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о численности муниципальных служащих органов местного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>самоуправления, работников муниципальных учреждений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Березовский сельсовет </w:t>
      </w:r>
      <w:proofErr w:type="spellStart"/>
      <w:r w:rsidRPr="006942D1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района и фактических </w:t>
      </w:r>
      <w:proofErr w:type="gramStart"/>
      <w:r w:rsidRPr="006942D1">
        <w:rPr>
          <w:rFonts w:ascii="Times New Roman" w:eastAsia="Calibri" w:hAnsi="Times New Roman" w:cs="Times New Roman"/>
          <w:sz w:val="28"/>
          <w:szCs w:val="28"/>
        </w:rPr>
        <w:t>затрата</w:t>
      </w:r>
      <w:r w:rsidR="00840287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840287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 за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6B8">
        <w:rPr>
          <w:rFonts w:ascii="Times New Roman" w:eastAsia="Calibri" w:hAnsi="Times New Roman" w:cs="Times New Roman"/>
          <w:sz w:val="28"/>
          <w:szCs w:val="28"/>
        </w:rPr>
        <w:t>9</w:t>
      </w:r>
      <w:r w:rsidR="00BB1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DE4">
        <w:rPr>
          <w:rFonts w:ascii="Times New Roman" w:eastAsia="Calibri" w:hAnsi="Times New Roman" w:cs="Times New Roman"/>
          <w:sz w:val="28"/>
          <w:szCs w:val="28"/>
        </w:rPr>
        <w:t>месяц</w:t>
      </w:r>
      <w:r w:rsidR="00E3625A">
        <w:rPr>
          <w:rFonts w:ascii="Times New Roman" w:eastAsia="Calibri" w:hAnsi="Times New Roman" w:cs="Times New Roman"/>
          <w:sz w:val="28"/>
          <w:szCs w:val="28"/>
        </w:rPr>
        <w:t>ев</w:t>
      </w:r>
      <w:r w:rsidR="00210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3ED">
        <w:rPr>
          <w:rFonts w:ascii="Times New Roman" w:eastAsia="Calibri" w:hAnsi="Times New Roman" w:cs="Times New Roman"/>
          <w:sz w:val="28"/>
          <w:szCs w:val="28"/>
        </w:rPr>
        <w:t>2</w:t>
      </w:r>
      <w:r w:rsidRPr="006942D1">
        <w:rPr>
          <w:rFonts w:ascii="Times New Roman" w:eastAsia="Calibri" w:hAnsi="Times New Roman" w:cs="Times New Roman"/>
          <w:sz w:val="28"/>
          <w:szCs w:val="28"/>
        </w:rPr>
        <w:t>0</w:t>
      </w:r>
      <w:r w:rsidR="005C6BFF">
        <w:rPr>
          <w:rFonts w:ascii="Times New Roman" w:eastAsia="Calibri" w:hAnsi="Times New Roman" w:cs="Times New Roman"/>
          <w:sz w:val="28"/>
          <w:szCs w:val="28"/>
        </w:rPr>
        <w:t>2</w:t>
      </w:r>
      <w:r w:rsidR="00E3625A">
        <w:rPr>
          <w:rFonts w:ascii="Times New Roman" w:eastAsia="Calibri" w:hAnsi="Times New Roman" w:cs="Times New Roman"/>
          <w:sz w:val="28"/>
          <w:szCs w:val="28"/>
        </w:rPr>
        <w:t>4</w:t>
      </w:r>
      <w:r w:rsidRPr="006942D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B1132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2108A3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0505EB" w:rsidP="00980DE4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977,7</w:t>
            </w:r>
            <w:bookmarkStart w:id="0" w:name="_GoBack"/>
            <w:bookmarkEnd w:id="0"/>
          </w:p>
        </w:tc>
      </w:tr>
      <w:tr w:rsidR="006942D1" w:rsidRPr="006942D1" w:rsidTr="006942D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6942D1" w:rsidP="006942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2D1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6942D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D1" w:rsidRPr="006942D1" w:rsidRDefault="005C6BFF" w:rsidP="0092645D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-</w:t>
            </w:r>
          </w:p>
        </w:tc>
      </w:tr>
    </w:tbl>
    <w:p w:rsidR="006942D1" w:rsidRPr="006942D1" w:rsidRDefault="006942D1" w:rsidP="006942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42D1" w:rsidRPr="006942D1" w:rsidRDefault="006942D1" w:rsidP="006942D1">
      <w:pPr>
        <w:tabs>
          <w:tab w:val="left" w:pos="3660"/>
        </w:tabs>
        <w:jc w:val="center"/>
        <w:rPr>
          <w:rFonts w:ascii="Calibri" w:eastAsia="Calibri" w:hAnsi="Calibri" w:cs="Times New Roman"/>
        </w:rPr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28"/>
    <w:rsid w:val="000505EB"/>
    <w:rsid w:val="000D4A35"/>
    <w:rsid w:val="002108A3"/>
    <w:rsid w:val="00260F66"/>
    <w:rsid w:val="004E3ACF"/>
    <w:rsid w:val="00590AB9"/>
    <w:rsid w:val="005C6BFF"/>
    <w:rsid w:val="00621762"/>
    <w:rsid w:val="006942D1"/>
    <w:rsid w:val="006E73ED"/>
    <w:rsid w:val="0072785B"/>
    <w:rsid w:val="0078741B"/>
    <w:rsid w:val="007A2BA1"/>
    <w:rsid w:val="00840287"/>
    <w:rsid w:val="008D06B8"/>
    <w:rsid w:val="0092645D"/>
    <w:rsid w:val="00950E68"/>
    <w:rsid w:val="00980DE4"/>
    <w:rsid w:val="009B0D21"/>
    <w:rsid w:val="00B36292"/>
    <w:rsid w:val="00BB1132"/>
    <w:rsid w:val="00C7354D"/>
    <w:rsid w:val="00C84FD2"/>
    <w:rsid w:val="00CA0028"/>
    <w:rsid w:val="00CD35CE"/>
    <w:rsid w:val="00D006B3"/>
    <w:rsid w:val="00D7435F"/>
    <w:rsid w:val="00E3625A"/>
    <w:rsid w:val="00E7642A"/>
    <w:rsid w:val="00F734D8"/>
    <w:rsid w:val="00F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Бух</cp:lastModifiedBy>
  <cp:revision>9</cp:revision>
  <dcterms:created xsi:type="dcterms:W3CDTF">2022-05-12T10:48:00Z</dcterms:created>
  <dcterms:modified xsi:type="dcterms:W3CDTF">2024-10-01T06:28:00Z</dcterms:modified>
</cp:coreProperties>
</file>