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B1" w:rsidRDefault="00693A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693AB1" w:rsidRDefault="00693A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</w:t>
      </w:r>
    </w:p>
    <w:p w:rsidR="00693AB1" w:rsidRDefault="00693A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Березовский сельсовет</w:t>
      </w:r>
    </w:p>
    <w:p w:rsidR="00693AB1" w:rsidRDefault="00693A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93AB1" w:rsidRDefault="00693A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693AB1" w:rsidRDefault="00693AB1" w:rsidP="00693AB1">
      <w:pPr>
        <w:rPr>
          <w:b/>
          <w:sz w:val="28"/>
          <w:szCs w:val="28"/>
        </w:rPr>
      </w:pPr>
    </w:p>
    <w:p w:rsidR="00693AB1" w:rsidRDefault="00CA3CB1" w:rsidP="0069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3AB1">
        <w:rPr>
          <w:b/>
          <w:sz w:val="28"/>
          <w:szCs w:val="28"/>
        </w:rPr>
        <w:t xml:space="preserve">  </w:t>
      </w:r>
      <w:proofErr w:type="gramStart"/>
      <w:r w:rsidR="00693AB1">
        <w:rPr>
          <w:b/>
          <w:sz w:val="28"/>
          <w:szCs w:val="28"/>
        </w:rPr>
        <w:t>П</w:t>
      </w:r>
      <w:proofErr w:type="gramEnd"/>
      <w:r w:rsidR="00693AB1">
        <w:rPr>
          <w:b/>
          <w:sz w:val="28"/>
          <w:szCs w:val="28"/>
        </w:rPr>
        <w:t xml:space="preserve"> О С Т А Н О В Л Е Н И Е</w:t>
      </w:r>
    </w:p>
    <w:p w:rsidR="000855E0" w:rsidRDefault="000855E0" w:rsidP="00693AB1">
      <w:pPr>
        <w:rPr>
          <w:b/>
          <w:sz w:val="28"/>
          <w:szCs w:val="28"/>
        </w:rPr>
      </w:pPr>
    </w:p>
    <w:p w:rsidR="008F1793" w:rsidRPr="000855E0" w:rsidRDefault="00CA3CB1" w:rsidP="00693A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A6BE2" w:rsidRPr="001A6BE2">
        <w:rPr>
          <w:sz w:val="28"/>
          <w:szCs w:val="28"/>
        </w:rPr>
        <w:t>03</w:t>
      </w:r>
      <w:r w:rsidR="007911F4" w:rsidRPr="000855E0">
        <w:rPr>
          <w:sz w:val="28"/>
          <w:szCs w:val="28"/>
        </w:rPr>
        <w:t>.</w:t>
      </w:r>
      <w:r w:rsidR="00CC3AEC" w:rsidRPr="000855E0">
        <w:rPr>
          <w:sz w:val="28"/>
          <w:szCs w:val="28"/>
        </w:rPr>
        <w:t>0</w:t>
      </w:r>
      <w:r w:rsidR="001A6BE2">
        <w:rPr>
          <w:sz w:val="28"/>
          <w:szCs w:val="28"/>
        </w:rPr>
        <w:t>7</w:t>
      </w:r>
      <w:r w:rsidR="00CC3AEC" w:rsidRPr="000855E0">
        <w:rPr>
          <w:sz w:val="28"/>
          <w:szCs w:val="28"/>
        </w:rPr>
        <w:t>.202</w:t>
      </w:r>
      <w:r w:rsidR="00204EDD">
        <w:rPr>
          <w:sz w:val="28"/>
          <w:szCs w:val="28"/>
        </w:rPr>
        <w:t>4</w:t>
      </w:r>
      <w:r w:rsidR="00693AB1" w:rsidRPr="000855E0">
        <w:rPr>
          <w:sz w:val="28"/>
          <w:szCs w:val="28"/>
        </w:rPr>
        <w:t xml:space="preserve">  № </w:t>
      </w:r>
      <w:r w:rsidR="001A6BE2">
        <w:rPr>
          <w:sz w:val="28"/>
          <w:szCs w:val="28"/>
        </w:rPr>
        <w:t>51</w:t>
      </w:r>
    </w:p>
    <w:p w:rsidR="00693AB1" w:rsidRPr="00C9490B" w:rsidRDefault="00CA3CB1" w:rsidP="00693AB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C9490B">
        <w:rPr>
          <w:b/>
          <w:sz w:val="28"/>
          <w:szCs w:val="28"/>
        </w:rPr>
        <w:t xml:space="preserve">    </w:t>
      </w:r>
      <w:proofErr w:type="gramStart"/>
      <w:r w:rsidR="00693AB1" w:rsidRPr="00C9490B">
        <w:rPr>
          <w:sz w:val="24"/>
          <w:szCs w:val="24"/>
        </w:rPr>
        <w:t>с</w:t>
      </w:r>
      <w:proofErr w:type="gramEnd"/>
      <w:r w:rsidR="00693AB1" w:rsidRPr="00C9490B">
        <w:rPr>
          <w:sz w:val="24"/>
          <w:szCs w:val="24"/>
        </w:rPr>
        <w:t>.</w:t>
      </w:r>
      <w:r w:rsidR="00EC43B4" w:rsidRPr="00C9490B">
        <w:rPr>
          <w:sz w:val="24"/>
          <w:szCs w:val="24"/>
        </w:rPr>
        <w:t xml:space="preserve"> </w:t>
      </w:r>
      <w:r w:rsidR="00693AB1" w:rsidRPr="00C9490B">
        <w:rPr>
          <w:sz w:val="24"/>
          <w:szCs w:val="24"/>
        </w:rPr>
        <w:t>Березовка</w:t>
      </w:r>
    </w:p>
    <w:p w:rsidR="00693AB1" w:rsidRDefault="00693AB1" w:rsidP="00693AB1">
      <w:pPr>
        <w:rPr>
          <w:b/>
          <w:sz w:val="28"/>
          <w:szCs w:val="28"/>
        </w:rPr>
      </w:pPr>
    </w:p>
    <w:p w:rsidR="00693AB1" w:rsidRDefault="00693AB1" w:rsidP="00693AB1">
      <w:pPr>
        <w:rPr>
          <w:sz w:val="28"/>
          <w:szCs w:val="28"/>
        </w:rPr>
      </w:pPr>
      <w:r>
        <w:rPr>
          <w:sz w:val="28"/>
          <w:szCs w:val="28"/>
        </w:rPr>
        <w:t>Об утверждении  отчёта  об  исполнении</w:t>
      </w:r>
    </w:p>
    <w:p w:rsidR="00693AB1" w:rsidRDefault="00693AB1" w:rsidP="00693AB1">
      <w:pPr>
        <w:rPr>
          <w:sz w:val="28"/>
          <w:szCs w:val="28"/>
        </w:rPr>
      </w:pPr>
      <w:r>
        <w:rPr>
          <w:sz w:val="28"/>
          <w:szCs w:val="28"/>
        </w:rPr>
        <w:t>бюджета  муниципального  образования</w:t>
      </w:r>
    </w:p>
    <w:p w:rsidR="00693AB1" w:rsidRDefault="00693AB1" w:rsidP="00693AB1">
      <w:pPr>
        <w:rPr>
          <w:sz w:val="28"/>
          <w:szCs w:val="28"/>
        </w:rPr>
      </w:pPr>
      <w:r>
        <w:rPr>
          <w:sz w:val="28"/>
          <w:szCs w:val="28"/>
        </w:rPr>
        <w:t xml:space="preserve">Березовский </w:t>
      </w:r>
      <w:r w:rsidR="00D60D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60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1A6BE2">
        <w:rPr>
          <w:sz w:val="28"/>
          <w:szCs w:val="28"/>
        </w:rPr>
        <w:t>1 полугодие</w:t>
      </w:r>
      <w:r w:rsidR="00CA3CB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C3AEC">
        <w:rPr>
          <w:sz w:val="28"/>
          <w:szCs w:val="28"/>
        </w:rPr>
        <w:t>2</w:t>
      </w:r>
      <w:r w:rsidR="00204EDD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93AB1" w:rsidRDefault="00693AB1" w:rsidP="00693AB1">
      <w:pPr>
        <w:rPr>
          <w:sz w:val="28"/>
          <w:szCs w:val="28"/>
        </w:rPr>
      </w:pPr>
    </w:p>
    <w:p w:rsidR="00693AB1" w:rsidRDefault="00693AB1" w:rsidP="00540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 и на основании Федерального закона от  6 октября  2003 года №131-ФЗ «Об общих принципах организации местного самоуправления в Российской Федерации»:</w:t>
      </w:r>
    </w:p>
    <w:p w:rsidR="00CA3CB1" w:rsidRDefault="00CA3CB1" w:rsidP="00693AB1">
      <w:pPr>
        <w:jc w:val="both"/>
        <w:rPr>
          <w:sz w:val="28"/>
          <w:szCs w:val="28"/>
        </w:rPr>
      </w:pP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муниципального образования Березовский сельсовет за </w:t>
      </w:r>
      <w:r w:rsidR="001A6BE2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</w:t>
      </w:r>
      <w:r w:rsidR="00CC3AEC">
        <w:rPr>
          <w:sz w:val="28"/>
          <w:szCs w:val="28"/>
        </w:rPr>
        <w:t>2</w:t>
      </w:r>
      <w:r w:rsidR="00204ED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доходам в сумме  </w:t>
      </w:r>
      <w:r w:rsidR="001A6BE2">
        <w:rPr>
          <w:sz w:val="28"/>
          <w:szCs w:val="28"/>
        </w:rPr>
        <w:t>2372597,59</w:t>
      </w:r>
      <w:r>
        <w:rPr>
          <w:sz w:val="28"/>
          <w:szCs w:val="28"/>
        </w:rPr>
        <w:t xml:space="preserve"> рублей, по расходам в сумме </w:t>
      </w:r>
      <w:r w:rsidR="00D60D62">
        <w:rPr>
          <w:sz w:val="28"/>
          <w:szCs w:val="28"/>
        </w:rPr>
        <w:t xml:space="preserve"> </w:t>
      </w:r>
      <w:r w:rsidR="001A6BE2">
        <w:rPr>
          <w:sz w:val="28"/>
          <w:szCs w:val="28"/>
        </w:rPr>
        <w:t>3159053,90</w:t>
      </w:r>
      <w:r w:rsidR="00540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рублей, с</w:t>
      </w:r>
      <w:r w:rsidR="00204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превышением </w:t>
      </w:r>
      <w:r w:rsidR="007E3C07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7E3C07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 в сумме </w:t>
      </w:r>
      <w:r w:rsidR="007E3C07">
        <w:rPr>
          <w:sz w:val="28"/>
          <w:szCs w:val="28"/>
        </w:rPr>
        <w:t>786456,31</w:t>
      </w:r>
      <w:r>
        <w:rPr>
          <w:sz w:val="28"/>
          <w:szCs w:val="28"/>
        </w:rPr>
        <w:t xml:space="preserve"> рублей, с показаниями</w:t>
      </w:r>
      <w:r w:rsidR="00954F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A3CB1" w:rsidRDefault="00CA3CB1" w:rsidP="00444B24">
      <w:pPr>
        <w:ind w:firstLine="709"/>
        <w:jc w:val="both"/>
        <w:rPr>
          <w:sz w:val="28"/>
          <w:szCs w:val="28"/>
        </w:rPr>
      </w:pP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Доходам бюджета муниципального образования Березовский сельсовет по кодам классификации доходов</w:t>
      </w:r>
      <w:r w:rsidR="00A069A9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согласно приложению № 1;</w:t>
      </w: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Расходам бюджета муниципального образования Березовский сельсовет по разделам, подразделам классификации бюджетов</w:t>
      </w:r>
      <w:r w:rsidR="00A90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согласно приложению № 2;</w:t>
      </w:r>
    </w:p>
    <w:p w:rsidR="00693AB1" w:rsidRDefault="00693AB1" w:rsidP="00540240">
      <w:pPr>
        <w:spacing w:before="20"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Ведомственной  структуре  расходов  бюджета муниципального образования Березовского сельсовета   согласно приложению № 3;  </w:t>
      </w:r>
    </w:p>
    <w:p w:rsidR="00693AB1" w:rsidRDefault="00693AB1" w:rsidP="00540240">
      <w:pPr>
        <w:spacing w:before="20"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Березовского сельсовета по разделам, подразделам, целевым статьям и видам расходов класс</w:t>
      </w:r>
      <w:r w:rsidR="00C06DDE">
        <w:rPr>
          <w:sz w:val="28"/>
          <w:szCs w:val="28"/>
        </w:rPr>
        <w:t xml:space="preserve">ификации расходов бюджета </w:t>
      </w:r>
      <w:r>
        <w:rPr>
          <w:sz w:val="28"/>
          <w:szCs w:val="28"/>
        </w:rPr>
        <w:t xml:space="preserve"> согласно приложению № 4;</w:t>
      </w:r>
    </w:p>
    <w:p w:rsidR="00693AB1" w:rsidRDefault="00693AB1" w:rsidP="00540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дефицита бюджета муниципального образования Березовский сельсовет согласно приложению № 5.</w:t>
      </w:r>
    </w:p>
    <w:p w:rsidR="00CA3CB1" w:rsidRDefault="00CA3CB1" w:rsidP="00540240">
      <w:pPr>
        <w:jc w:val="both"/>
        <w:rPr>
          <w:sz w:val="28"/>
          <w:szCs w:val="28"/>
        </w:rPr>
      </w:pP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5DE3">
        <w:rPr>
          <w:sz w:val="28"/>
          <w:szCs w:val="28"/>
        </w:rPr>
        <w:t xml:space="preserve"> </w:t>
      </w:r>
      <w:r w:rsidR="00CA3CB1">
        <w:rPr>
          <w:sz w:val="28"/>
          <w:szCs w:val="28"/>
        </w:rPr>
        <w:t>Ведущему бухгалтеру</w:t>
      </w:r>
      <w:r>
        <w:rPr>
          <w:sz w:val="28"/>
          <w:szCs w:val="28"/>
        </w:rPr>
        <w:t xml:space="preserve"> </w:t>
      </w:r>
      <w:r w:rsidR="00CA3CB1">
        <w:rPr>
          <w:sz w:val="28"/>
          <w:szCs w:val="28"/>
        </w:rPr>
        <w:t>Павловой Наталье Сергеевне</w:t>
      </w:r>
      <w:r>
        <w:rPr>
          <w:sz w:val="28"/>
          <w:szCs w:val="28"/>
        </w:rPr>
        <w:t xml:space="preserve"> направить отчёт об исполнении бюджета муниципального образования Березовский сельсовет за </w:t>
      </w:r>
      <w:r w:rsidR="007E3C0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3C0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</w:t>
      </w:r>
      <w:r w:rsidR="00C06DDE">
        <w:rPr>
          <w:sz w:val="28"/>
          <w:szCs w:val="28"/>
        </w:rPr>
        <w:t>2</w:t>
      </w:r>
      <w:r w:rsidR="002121B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в Совет депутатов муниципального образования Березовский сельсовет и постоянной комиссии  по бюджетной, налоговой и финансовой политике, собственности, труду и экономическим вопросам.</w:t>
      </w: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3AB1" w:rsidRDefault="00693AB1" w:rsidP="0044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693AB1" w:rsidRDefault="00693AB1" w:rsidP="00693AB1">
      <w:pPr>
        <w:jc w:val="both"/>
        <w:rPr>
          <w:sz w:val="28"/>
          <w:szCs w:val="28"/>
        </w:rPr>
      </w:pPr>
    </w:p>
    <w:p w:rsidR="00693AB1" w:rsidRDefault="00693AB1" w:rsidP="00693A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В.В. Спиридонов</w:t>
      </w:r>
    </w:p>
    <w:p w:rsidR="00693AB1" w:rsidRDefault="00693AB1" w:rsidP="00693AB1">
      <w:pPr>
        <w:jc w:val="both"/>
        <w:rPr>
          <w:sz w:val="28"/>
          <w:szCs w:val="28"/>
        </w:rPr>
      </w:pPr>
    </w:p>
    <w:p w:rsidR="00693AB1" w:rsidRDefault="00693AB1" w:rsidP="00693AB1">
      <w:pPr>
        <w:jc w:val="both"/>
        <w:rPr>
          <w:sz w:val="28"/>
          <w:szCs w:val="28"/>
        </w:rPr>
        <w:sectPr w:rsidR="00693AB1" w:rsidSect="00C9490B">
          <w:type w:val="continuous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  <w:r>
        <w:rPr>
          <w:sz w:val="28"/>
          <w:szCs w:val="28"/>
        </w:rPr>
        <w:t>Разослано: в  дело, прокуратуре, постоянной комиссии по бюджетной, налоговой и финансовой политике, собственности, труду и экономическим вопросам.</w:t>
      </w:r>
    </w:p>
    <w:tbl>
      <w:tblPr>
        <w:tblStyle w:val="1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3"/>
      </w:tblGrid>
      <w:tr w:rsidR="006054FD" w:rsidTr="00463727">
        <w:tc>
          <w:tcPr>
            <w:tcW w:w="14850" w:type="dxa"/>
          </w:tcPr>
          <w:p w:rsidR="00693AB1" w:rsidRDefault="00693AB1"/>
          <w:tbl>
            <w:tblPr>
              <w:tblStyle w:val="a4"/>
              <w:tblW w:w="0" w:type="auto"/>
              <w:tblInd w:w="8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4"/>
            </w:tblGrid>
            <w:tr w:rsidR="006054FD" w:rsidRPr="006054FD" w:rsidTr="00693AB1">
              <w:tc>
                <w:tcPr>
                  <w:tcW w:w="6524" w:type="dxa"/>
                  <w:vAlign w:val="center"/>
                  <w:hideMark/>
                </w:tcPr>
                <w:p w:rsidR="000855E0" w:rsidRDefault="00C47B68" w:rsidP="000855E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0855E0">
                    <w:rPr>
                      <w:sz w:val="28"/>
                      <w:szCs w:val="28"/>
                    </w:rPr>
                    <w:t xml:space="preserve">                </w:t>
                  </w:r>
                  <w:r w:rsidR="006054FD" w:rsidRPr="006054FD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0855E0" w:rsidRDefault="000855E0" w:rsidP="000855E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6054FD" w:rsidRPr="006054FD">
                    <w:rPr>
                      <w:sz w:val="28"/>
                      <w:szCs w:val="28"/>
                    </w:rPr>
                    <w:t xml:space="preserve">к постановлению </w:t>
                  </w:r>
                </w:p>
                <w:p w:rsidR="006054FD" w:rsidRPr="006054FD" w:rsidRDefault="000855E0" w:rsidP="000855E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 </w:t>
                  </w:r>
                  <w:r w:rsidR="006054FD" w:rsidRPr="006054FD">
                    <w:rPr>
                      <w:sz w:val="28"/>
                      <w:szCs w:val="28"/>
                    </w:rPr>
                    <w:t>сельсовета</w:t>
                  </w:r>
                </w:p>
                <w:p w:rsidR="006054FD" w:rsidRPr="006054FD" w:rsidRDefault="00C47B68" w:rsidP="007E3C0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6054FD" w:rsidRPr="006054FD">
                    <w:rPr>
                      <w:sz w:val="28"/>
                      <w:szCs w:val="28"/>
                    </w:rPr>
                    <w:t xml:space="preserve">от </w:t>
                  </w:r>
                  <w:r w:rsidR="007E3C07">
                    <w:rPr>
                      <w:sz w:val="28"/>
                      <w:szCs w:val="28"/>
                    </w:rPr>
                    <w:t>03</w:t>
                  </w:r>
                  <w:r w:rsidR="006054FD" w:rsidRPr="006054FD">
                    <w:rPr>
                      <w:sz w:val="28"/>
                      <w:szCs w:val="28"/>
                    </w:rPr>
                    <w:t>.</w:t>
                  </w:r>
                  <w:r w:rsidR="00C06DDE">
                    <w:rPr>
                      <w:sz w:val="28"/>
                      <w:szCs w:val="28"/>
                    </w:rPr>
                    <w:t>0</w:t>
                  </w:r>
                  <w:r w:rsidR="007E3C07">
                    <w:rPr>
                      <w:sz w:val="28"/>
                      <w:szCs w:val="28"/>
                    </w:rPr>
                    <w:t>7</w:t>
                  </w:r>
                  <w:r w:rsidR="006054FD" w:rsidRPr="006054FD">
                    <w:rPr>
                      <w:sz w:val="28"/>
                      <w:szCs w:val="28"/>
                    </w:rPr>
                    <w:t>.20</w:t>
                  </w:r>
                  <w:r w:rsidR="00C06DDE">
                    <w:rPr>
                      <w:sz w:val="28"/>
                      <w:szCs w:val="28"/>
                    </w:rPr>
                    <w:t>2</w:t>
                  </w:r>
                  <w:r w:rsidR="002121B1">
                    <w:rPr>
                      <w:sz w:val="28"/>
                      <w:szCs w:val="28"/>
                    </w:rPr>
                    <w:t>4</w:t>
                  </w:r>
                  <w:r w:rsidR="006054FD">
                    <w:rPr>
                      <w:sz w:val="28"/>
                      <w:szCs w:val="28"/>
                    </w:rPr>
                    <w:t xml:space="preserve"> </w:t>
                  </w:r>
                  <w:r w:rsidR="006054FD" w:rsidRPr="006054FD">
                    <w:rPr>
                      <w:sz w:val="28"/>
                      <w:szCs w:val="28"/>
                    </w:rPr>
                    <w:t xml:space="preserve"> №  </w:t>
                  </w:r>
                  <w:r w:rsidR="007E3C07">
                    <w:rPr>
                      <w:sz w:val="28"/>
                      <w:szCs w:val="28"/>
                    </w:rPr>
                    <w:t>51</w:t>
                  </w:r>
                  <w:r w:rsidR="006054FD" w:rsidRPr="000855E0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6054FD" w:rsidRPr="006054FD"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</w:tbl>
          <w:p w:rsidR="006054FD" w:rsidRPr="006054FD" w:rsidRDefault="006054FD" w:rsidP="006054FD"/>
          <w:p w:rsidR="006054FD" w:rsidRPr="006054FD" w:rsidRDefault="006054FD" w:rsidP="006054FD">
            <w:pPr>
              <w:tabs>
                <w:tab w:val="left" w:pos="1182"/>
              </w:tabs>
            </w:pPr>
            <w:r w:rsidRPr="006054FD">
              <w:tab/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97"/>
            </w:tblGrid>
            <w:tr w:rsidR="006054FD" w:rsidRPr="006054FD" w:rsidTr="00036188">
              <w:trPr>
                <w:jc w:val="center"/>
              </w:trPr>
              <w:tc>
                <w:tcPr>
                  <w:tcW w:w="14786" w:type="dxa"/>
                  <w:hideMark/>
                </w:tcPr>
                <w:p w:rsidR="006054FD" w:rsidRPr="006054FD" w:rsidRDefault="006054FD" w:rsidP="006054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54FD">
                    <w:rPr>
                      <w:b/>
                      <w:bCs/>
                      <w:sz w:val="28"/>
                      <w:szCs w:val="28"/>
                    </w:rPr>
                    <w:t xml:space="preserve">  ДОХОДЫ</w:t>
                  </w:r>
                </w:p>
                <w:p w:rsidR="006054FD" w:rsidRPr="006054FD" w:rsidRDefault="006054FD" w:rsidP="006054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54FD">
                    <w:rPr>
                      <w:b/>
                      <w:bCs/>
                      <w:sz w:val="28"/>
                      <w:szCs w:val="28"/>
                    </w:rPr>
                    <w:t xml:space="preserve">    БЮДЖЕТА  МУНИЦИПАЛЬНОГО  ОБРАЗОВАНИЯ  БЕРЕЗОВСКИЙ СЕЛЬСОВЕТ</w:t>
                  </w:r>
                </w:p>
                <w:p w:rsidR="006054FD" w:rsidRDefault="006054FD" w:rsidP="00A9086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54FD">
                    <w:rPr>
                      <w:b/>
                      <w:bCs/>
                      <w:sz w:val="28"/>
                      <w:szCs w:val="28"/>
                    </w:rPr>
                    <w:t xml:space="preserve"> ЗА </w:t>
                  </w:r>
                  <w:r w:rsidR="007E3C07">
                    <w:rPr>
                      <w:b/>
                      <w:bCs/>
                      <w:sz w:val="28"/>
                      <w:szCs w:val="28"/>
                    </w:rPr>
                    <w:t>1 полугодие</w:t>
                  </w:r>
                  <w:r w:rsidRPr="007911F4">
                    <w:rPr>
                      <w:b/>
                      <w:bCs/>
                      <w:sz w:val="32"/>
                      <w:szCs w:val="32"/>
                    </w:rPr>
                    <w:t xml:space="preserve"> 20</w:t>
                  </w:r>
                  <w:r w:rsidR="00C06DDE"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 w:rsidR="002121B1">
                    <w:rPr>
                      <w:b/>
                      <w:bCs/>
                      <w:sz w:val="32"/>
                      <w:szCs w:val="32"/>
                    </w:rPr>
                    <w:t>4</w:t>
                  </w:r>
                  <w:r w:rsidRPr="007911F4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911F4" w:rsidRPr="007911F4">
                    <w:rPr>
                      <w:b/>
                      <w:bCs/>
                      <w:sz w:val="32"/>
                      <w:szCs w:val="32"/>
                    </w:rPr>
                    <w:t>года</w:t>
                  </w:r>
                  <w:r w:rsidRPr="006054F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147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36"/>
                    <w:gridCol w:w="3030"/>
                    <w:gridCol w:w="6349"/>
                    <w:gridCol w:w="1687"/>
                    <w:gridCol w:w="1793"/>
                    <w:gridCol w:w="1276"/>
                  </w:tblGrid>
                  <w:tr w:rsidR="00B675AB" w:rsidRPr="008A1FE9" w:rsidTr="007E3C07">
                    <w:trPr>
                      <w:trHeight w:val="904"/>
                    </w:trPr>
                    <w:tc>
                      <w:tcPr>
                        <w:tcW w:w="1241" w:type="pct"/>
                        <w:gridSpan w:val="2"/>
                        <w:shd w:val="clear" w:color="auto" w:fill="auto"/>
                        <w:vAlign w:val="bottom"/>
                      </w:tcPr>
                      <w:p w:rsidR="00B675AB" w:rsidRPr="008A1FE9" w:rsidRDefault="00B675AB" w:rsidP="00C80C4A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675AB" w:rsidRPr="008A1FE9" w:rsidRDefault="00B675AB" w:rsidP="00C80C4A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 xml:space="preserve">Код </w:t>
                        </w:r>
                        <w:proofErr w:type="gramStart"/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>бюджетной</w:t>
                        </w:r>
                        <w:proofErr w:type="gramEnd"/>
                      </w:p>
                      <w:p w:rsidR="00B675AB" w:rsidRPr="008A1FE9" w:rsidRDefault="00B675AB" w:rsidP="00C80C4A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>классификации</w:t>
                        </w:r>
                      </w:p>
                      <w:p w:rsidR="00B675AB" w:rsidRPr="008A1FE9" w:rsidRDefault="00B675AB" w:rsidP="00C80C4A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center"/>
                      </w:tcPr>
                      <w:p w:rsidR="00B675AB" w:rsidRPr="008A1FE9" w:rsidRDefault="00B675AB" w:rsidP="00C80C4A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>Наименование кода дохода бюджета</w:t>
                        </w:r>
                      </w:p>
                    </w:tc>
                    <w:tc>
                      <w:tcPr>
                        <w:tcW w:w="571" w:type="pct"/>
                        <w:vAlign w:val="center"/>
                      </w:tcPr>
                      <w:p w:rsidR="00B675AB" w:rsidRPr="004C7002" w:rsidRDefault="00B675AB" w:rsidP="00C80C4A">
                        <w:pPr>
                          <w:ind w:right="-62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C7002">
                          <w:rPr>
                            <w:sz w:val="24"/>
                            <w:szCs w:val="24"/>
                          </w:rPr>
                          <w:t>Утвержденные  бюджетные назначения</w:t>
                        </w:r>
                      </w:p>
                    </w:tc>
                    <w:tc>
                      <w:tcPr>
                        <w:tcW w:w="607" w:type="pct"/>
                      </w:tcPr>
                      <w:p w:rsidR="00B675AB" w:rsidRPr="004C7002" w:rsidRDefault="00B675AB" w:rsidP="00C80C4A">
                        <w:pPr>
                          <w:ind w:right="-62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C7002">
                          <w:rPr>
                            <w:sz w:val="24"/>
                            <w:szCs w:val="24"/>
                          </w:rPr>
                          <w:t>Исполнено</w:t>
                        </w:r>
                      </w:p>
                    </w:tc>
                    <w:tc>
                      <w:tcPr>
                        <w:tcW w:w="432" w:type="pct"/>
                      </w:tcPr>
                      <w:p w:rsidR="00B675AB" w:rsidRDefault="00B675AB" w:rsidP="00B675AB">
                        <w:pPr>
                          <w:ind w:right="-621"/>
                          <w:rPr>
                            <w:sz w:val="24"/>
                            <w:szCs w:val="24"/>
                          </w:rPr>
                        </w:pPr>
                        <w:r w:rsidRPr="004C7002">
                          <w:rPr>
                            <w:sz w:val="24"/>
                            <w:szCs w:val="24"/>
                          </w:rPr>
                          <w:t>%</w:t>
                        </w:r>
                      </w:p>
                      <w:p w:rsidR="00B675AB" w:rsidRPr="004C7002" w:rsidRDefault="00B675AB" w:rsidP="00B675AB">
                        <w:pPr>
                          <w:ind w:right="-621"/>
                          <w:rPr>
                            <w:sz w:val="24"/>
                            <w:szCs w:val="24"/>
                          </w:rPr>
                        </w:pPr>
                        <w:r w:rsidRPr="004C7002">
                          <w:rPr>
                            <w:sz w:val="24"/>
                            <w:szCs w:val="24"/>
                          </w:rPr>
                          <w:t>исполнения</w:t>
                        </w:r>
                      </w:p>
                    </w:tc>
                  </w:tr>
                  <w:tr w:rsidR="00463727" w:rsidRPr="008A1FE9" w:rsidTr="007E3C07">
                    <w:trPr>
                      <w:trHeight w:val="295"/>
                    </w:trPr>
                    <w:tc>
                      <w:tcPr>
                        <w:tcW w:w="1241" w:type="pct"/>
                        <w:gridSpan w:val="2"/>
                        <w:shd w:val="clear" w:color="auto" w:fill="auto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07" w:type="pct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32" w:type="pct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D1235" w:rsidRPr="008A1FE9" w:rsidTr="00B675AB">
                    <w:trPr>
                      <w:trHeight w:val="457"/>
                    </w:trPr>
                    <w:tc>
                      <w:tcPr>
                        <w:tcW w:w="5000" w:type="pct"/>
                        <w:gridSpan w:val="6"/>
                        <w:shd w:val="clear" w:color="auto" w:fill="auto"/>
                      </w:tcPr>
                      <w:p w:rsidR="001D1235" w:rsidRPr="008A1FE9" w:rsidRDefault="001D1235" w:rsidP="00C80C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Администрация муниципального образования Березовский сельсовет</w:t>
                        </w:r>
                      </w:p>
                    </w:tc>
                  </w:tr>
                  <w:tr w:rsidR="00F66BE8" w:rsidRPr="00E041A4" w:rsidTr="007E3C07">
                    <w:trPr>
                      <w:trHeight w:val="457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552B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552B9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552B9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E14385" w:rsidRDefault="00885FBC" w:rsidP="00885FB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85FBC">
                          <w:rPr>
                            <w:b/>
                            <w:bCs/>
                            <w:sz w:val="28"/>
                            <w:szCs w:val="28"/>
                          </w:rPr>
                          <w:t>3 388 490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F66BE8" w:rsidRPr="00E041A4" w:rsidRDefault="007E3C07" w:rsidP="00B5486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1 673 697,59</w:t>
                        </w:r>
                      </w:p>
                    </w:tc>
                    <w:tc>
                      <w:tcPr>
                        <w:tcW w:w="432" w:type="pct"/>
                      </w:tcPr>
                      <w:p w:rsidR="00F66BE8" w:rsidRPr="00E041A4" w:rsidRDefault="007E3C07" w:rsidP="00B5486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49,4</w:t>
                        </w:r>
                      </w:p>
                    </w:tc>
                  </w:tr>
                  <w:tr w:rsidR="00885FBC" w:rsidRPr="009B5D90" w:rsidTr="007E3C07">
                    <w:trPr>
                      <w:trHeight w:val="390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885FBC" w:rsidRPr="008A1FE9" w:rsidRDefault="00885FBC" w:rsidP="00552B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885FBC" w:rsidRPr="008A1FE9" w:rsidRDefault="00885FBC" w:rsidP="00552B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885FBC" w:rsidRPr="008A1FE9" w:rsidRDefault="00885FBC" w:rsidP="00552B9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885FBC" w:rsidRPr="00885FBC" w:rsidRDefault="00885FBC" w:rsidP="00885FB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2 622 300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885FBC" w:rsidRPr="00885FBC" w:rsidRDefault="007E3C07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1 268 726,30</w:t>
                        </w:r>
                      </w:p>
                    </w:tc>
                    <w:tc>
                      <w:tcPr>
                        <w:tcW w:w="432" w:type="pct"/>
                      </w:tcPr>
                      <w:p w:rsidR="00885FBC" w:rsidRPr="009B5D90" w:rsidRDefault="0056277A" w:rsidP="00B5486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48,4</w:t>
                        </w:r>
                      </w:p>
                    </w:tc>
                  </w:tr>
                  <w:tr w:rsidR="0056277A" w:rsidRPr="009B5D90" w:rsidTr="007E3C07">
                    <w:trPr>
                      <w:trHeight w:val="361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56277A" w:rsidRPr="008A1FE9" w:rsidRDefault="0056277A" w:rsidP="00552B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56277A" w:rsidRPr="008A1FE9" w:rsidRDefault="0056277A" w:rsidP="00552B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56277A" w:rsidRPr="008A1FE9" w:rsidRDefault="0056277A" w:rsidP="00552B9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571" w:type="pct"/>
                      </w:tcPr>
                      <w:p w:rsidR="0056277A" w:rsidRPr="00885FBC" w:rsidRDefault="0056277A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2 622 300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56277A" w:rsidRPr="00885FBC" w:rsidRDefault="0056277A" w:rsidP="00003E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1 268 726,30</w:t>
                        </w:r>
                      </w:p>
                    </w:tc>
                    <w:tc>
                      <w:tcPr>
                        <w:tcW w:w="432" w:type="pct"/>
                      </w:tcPr>
                      <w:p w:rsidR="0056277A" w:rsidRPr="009B5D90" w:rsidRDefault="0056277A" w:rsidP="00003E0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48,4</w:t>
                        </w:r>
                      </w:p>
                    </w:tc>
                  </w:tr>
                  <w:tr w:rsidR="00F66BE8" w:rsidRPr="00104FE6" w:rsidTr="007E3C07">
                    <w:trPr>
                      <w:trHeight w:val="1268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1 01 02010 01 0000 110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7D1E0C" w:rsidRDefault="00885FBC" w:rsidP="00B548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2 618 100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F66BE8" w:rsidRPr="00104FE6" w:rsidRDefault="0056277A" w:rsidP="0054307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1 269 419,30</w:t>
                        </w:r>
                      </w:p>
                    </w:tc>
                    <w:tc>
                      <w:tcPr>
                        <w:tcW w:w="432" w:type="pct"/>
                      </w:tcPr>
                      <w:p w:rsidR="00F66BE8" w:rsidRPr="00104FE6" w:rsidRDefault="0056277A" w:rsidP="00B548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48,5</w:t>
                        </w:r>
                      </w:p>
                    </w:tc>
                  </w:tr>
                  <w:tr w:rsidR="00F66BE8" w:rsidRPr="00104FE6" w:rsidTr="007E3C07">
                    <w:trPr>
                      <w:trHeight w:val="1268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1 01 020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Pr="008A1FE9">
                          <w:rPr>
                            <w:sz w:val="28"/>
                            <w:szCs w:val="28"/>
                          </w:rPr>
                          <w:t>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2E0AED">
                          <w:rPr>
                            <w:sz w:val="28"/>
                            <w:szCs w:val="28"/>
                          </w:rPr>
            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E0AED">
                          <w:rPr>
                            <w:sz w:val="28"/>
                            <w:szCs w:val="28"/>
                          </w:rPr>
                          <w:t>нотариусов</w:t>
                        </w:r>
                        <w:proofErr w:type="gramStart"/>
                        <w:r w:rsidRPr="002E0AED">
                          <w:rPr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2E0AED">
                          <w:rPr>
                            <w:sz w:val="28"/>
                            <w:szCs w:val="28"/>
                          </w:rPr>
                          <w:t xml:space="preserve"> занимающихся частной практикой, адвокатов,  учредивших адвокатские кабинеты и других лиц, занимающихся частной практикой в </w:t>
                        </w:r>
                        <w:r w:rsidRPr="002E0AED">
                          <w:rPr>
                            <w:sz w:val="28"/>
                            <w:szCs w:val="28"/>
                          </w:rPr>
                          <w:lastRenderedPageBreak/>
                          <w:t>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7D1E0C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F66BE8" w:rsidRPr="00104FE6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432" w:type="pct"/>
                      </w:tcPr>
                      <w:p w:rsidR="00F66BE8" w:rsidRPr="00104FE6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F66BE8" w:rsidRPr="00104FE6" w:rsidTr="007E3C07">
                    <w:trPr>
                      <w:trHeight w:val="1268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EE28C3" w:rsidRDefault="00F66BE8" w:rsidP="00275036">
                        <w:pPr>
                          <w:rPr>
                            <w:iCs/>
                            <w:sz w:val="26"/>
                            <w:szCs w:val="26"/>
                          </w:rPr>
                        </w:pPr>
                        <w:r w:rsidRPr="00EE28C3">
                          <w:rPr>
                            <w:iCs/>
                            <w:sz w:val="26"/>
                            <w:szCs w:val="26"/>
                          </w:rPr>
                          <w:t xml:space="preserve"> 1 01 02030 01 0000 110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EE28C3" w:rsidRDefault="00F66BE8" w:rsidP="00275036">
                        <w:pPr>
                          <w:rPr>
                            <w:iCs/>
                            <w:sz w:val="28"/>
                            <w:szCs w:val="28"/>
                          </w:rPr>
                        </w:pPr>
                        <w:r w:rsidRPr="00EE28C3">
                          <w:rPr>
                            <w:iCs/>
                            <w:sz w:val="28"/>
                            <w:szCs w:val="28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7250B1" w:rsidRDefault="00885FB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2 0</w:t>
                        </w:r>
                        <w:r w:rsidR="00F66BE8">
                          <w:rPr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F66BE8" w:rsidRDefault="00885FB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1 201,32</w:t>
                        </w:r>
                      </w:p>
                    </w:tc>
                    <w:tc>
                      <w:tcPr>
                        <w:tcW w:w="432" w:type="pct"/>
                      </w:tcPr>
                      <w:p w:rsidR="00F66BE8" w:rsidRDefault="00BF4CD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60,1</w:t>
                        </w:r>
                      </w:p>
                    </w:tc>
                  </w:tr>
                  <w:tr w:rsidR="00F66BE8" w:rsidTr="007E3C07">
                    <w:trPr>
                      <w:trHeight w:val="1268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F43217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F43217">
                          <w:rPr>
                            <w:sz w:val="28"/>
                            <w:szCs w:val="28"/>
                          </w:rPr>
                          <w:t>1 01 02080 01 0000 110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F43217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F43217">
                          <w:rPr>
                            <w:sz w:val="28"/>
                            <w:szCs w:val="28"/>
                          </w:rPr>
                          <w:t>Налог на доходы физических лиц в части суммы налога, превышающей 650 000 руб., относящейся к части налоговой базы, превышающей 5 000 000 руб.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7250B1" w:rsidRDefault="00885FBC" w:rsidP="0056277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F66BE8" w:rsidRDefault="00885FB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-1 894,32</w:t>
                        </w:r>
                      </w:p>
                    </w:tc>
                    <w:tc>
                      <w:tcPr>
                        <w:tcW w:w="432" w:type="pct"/>
                      </w:tcPr>
                      <w:p w:rsidR="00F66BE8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F66BE8" w:rsidRPr="00D0254E" w:rsidTr="007E3C07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1 03 00000 00 0000 000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7250B1" w:rsidRDefault="00885FBC" w:rsidP="0027503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405 590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F66BE8" w:rsidRPr="00D0254E" w:rsidRDefault="0056277A" w:rsidP="0027503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195 143,51</w:t>
                        </w:r>
                      </w:p>
                    </w:tc>
                    <w:tc>
                      <w:tcPr>
                        <w:tcW w:w="432" w:type="pct"/>
                      </w:tcPr>
                      <w:p w:rsidR="00F66BE8" w:rsidRPr="00D0254E" w:rsidRDefault="0056277A" w:rsidP="0027503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48,1</w:t>
                        </w:r>
                      </w:p>
                    </w:tc>
                  </w:tr>
                  <w:tr w:rsidR="0056277A" w:rsidRPr="00D0254E" w:rsidTr="007E3C07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56277A" w:rsidRPr="008A1FE9" w:rsidRDefault="0056277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56277A" w:rsidRPr="008A1FE9" w:rsidRDefault="0056277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1 03 02000 01 0000 110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56277A" w:rsidRPr="008A1FE9" w:rsidRDefault="0056277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56277A" w:rsidRPr="007250B1" w:rsidRDefault="0056277A" w:rsidP="00EF68D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405 590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56277A" w:rsidRPr="00D0254E" w:rsidRDefault="0056277A" w:rsidP="00003E0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195 143,51</w:t>
                        </w:r>
                      </w:p>
                    </w:tc>
                    <w:tc>
                      <w:tcPr>
                        <w:tcW w:w="432" w:type="pct"/>
                      </w:tcPr>
                      <w:p w:rsidR="0056277A" w:rsidRPr="00D0254E" w:rsidRDefault="0056277A" w:rsidP="00003E0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48,1</w:t>
                        </w:r>
                      </w:p>
                    </w:tc>
                  </w:tr>
                  <w:tr w:rsidR="00F66BE8" w:rsidRPr="00D0254E" w:rsidTr="007E3C07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1 03 02230 01 0000 110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2C3623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211 530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F66BE8" w:rsidRPr="00D0254E" w:rsidRDefault="0056277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99 683,85</w:t>
                        </w:r>
                      </w:p>
                    </w:tc>
                    <w:tc>
                      <w:tcPr>
                        <w:tcW w:w="432" w:type="pct"/>
                      </w:tcPr>
                      <w:p w:rsidR="00F66BE8" w:rsidRPr="00D0254E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47,1</w:t>
                        </w:r>
                      </w:p>
                    </w:tc>
                  </w:tr>
                  <w:tr w:rsidR="00367C2A" w:rsidRPr="00D0254E" w:rsidTr="007E3C07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1 03 02231 01 0000 110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            </w: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дорожных фондов субъектов Российской Федерации)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367C2A" w:rsidRPr="002C3623" w:rsidRDefault="00367C2A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211 530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367C2A" w:rsidRPr="00D0254E" w:rsidRDefault="00367C2A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99 683,85</w:t>
                        </w:r>
                      </w:p>
                    </w:tc>
                    <w:tc>
                      <w:tcPr>
                        <w:tcW w:w="432" w:type="pct"/>
                      </w:tcPr>
                      <w:p w:rsidR="00367C2A" w:rsidRPr="00D0254E" w:rsidRDefault="00367C2A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47,1</w:t>
                        </w:r>
                      </w:p>
                    </w:tc>
                  </w:tr>
                  <w:tr w:rsidR="00174E7D" w:rsidRPr="008A1FE9" w:rsidTr="007E3C07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1 03 02240 01 0000 110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8A1FE9">
                          <w:rPr>
                            <w:sz w:val="28"/>
                            <w:szCs w:val="28"/>
                          </w:rPr>
                          <w:t>инжекторных</w:t>
                        </w:r>
                        <w:proofErr w:type="spellEnd"/>
                        <w:r w:rsidRPr="008A1FE9">
                          <w:rPr>
                            <w:sz w:val="28"/>
                            <w:szCs w:val="28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1 010,00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174E7D" w:rsidRPr="00174E7D" w:rsidRDefault="00367C2A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576,86</w:t>
                        </w:r>
                      </w:p>
                    </w:tc>
                    <w:tc>
                      <w:tcPr>
                        <w:tcW w:w="432" w:type="pct"/>
                      </w:tcPr>
                      <w:p w:rsidR="00174E7D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57,1</w:t>
                        </w:r>
                      </w:p>
                    </w:tc>
                  </w:tr>
                  <w:tr w:rsidR="00367C2A" w:rsidRPr="008A1FE9" w:rsidTr="007E3C07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1 03 02241 01 0000 110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8A1FE9">
                          <w:rPr>
                            <w:sz w:val="28"/>
                            <w:szCs w:val="28"/>
                          </w:rPr>
                          <w:t>инжекторных</w:t>
                        </w:r>
                        <w:proofErr w:type="spellEnd"/>
                        <w:r w:rsidRPr="008A1FE9">
                          <w:rPr>
                            <w:sz w:val="28"/>
                            <w:szCs w:val="28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367C2A" w:rsidRPr="00174E7D" w:rsidRDefault="00367C2A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1 010,00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367C2A" w:rsidRPr="00174E7D" w:rsidRDefault="00367C2A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576,86</w:t>
                        </w:r>
                      </w:p>
                    </w:tc>
                    <w:tc>
                      <w:tcPr>
                        <w:tcW w:w="432" w:type="pct"/>
                      </w:tcPr>
                      <w:p w:rsidR="00367C2A" w:rsidRPr="008A1FE9" w:rsidRDefault="00367C2A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57,1</w:t>
                        </w:r>
                      </w:p>
                    </w:tc>
                  </w:tr>
                  <w:tr w:rsidR="00174E7D" w:rsidRPr="003860E1" w:rsidTr="007E3C07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1 03 02250 01 0000 110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219 340,00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174E7D" w:rsidRPr="00174E7D" w:rsidRDefault="00367C2A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107 825,77</w:t>
                        </w:r>
                      </w:p>
                    </w:tc>
                    <w:tc>
                      <w:tcPr>
                        <w:tcW w:w="432" w:type="pct"/>
                      </w:tcPr>
                      <w:p w:rsidR="00174E7D" w:rsidRPr="003860E1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49,2</w:t>
                        </w:r>
                      </w:p>
                    </w:tc>
                  </w:tr>
                  <w:tr w:rsidR="00367C2A" w:rsidRPr="003860E1" w:rsidTr="007E3C07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1 03 02251 01 0000 110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      </w: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367C2A" w:rsidRPr="00174E7D" w:rsidRDefault="00367C2A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lastRenderedPageBreak/>
                          <w:t>219 340,00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367C2A" w:rsidRPr="00174E7D" w:rsidRDefault="00367C2A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107 825,77</w:t>
                        </w:r>
                      </w:p>
                    </w:tc>
                    <w:tc>
                      <w:tcPr>
                        <w:tcW w:w="432" w:type="pct"/>
                      </w:tcPr>
                      <w:p w:rsidR="00367C2A" w:rsidRPr="003860E1" w:rsidRDefault="00367C2A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49,2</w:t>
                        </w:r>
                      </w:p>
                    </w:tc>
                  </w:tr>
                  <w:tr w:rsidR="00174E7D" w:rsidRPr="008A32AA" w:rsidTr="007E3C07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1 03 02260 01 0000 110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174E7D" w:rsidRPr="008A1FE9" w:rsidRDefault="00174E7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174E7D" w:rsidRPr="00174E7D" w:rsidRDefault="00174E7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-26 290,00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174E7D" w:rsidRPr="00174E7D" w:rsidRDefault="00174E7D" w:rsidP="00367C2A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-</w:t>
                        </w:r>
                        <w:r w:rsidR="00367C2A">
                          <w:rPr>
                            <w:sz w:val="28"/>
                            <w:szCs w:val="28"/>
                          </w:rPr>
                          <w:t>12942,97</w:t>
                        </w:r>
                      </w:p>
                    </w:tc>
                    <w:tc>
                      <w:tcPr>
                        <w:tcW w:w="432" w:type="pct"/>
                      </w:tcPr>
                      <w:p w:rsidR="00174E7D" w:rsidRPr="008A32AA" w:rsidRDefault="00367C2A" w:rsidP="007511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49,2</w:t>
                        </w:r>
                      </w:p>
                    </w:tc>
                  </w:tr>
                  <w:tr w:rsidR="00367C2A" w:rsidRPr="008A32AA" w:rsidTr="007E3C07">
                    <w:trPr>
                      <w:trHeight w:val="956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1 03 02261 01 0000 110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367C2A" w:rsidRPr="008A1FE9" w:rsidRDefault="00367C2A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367C2A" w:rsidRPr="00174E7D" w:rsidRDefault="00367C2A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-26 290,00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367C2A" w:rsidRPr="00174E7D" w:rsidRDefault="00367C2A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 w:rsidRPr="00174E7D"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t>12942,97</w:t>
                        </w:r>
                      </w:p>
                    </w:tc>
                    <w:tc>
                      <w:tcPr>
                        <w:tcW w:w="432" w:type="pct"/>
                      </w:tcPr>
                      <w:p w:rsidR="00367C2A" w:rsidRPr="008A32AA" w:rsidRDefault="00367C2A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49,2</w:t>
                        </w:r>
                      </w:p>
                    </w:tc>
                  </w:tr>
                  <w:tr w:rsidR="00C9081D" w:rsidRPr="00B0385A" w:rsidTr="007E3C07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571" w:type="pct"/>
                      </w:tcPr>
                      <w:p w:rsidR="00C9081D" w:rsidRPr="00C9081D" w:rsidRDefault="00C9081D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9081D">
                          <w:rPr>
                            <w:b/>
                            <w:sz w:val="28"/>
                            <w:szCs w:val="28"/>
                          </w:rPr>
                          <w:t>289 000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C9081D" w:rsidRPr="00C9081D" w:rsidRDefault="00367C2A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138467,78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C9081D" w:rsidRPr="00B0385A" w:rsidRDefault="00367C2A" w:rsidP="0027503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47,9</w:t>
                        </w:r>
                      </w:p>
                    </w:tc>
                  </w:tr>
                  <w:tr w:rsidR="00C9081D" w:rsidRPr="00B0385A" w:rsidTr="007E3C07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C9081D" w:rsidRPr="008A1FE9" w:rsidRDefault="00C9081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571" w:type="pct"/>
                      </w:tcPr>
                      <w:p w:rsidR="00C9081D" w:rsidRPr="00C9081D" w:rsidRDefault="00C9081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13 000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C9081D" w:rsidRPr="00C9081D" w:rsidRDefault="00367C2A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CA5CB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328,98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C9081D" w:rsidRPr="00B0385A" w:rsidRDefault="00CA5CB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17,9</w:t>
                        </w:r>
                      </w:p>
                    </w:tc>
                  </w:tr>
                  <w:tr w:rsidR="00CA5CBD" w:rsidRPr="00B0385A" w:rsidTr="007E3C07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CA5CBD" w:rsidRPr="008A1FE9" w:rsidRDefault="00CA5CB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CA5CBD" w:rsidRPr="008A1FE9" w:rsidRDefault="00CA5CB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1 06 01030 10 0000 110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CA5CBD" w:rsidRPr="008A1FE9" w:rsidRDefault="00CA5CB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CA5CBD" w:rsidRPr="00C9081D" w:rsidRDefault="00CA5CB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13 000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CA5CBD" w:rsidRPr="00C9081D" w:rsidRDefault="00CA5CBD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2 328,98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CA5CBD" w:rsidRPr="00B0385A" w:rsidRDefault="00CA5CBD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17,9</w:t>
                        </w:r>
                      </w:p>
                    </w:tc>
                  </w:tr>
                  <w:tr w:rsidR="008771E7" w:rsidRPr="00630F86" w:rsidTr="007E3C07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571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276 000,00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8771E7" w:rsidRPr="008771E7" w:rsidRDefault="00CA5CB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136 138,80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8771E7" w:rsidRPr="00630F86" w:rsidRDefault="00CA5CB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49,3</w:t>
                        </w:r>
                      </w:p>
                    </w:tc>
                  </w:tr>
                  <w:tr w:rsidR="00CA5CBD" w:rsidRPr="00377967" w:rsidTr="007E3C07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CA5CBD" w:rsidRPr="008A1FE9" w:rsidRDefault="00CA5CB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CA5CBD" w:rsidRPr="008A1FE9" w:rsidRDefault="00CA5CB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1 06 06030 00 0000 110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CA5CBD" w:rsidRPr="008A1FE9" w:rsidRDefault="00CA5CB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CA5CBD" w:rsidRPr="008771E7" w:rsidRDefault="00CA5CB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266 000,00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CA5CBD" w:rsidRPr="008771E7" w:rsidRDefault="00CA5CBD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134 851,72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CA5CBD" w:rsidRPr="00630F86" w:rsidRDefault="00CA5CBD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50,7</w:t>
                        </w:r>
                      </w:p>
                    </w:tc>
                  </w:tr>
                  <w:tr w:rsidR="00CA5CBD" w:rsidRPr="00377967" w:rsidTr="00003E03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CA5CBD" w:rsidRPr="008A1FE9" w:rsidRDefault="00CA5CB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CA5CBD" w:rsidRPr="008A1FE9" w:rsidRDefault="00CA5CB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1 06 06033 10 0000 110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CA5CBD" w:rsidRPr="008A1FE9" w:rsidRDefault="00CA5CB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 xml:space="preserve">Земельный налог с организаций, обладающих земельным участком, расположенным в границах </w:t>
                        </w: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сельских поселений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CA5CBD" w:rsidRPr="008771E7" w:rsidRDefault="00CA5CB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lastRenderedPageBreak/>
                          <w:t>266 000,00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CA5CBD" w:rsidRPr="008771E7" w:rsidRDefault="00CA5CBD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134 851,72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CA5CBD" w:rsidRPr="00630F86" w:rsidRDefault="00CA5CBD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50,7</w:t>
                        </w:r>
                      </w:p>
                    </w:tc>
                  </w:tr>
                  <w:tr w:rsidR="008771E7" w:rsidRPr="008A1FE9" w:rsidTr="007E3C07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1 06 06040 00 0000 110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571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10 000,00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8771E7" w:rsidRPr="008771E7" w:rsidRDefault="00CA5CBD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1287,08</w:t>
                        </w:r>
                      </w:p>
                    </w:tc>
                    <w:tc>
                      <w:tcPr>
                        <w:tcW w:w="432" w:type="pct"/>
                      </w:tcPr>
                      <w:p w:rsidR="008771E7" w:rsidRPr="008A1FE9" w:rsidRDefault="00A67A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12,87</w:t>
                        </w:r>
                      </w:p>
                    </w:tc>
                  </w:tr>
                  <w:tr w:rsidR="008771E7" w:rsidRPr="008A1FE9" w:rsidTr="007E3C07">
                    <w:trPr>
                      <w:trHeight w:val="375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1 06 06043 10 0000 110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8771E7" w:rsidRPr="008A1FE9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8771E7" w:rsidRPr="008771E7" w:rsidRDefault="008771E7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10 000,00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8771E7" w:rsidRPr="008771E7" w:rsidRDefault="00A67A82" w:rsidP="00EF68D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1287,08</w:t>
                        </w:r>
                      </w:p>
                    </w:tc>
                    <w:tc>
                      <w:tcPr>
                        <w:tcW w:w="432" w:type="pct"/>
                      </w:tcPr>
                      <w:p w:rsidR="008771E7" w:rsidRPr="008A1FE9" w:rsidRDefault="00A67A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12,87</w:t>
                        </w:r>
                      </w:p>
                    </w:tc>
                  </w:tr>
                  <w:tr w:rsidR="00F66BE8" w:rsidRPr="008A1FE9" w:rsidTr="007E3C07">
                    <w:trPr>
                      <w:trHeight w:val="643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1 08 00000 00 0000 000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090569" w:rsidRDefault="00F66BE8" w:rsidP="008771E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9056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8771E7">
                          <w:rPr>
                            <w:b/>
                            <w:sz w:val="28"/>
                            <w:szCs w:val="28"/>
                          </w:rPr>
                          <w:t>700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F66BE8" w:rsidRPr="008A1FE9" w:rsidRDefault="00A67A82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 w:rsidR="00F66BE8">
                          <w:rPr>
                            <w:b/>
                            <w:sz w:val="28"/>
                            <w:szCs w:val="28"/>
                          </w:rPr>
                          <w:t>00,00</w:t>
                        </w:r>
                      </w:p>
                    </w:tc>
                    <w:tc>
                      <w:tcPr>
                        <w:tcW w:w="432" w:type="pct"/>
                      </w:tcPr>
                      <w:p w:rsidR="00F66BE8" w:rsidRPr="008A1FE9" w:rsidRDefault="00A67A82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57,1</w:t>
                        </w:r>
                      </w:p>
                    </w:tc>
                  </w:tr>
                  <w:tr w:rsidR="00F66BE8" w:rsidRPr="00794B57" w:rsidTr="007E3C07">
                    <w:trPr>
                      <w:trHeight w:val="643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1 08 04000 01 0000 110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E708C2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E708C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771E7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E708C2">
                          <w:rPr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F66BE8" w:rsidRPr="0052578D" w:rsidRDefault="00A67A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="00F66BE8" w:rsidRPr="0052578D">
                          <w:rPr>
                            <w:sz w:val="28"/>
                            <w:szCs w:val="28"/>
                          </w:rPr>
                          <w:t>00,00</w:t>
                        </w:r>
                      </w:p>
                    </w:tc>
                    <w:tc>
                      <w:tcPr>
                        <w:tcW w:w="432" w:type="pct"/>
                      </w:tcPr>
                      <w:p w:rsidR="00F66BE8" w:rsidRPr="00794B57" w:rsidRDefault="00A67A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57,1</w:t>
                        </w:r>
                      </w:p>
                    </w:tc>
                  </w:tr>
                  <w:tr w:rsidR="00F66BE8" w:rsidRPr="00794B57" w:rsidTr="007E3C07">
                    <w:trPr>
                      <w:trHeight w:val="643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1 08 04020 01 0000 110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8A1FE9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E708C2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E708C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771E7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E708C2">
                          <w:rPr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F66BE8" w:rsidRPr="0052578D" w:rsidRDefault="00A67A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="00F66BE8" w:rsidRPr="0052578D">
                          <w:rPr>
                            <w:sz w:val="28"/>
                            <w:szCs w:val="28"/>
                          </w:rPr>
                          <w:t>00,00</w:t>
                        </w:r>
                      </w:p>
                    </w:tc>
                    <w:tc>
                      <w:tcPr>
                        <w:tcW w:w="432" w:type="pct"/>
                      </w:tcPr>
                      <w:p w:rsidR="00F66BE8" w:rsidRPr="00794B57" w:rsidRDefault="00A67A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57,1</w:t>
                        </w:r>
                      </w:p>
                    </w:tc>
                  </w:tr>
                  <w:tr w:rsidR="00F66BE8" w:rsidRPr="00F2271F" w:rsidTr="007E3C07">
                    <w:trPr>
                      <w:trHeight w:val="519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b/>
                            <w:sz w:val="28"/>
                            <w:szCs w:val="28"/>
                          </w:rPr>
                          <w:t>1 17 00000 00 0000 000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b/>
                            <w:sz w:val="28"/>
                            <w:szCs w:val="28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C926A1" w:rsidRDefault="008771E7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70900</w:t>
                        </w:r>
                      </w:p>
                    </w:tc>
                    <w:tc>
                      <w:tcPr>
                        <w:tcW w:w="607" w:type="pct"/>
                        <w:vAlign w:val="bottom"/>
                      </w:tcPr>
                      <w:p w:rsidR="00F66BE8" w:rsidRPr="00F2271F" w:rsidRDefault="00A67A82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7090</w:t>
                        </w:r>
                        <w:r w:rsidR="00127C9D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F66BE8" w:rsidRPr="00F2271F" w:rsidRDefault="00127C9D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F66BE8" w:rsidRPr="000168AF" w:rsidTr="007E3C07">
                    <w:trPr>
                      <w:trHeight w:val="568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sz w:val="28"/>
                            <w:szCs w:val="28"/>
                          </w:rPr>
                          <w:t>1 17 15000 00 0000 150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C926A1">
                          <w:rPr>
                            <w:sz w:val="28"/>
                            <w:szCs w:val="28"/>
                          </w:rPr>
                          <w:t>Инициативные платежи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C926A1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70900</w:t>
                        </w:r>
                      </w:p>
                    </w:tc>
                    <w:tc>
                      <w:tcPr>
                        <w:tcW w:w="607" w:type="pct"/>
                        <w:vAlign w:val="bottom"/>
                      </w:tcPr>
                      <w:p w:rsidR="00F66BE8" w:rsidRPr="00DB228B" w:rsidRDefault="00A67A82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7090</w:t>
                        </w:r>
                        <w:r w:rsidR="00127C9D"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F66BE8" w:rsidRPr="000168AF" w:rsidRDefault="00127C9D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 w:rsidR="00F66BE8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F66BE8" w:rsidRPr="008A1FE9" w:rsidTr="007E3C07">
                    <w:trPr>
                      <w:trHeight w:val="547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BF5A6B">
                          <w:rPr>
                            <w:sz w:val="28"/>
                            <w:szCs w:val="28"/>
                          </w:rPr>
                          <w:t>1 17 15030 10 0000 150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C926A1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BF5A6B">
                          <w:rPr>
                            <w:sz w:val="28"/>
                            <w:szCs w:val="28"/>
                          </w:rPr>
                          <w:t>Инициативные платежи, зачисляемые в бюджеты сельских поселений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Pr="00C926A1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70900</w:t>
                        </w:r>
                      </w:p>
                    </w:tc>
                    <w:tc>
                      <w:tcPr>
                        <w:tcW w:w="607" w:type="pct"/>
                        <w:vAlign w:val="bottom"/>
                      </w:tcPr>
                      <w:p w:rsidR="00F66BE8" w:rsidRPr="00A67A82" w:rsidRDefault="00A67A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A67A82">
                          <w:rPr>
                            <w:sz w:val="28"/>
                            <w:szCs w:val="28"/>
                          </w:rPr>
                          <w:t>7090</w:t>
                        </w:r>
                        <w:r w:rsidR="00127C9D" w:rsidRPr="00A67A82"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F66BE8" w:rsidRPr="00A67A82" w:rsidRDefault="00127C9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A67A82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F66BE8" w:rsidRPr="003C09DC" w:rsidTr="007E3C07">
                    <w:trPr>
                      <w:trHeight w:val="672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BF5A6B" w:rsidRDefault="00F66BE8" w:rsidP="008771E7">
                        <w:pPr>
                          <w:rPr>
                            <w:sz w:val="28"/>
                            <w:szCs w:val="28"/>
                          </w:rPr>
                        </w:pPr>
                        <w:r w:rsidRPr="00BF5A6B">
                          <w:rPr>
                            <w:sz w:val="28"/>
                            <w:szCs w:val="28"/>
                          </w:rPr>
                          <w:t>1 17 15030 10 000</w:t>
                        </w:r>
                        <w:r w:rsidR="008771E7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BF5A6B">
                          <w:rPr>
                            <w:sz w:val="28"/>
                            <w:szCs w:val="28"/>
                          </w:rPr>
                          <w:t xml:space="preserve">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BF5A6B" w:rsidRDefault="008771E7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771E7">
                          <w:rPr>
                            <w:sz w:val="28"/>
                            <w:szCs w:val="28"/>
                          </w:rPr>
                          <w:t>Инициативные платежи, зачисляемые в бюджеты сельских поселений (средства, поступающие на капитальный ремонт и ремонт автомобильных дорог)</w:t>
                        </w:r>
                      </w:p>
                    </w:tc>
                    <w:tc>
                      <w:tcPr>
                        <w:tcW w:w="571" w:type="pct"/>
                      </w:tcPr>
                      <w:p w:rsidR="00F66BE8" w:rsidRDefault="004C425B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70900</w:t>
                        </w:r>
                      </w:p>
                    </w:tc>
                    <w:tc>
                      <w:tcPr>
                        <w:tcW w:w="607" w:type="pct"/>
                        <w:vAlign w:val="bottom"/>
                      </w:tcPr>
                      <w:p w:rsidR="00F66BE8" w:rsidRPr="003C09DC" w:rsidRDefault="00A67A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7090</w:t>
                        </w:r>
                        <w:r w:rsidR="00127C9D"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F66BE8" w:rsidRPr="003C09DC" w:rsidRDefault="00127C9D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="00F66BE8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7811A3" w:rsidRPr="00F2271F" w:rsidTr="007E3C07">
                    <w:trPr>
                      <w:trHeight w:val="934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7811A3" w:rsidRPr="008A1FE9" w:rsidRDefault="007811A3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b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7811A3" w:rsidRPr="005567E3" w:rsidRDefault="007811A3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7811A3" w:rsidRPr="005567E3" w:rsidRDefault="007811A3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571" w:type="pct"/>
                      </w:tcPr>
                      <w:p w:rsidR="007811A3" w:rsidRPr="007811A3" w:rsidRDefault="007811A3" w:rsidP="00A67A8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b/>
                            <w:sz w:val="28"/>
                            <w:szCs w:val="28"/>
                          </w:rPr>
                          <w:t xml:space="preserve">2 </w:t>
                        </w:r>
                        <w:r w:rsidR="00A67A82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7811A3">
                          <w:rPr>
                            <w:b/>
                            <w:sz w:val="28"/>
                            <w:szCs w:val="28"/>
                          </w:rPr>
                          <w:t>50 100,00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7811A3" w:rsidRPr="007811A3" w:rsidRDefault="00A67A82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698 900,00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7811A3" w:rsidRPr="00F2271F" w:rsidRDefault="00A67A82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29</w:t>
                        </w:r>
                        <w:r w:rsidR="004C425B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,7</w:t>
                        </w:r>
                      </w:p>
                    </w:tc>
                  </w:tr>
                  <w:tr w:rsidR="00A67A82" w:rsidRPr="0053080F" w:rsidTr="007E3C07">
                    <w:trPr>
                      <w:trHeight w:val="934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A67A82" w:rsidRPr="008A1FE9" w:rsidRDefault="00A67A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A67A82" w:rsidRPr="005D3010" w:rsidRDefault="00A67A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A67A82" w:rsidRPr="005D3010" w:rsidRDefault="00A67A82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A67A82" w:rsidRPr="00A67A82" w:rsidRDefault="00A67A82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 w:rsidRPr="00A67A82">
                          <w:rPr>
                            <w:sz w:val="28"/>
                            <w:szCs w:val="28"/>
                          </w:rPr>
                          <w:t>2 350 100,00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A67A82" w:rsidRPr="00A67A82" w:rsidRDefault="00A67A82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 w:rsidRPr="00A67A82">
                          <w:rPr>
                            <w:sz w:val="28"/>
                            <w:szCs w:val="28"/>
                          </w:rPr>
                          <w:t>698 900,00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A67A82" w:rsidRPr="00A67A82" w:rsidRDefault="00A67A82" w:rsidP="00003E0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67A82">
                          <w:rPr>
                            <w:color w:val="000000"/>
                            <w:sz w:val="28"/>
                            <w:szCs w:val="28"/>
                          </w:rPr>
                          <w:t>29,7</w:t>
                        </w:r>
                      </w:p>
                    </w:tc>
                  </w:tr>
                  <w:tr w:rsidR="007811A3" w:rsidRPr="0053080F" w:rsidTr="007E3C07">
                    <w:trPr>
                      <w:trHeight w:val="1085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7811A3" w:rsidRDefault="007811A3" w:rsidP="00275036">
                        <w:pPr>
                          <w:spacing w:line="276" w:lineRule="auto"/>
                          <w:rPr>
                            <w:b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7811A3" w:rsidRPr="005567E3" w:rsidRDefault="007811A3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2 02 10000 00 0000 150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7811A3" w:rsidRPr="005567E3" w:rsidRDefault="007811A3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7811A3" w:rsidRPr="007811A3" w:rsidRDefault="007811A3" w:rsidP="00A67A8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7811A3">
                          <w:rPr>
                            <w:b/>
                            <w:sz w:val="28"/>
                            <w:szCs w:val="28"/>
                          </w:rPr>
                          <w:t xml:space="preserve">1 </w:t>
                        </w:r>
                        <w:r w:rsidR="00A67A82"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  <w:r w:rsidRPr="007811A3">
                          <w:rPr>
                            <w:b/>
                            <w:sz w:val="28"/>
                            <w:szCs w:val="28"/>
                          </w:rPr>
                          <w:t>41 400,00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7811A3" w:rsidRPr="007811A3" w:rsidRDefault="00A67A82" w:rsidP="00EF68D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621 800</w:t>
                        </w:r>
                        <w:r w:rsidR="007811A3" w:rsidRPr="007811A3">
                          <w:rPr>
                            <w:b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7811A3" w:rsidRPr="00EB4961" w:rsidRDefault="00211C4C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33,8</w:t>
                        </w:r>
                      </w:p>
                    </w:tc>
                  </w:tr>
                  <w:tr w:rsidR="00211C4C" w:rsidRPr="00C87F55" w:rsidTr="007E3C07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211C4C" w:rsidRDefault="00211C4C" w:rsidP="00275036">
                        <w:pPr>
                          <w:spacing w:line="276" w:lineRule="auto"/>
                          <w:rPr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4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211C4C" w:rsidRPr="005D3010" w:rsidRDefault="00211C4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2 02 1</w:t>
                        </w:r>
                        <w:r>
                          <w:rPr>
                            <w:sz w:val="28"/>
                            <w:szCs w:val="28"/>
                          </w:rPr>
                          <w:t>9999</w:t>
                        </w:r>
                        <w:r w:rsidRPr="005D3010">
                          <w:rPr>
                            <w:sz w:val="28"/>
                            <w:szCs w:val="28"/>
                          </w:rPr>
                          <w:t xml:space="preserve">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211C4C" w:rsidRPr="005D3010" w:rsidRDefault="00211C4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Прочие дотации</w:t>
                        </w:r>
                      </w:p>
                    </w:tc>
                    <w:tc>
                      <w:tcPr>
                        <w:tcW w:w="571" w:type="pct"/>
                      </w:tcPr>
                      <w:p w:rsidR="00211C4C" w:rsidRPr="00211C4C" w:rsidRDefault="00211C4C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 w:rsidRPr="00211C4C">
                          <w:rPr>
                            <w:sz w:val="28"/>
                            <w:szCs w:val="28"/>
                          </w:rPr>
                          <w:t>1 841 400,00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211C4C" w:rsidRPr="00211C4C" w:rsidRDefault="00211C4C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 w:rsidRPr="00211C4C">
                          <w:rPr>
                            <w:sz w:val="28"/>
                            <w:szCs w:val="28"/>
                          </w:rPr>
                          <w:t>621 800,00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211C4C" w:rsidRPr="00211C4C" w:rsidRDefault="00211C4C" w:rsidP="00003E0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11C4C">
                          <w:rPr>
                            <w:color w:val="000000"/>
                            <w:sz w:val="28"/>
                            <w:szCs w:val="28"/>
                          </w:rPr>
                          <w:t>33,8</w:t>
                        </w:r>
                      </w:p>
                    </w:tc>
                  </w:tr>
                  <w:tr w:rsidR="00211C4C" w:rsidRPr="00C87F55" w:rsidTr="007E3C07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211C4C" w:rsidRDefault="00211C4C" w:rsidP="00275036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211C4C" w:rsidRPr="005D3010" w:rsidRDefault="00211C4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2 02 1</w:t>
                        </w:r>
                        <w:r>
                          <w:rPr>
                            <w:sz w:val="28"/>
                            <w:szCs w:val="28"/>
                          </w:rPr>
                          <w:t>9999</w:t>
                        </w:r>
                        <w:r w:rsidRPr="005D3010">
                          <w:rPr>
                            <w:sz w:val="28"/>
                            <w:szCs w:val="28"/>
                          </w:rPr>
                          <w:t xml:space="preserve"> 10 0000 150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211C4C" w:rsidRPr="005D3010" w:rsidRDefault="00211C4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Прочие дотации бюджетам сельских поселений</w:t>
                        </w:r>
                      </w:p>
                    </w:tc>
                    <w:tc>
                      <w:tcPr>
                        <w:tcW w:w="571" w:type="pct"/>
                      </w:tcPr>
                      <w:p w:rsidR="00211C4C" w:rsidRPr="00211C4C" w:rsidRDefault="00211C4C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 w:rsidRPr="00211C4C">
                          <w:rPr>
                            <w:sz w:val="28"/>
                            <w:szCs w:val="28"/>
                          </w:rPr>
                          <w:t>1 841 400,00</w:t>
                        </w:r>
                      </w:p>
                    </w:tc>
                    <w:tc>
                      <w:tcPr>
                        <w:tcW w:w="607" w:type="pct"/>
                      </w:tcPr>
                      <w:p w:rsidR="00211C4C" w:rsidRPr="00211C4C" w:rsidRDefault="00211C4C" w:rsidP="00003E03">
                        <w:pPr>
                          <w:rPr>
                            <w:sz w:val="28"/>
                            <w:szCs w:val="28"/>
                          </w:rPr>
                        </w:pPr>
                        <w:r w:rsidRPr="00211C4C">
                          <w:rPr>
                            <w:sz w:val="28"/>
                            <w:szCs w:val="28"/>
                          </w:rPr>
                          <w:t>621 800,00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211C4C" w:rsidRPr="00211C4C" w:rsidRDefault="00211C4C" w:rsidP="00003E0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11C4C">
                          <w:rPr>
                            <w:color w:val="000000"/>
                            <w:sz w:val="28"/>
                            <w:szCs w:val="28"/>
                          </w:rPr>
                          <w:t>33,8</w:t>
                        </w:r>
                      </w:p>
                    </w:tc>
                  </w:tr>
                  <w:tr w:rsidR="00F66BE8" w:rsidRPr="00C87F55" w:rsidTr="007E3C07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F66BE8" w:rsidRPr="0000272B" w:rsidRDefault="00F66BE8" w:rsidP="00275036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00272B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F66BE8" w:rsidRPr="0000272B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72B">
                          <w:rPr>
                            <w:b/>
                            <w:sz w:val="28"/>
                            <w:szCs w:val="28"/>
                          </w:rPr>
                          <w:t>2 02 20000 00 0000 150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F66BE8" w:rsidRPr="0000272B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72B">
                          <w:rPr>
                            <w:b/>
                            <w:sz w:val="28"/>
                            <w:szCs w:val="28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F66BE8" w:rsidRPr="0000272B" w:rsidRDefault="001E1F82" w:rsidP="00275036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354 5</w:t>
                        </w:r>
                        <w:r w:rsidR="00F66BE8" w:rsidRPr="0000272B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00</w:t>
                        </w:r>
                      </w:p>
                    </w:tc>
                    <w:tc>
                      <w:tcPr>
                        <w:tcW w:w="607" w:type="pct"/>
                        <w:vAlign w:val="bottom"/>
                      </w:tcPr>
                      <w:p w:rsidR="00F66BE8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F66BE8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F66BE8" w:rsidRPr="00C87F55" w:rsidTr="007E3C07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F66BE8" w:rsidRDefault="00F66BE8" w:rsidP="00275036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F66BE8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2 02 29999 00 0000 150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F66BE8" w:rsidRPr="005D3010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F66BE8" w:rsidRPr="00C364AE" w:rsidRDefault="001E1F82" w:rsidP="00275036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354 5</w:t>
                        </w:r>
                        <w:r w:rsidR="00F66BE8">
                          <w:rPr>
                            <w:sz w:val="28"/>
                            <w:szCs w:val="28"/>
                            <w:lang w:eastAsia="en-US"/>
                          </w:rPr>
                          <w:t>00</w:t>
                        </w:r>
                      </w:p>
                    </w:tc>
                    <w:tc>
                      <w:tcPr>
                        <w:tcW w:w="607" w:type="pct"/>
                        <w:vAlign w:val="bottom"/>
                      </w:tcPr>
                      <w:p w:rsidR="00F66BE8" w:rsidRPr="00EB4961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B4961"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F66BE8" w:rsidRPr="00EB4961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B4961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F66BE8" w:rsidRPr="00C87F55" w:rsidTr="007E3C07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F66BE8" w:rsidRDefault="00F66BE8" w:rsidP="00275036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F66BE8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2 02 29999 10 0000 150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F66BE8" w:rsidRPr="005D3010" w:rsidRDefault="00F66BE8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F66BE8" w:rsidRPr="00C364AE" w:rsidRDefault="001E1F82" w:rsidP="00275036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354 5</w:t>
                        </w:r>
                        <w:r w:rsidR="00F66BE8">
                          <w:rPr>
                            <w:sz w:val="28"/>
                            <w:szCs w:val="28"/>
                            <w:lang w:eastAsia="en-US"/>
                          </w:rPr>
                          <w:t>00</w:t>
                        </w:r>
                      </w:p>
                    </w:tc>
                    <w:tc>
                      <w:tcPr>
                        <w:tcW w:w="607" w:type="pct"/>
                        <w:vAlign w:val="bottom"/>
                      </w:tcPr>
                      <w:p w:rsidR="00F66BE8" w:rsidRPr="00EB4961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B4961"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F66BE8" w:rsidRPr="00EB4961" w:rsidRDefault="00EB4961" w:rsidP="00275036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B4961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F66BE8" w:rsidRPr="00C87F55" w:rsidTr="007E3C07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F66BE8" w:rsidRPr="005567E3" w:rsidRDefault="00F66BE8" w:rsidP="00275036">
                        <w:pP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F66BE8" w:rsidRPr="005567E3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2 02 30000 00 0000 150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F66BE8" w:rsidRPr="005567E3" w:rsidRDefault="00F66BE8" w:rsidP="0027503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67E3">
                          <w:rPr>
                            <w:b/>
                            <w:sz w:val="28"/>
                            <w:szCs w:val="28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F66BE8" w:rsidRPr="008A1FE9" w:rsidRDefault="001E1F82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154 200</w:t>
                        </w:r>
                      </w:p>
                    </w:tc>
                    <w:tc>
                      <w:tcPr>
                        <w:tcW w:w="607" w:type="pct"/>
                        <w:vAlign w:val="bottom"/>
                      </w:tcPr>
                      <w:p w:rsidR="00F66BE8" w:rsidRDefault="00211C4C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77 100,00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F66BE8" w:rsidRDefault="00211C4C" w:rsidP="00275036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50</w:t>
                        </w:r>
                        <w:r w:rsidR="0073688C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211C4C" w:rsidRPr="00C87F55" w:rsidTr="007E3C07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211C4C" w:rsidRPr="008A1FE9" w:rsidRDefault="00211C4C" w:rsidP="0027503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211C4C" w:rsidRPr="005D3010" w:rsidRDefault="00211C4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2 02 35118 00 0000 150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211C4C" w:rsidRPr="005D3010" w:rsidRDefault="00211C4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211C4C" w:rsidRPr="001E1F82" w:rsidRDefault="00211C4C" w:rsidP="00EF68D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E1F82">
                          <w:rPr>
                            <w:color w:val="000000"/>
                            <w:sz w:val="28"/>
                            <w:szCs w:val="28"/>
                          </w:rPr>
                          <w:t>154 200</w:t>
                        </w:r>
                      </w:p>
                    </w:tc>
                    <w:tc>
                      <w:tcPr>
                        <w:tcW w:w="607" w:type="pct"/>
                        <w:vAlign w:val="bottom"/>
                      </w:tcPr>
                      <w:p w:rsidR="00211C4C" w:rsidRPr="00211C4C" w:rsidRDefault="00211C4C" w:rsidP="00003E0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11C4C">
                          <w:rPr>
                            <w:color w:val="000000"/>
                            <w:sz w:val="28"/>
                            <w:szCs w:val="28"/>
                          </w:rPr>
                          <w:t>77 100,00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211C4C" w:rsidRPr="00211C4C" w:rsidRDefault="00211C4C" w:rsidP="00003E0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11C4C">
                          <w:rPr>
                            <w:color w:val="000000"/>
                            <w:sz w:val="28"/>
                            <w:szCs w:val="28"/>
                          </w:rPr>
                          <w:t>50,0</w:t>
                        </w:r>
                      </w:p>
                    </w:tc>
                  </w:tr>
                  <w:tr w:rsidR="00211C4C" w:rsidRPr="00C87F55" w:rsidTr="007E3C07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  <w:vAlign w:val="bottom"/>
                      </w:tcPr>
                      <w:p w:rsidR="00211C4C" w:rsidRPr="008A1FE9" w:rsidRDefault="00211C4C" w:rsidP="0027503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A1FE9">
                          <w:rPr>
                            <w:color w:val="000000"/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026" w:type="pct"/>
                        <w:shd w:val="clear" w:color="auto" w:fill="auto"/>
                        <w:vAlign w:val="bottom"/>
                      </w:tcPr>
                      <w:p w:rsidR="00211C4C" w:rsidRPr="005D3010" w:rsidRDefault="00211C4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 w:rsidRPr="005D3010">
                          <w:rPr>
                            <w:sz w:val="28"/>
                            <w:szCs w:val="28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2149" w:type="pct"/>
                        <w:shd w:val="clear" w:color="auto" w:fill="auto"/>
                      </w:tcPr>
                      <w:p w:rsidR="00211C4C" w:rsidRDefault="00211C4C" w:rsidP="002750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211C4C" w:rsidRPr="001E1F82" w:rsidRDefault="00211C4C" w:rsidP="00EF68D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E1F82">
                          <w:rPr>
                            <w:color w:val="000000"/>
                            <w:sz w:val="28"/>
                            <w:szCs w:val="28"/>
                          </w:rPr>
                          <w:t>154 200</w:t>
                        </w:r>
                      </w:p>
                    </w:tc>
                    <w:tc>
                      <w:tcPr>
                        <w:tcW w:w="607" w:type="pct"/>
                        <w:vAlign w:val="bottom"/>
                      </w:tcPr>
                      <w:p w:rsidR="00211C4C" w:rsidRPr="00211C4C" w:rsidRDefault="00211C4C" w:rsidP="00003E0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11C4C">
                          <w:rPr>
                            <w:color w:val="000000"/>
                            <w:sz w:val="28"/>
                            <w:szCs w:val="28"/>
                          </w:rPr>
                          <w:t>77 100,00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211C4C" w:rsidRPr="00211C4C" w:rsidRDefault="00211C4C" w:rsidP="00003E03">
                        <w:pPr>
                          <w:widowControl w:val="0"/>
                          <w:autoSpaceDE w:val="0"/>
                          <w:autoSpaceDN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11C4C">
                          <w:rPr>
                            <w:color w:val="000000"/>
                            <w:sz w:val="28"/>
                            <w:szCs w:val="28"/>
                          </w:rPr>
                          <w:t>50,0</w:t>
                        </w:r>
                      </w:p>
                    </w:tc>
                  </w:tr>
                  <w:tr w:rsidR="00BF4CDC" w:rsidRPr="00C87F55" w:rsidTr="007E3C07">
                    <w:trPr>
                      <w:trHeight w:val="649"/>
                    </w:trPr>
                    <w:tc>
                      <w:tcPr>
                        <w:tcW w:w="215" w:type="pct"/>
                        <w:shd w:val="clear" w:color="auto" w:fill="auto"/>
                      </w:tcPr>
                      <w:p w:rsidR="00BF4CDC" w:rsidRPr="008A1FE9" w:rsidRDefault="00BF4CDC" w:rsidP="0027503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26" w:type="pct"/>
                        <w:shd w:val="clear" w:color="auto" w:fill="auto"/>
                      </w:tcPr>
                      <w:p w:rsidR="00BF4CDC" w:rsidRPr="008A1FE9" w:rsidRDefault="00BF4CDC" w:rsidP="0027503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49" w:type="pct"/>
                        <w:shd w:val="clear" w:color="auto" w:fill="auto"/>
                        <w:vAlign w:val="bottom"/>
                      </w:tcPr>
                      <w:p w:rsidR="00BF4CDC" w:rsidRPr="004B0608" w:rsidRDefault="00BF4CDC" w:rsidP="0027503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4B0608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571" w:type="pct"/>
                        <w:vAlign w:val="bottom"/>
                      </w:tcPr>
                      <w:p w:rsidR="00BF4CDC" w:rsidRPr="00BF4CDC" w:rsidRDefault="00BF4CDC" w:rsidP="00211C4C">
                        <w:pPr>
                          <w:jc w:val="right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5 </w:t>
                        </w:r>
                        <w:r w:rsidR="00211C4C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38 590</w:t>
                        </w:r>
                      </w:p>
                    </w:tc>
                    <w:tc>
                      <w:tcPr>
                        <w:tcW w:w="607" w:type="pct"/>
                        <w:vAlign w:val="bottom"/>
                      </w:tcPr>
                      <w:p w:rsidR="00BF4CDC" w:rsidRPr="00BF4CDC" w:rsidRDefault="00211C4C">
                        <w:pPr>
                          <w:jc w:val="right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2 372 597,59</w:t>
                        </w:r>
                      </w:p>
                    </w:tc>
                    <w:tc>
                      <w:tcPr>
                        <w:tcW w:w="432" w:type="pct"/>
                        <w:vAlign w:val="bottom"/>
                      </w:tcPr>
                      <w:p w:rsidR="00BF4CDC" w:rsidRDefault="00211C4C" w:rsidP="00B53FBA">
                        <w:pPr>
                          <w:widowControl w:val="0"/>
                          <w:autoSpaceDE w:val="0"/>
                          <w:autoSpaceDN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41,3</w:t>
                        </w:r>
                      </w:p>
                    </w:tc>
                  </w:tr>
                </w:tbl>
                <w:p w:rsidR="001D1235" w:rsidRDefault="001D1235" w:rsidP="00A9086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D1235" w:rsidRPr="006054FD" w:rsidRDefault="001D1235" w:rsidP="00A9086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054FD" w:rsidRDefault="006054FD">
            <w:pPr>
              <w:tabs>
                <w:tab w:val="left" w:pos="1182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06DDE" w:rsidRPr="008A1FE9" w:rsidRDefault="00C06DDE" w:rsidP="00C06DDE">
      <w:pPr>
        <w:rPr>
          <w:color w:val="000000"/>
          <w:sz w:val="28"/>
          <w:szCs w:val="28"/>
        </w:rPr>
      </w:pPr>
    </w:p>
    <w:p w:rsidR="004E0AB1" w:rsidRDefault="004E0AB1" w:rsidP="0005104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036188">
        <w:rPr>
          <w:sz w:val="24"/>
          <w:szCs w:val="24"/>
        </w:rPr>
        <w:t xml:space="preserve">                  </w:t>
      </w:r>
      <w:r w:rsidR="00C272BC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  № 2</w:t>
      </w:r>
    </w:p>
    <w:p w:rsidR="003A4432" w:rsidRDefault="004E0AB1" w:rsidP="000510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постановлению </w:t>
      </w:r>
    </w:p>
    <w:p w:rsidR="004E0AB1" w:rsidRDefault="00051047" w:rsidP="0005104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036188">
        <w:rPr>
          <w:sz w:val="24"/>
          <w:szCs w:val="24"/>
        </w:rPr>
        <w:t xml:space="preserve"> сельсовета</w:t>
      </w:r>
    </w:p>
    <w:p w:rsidR="00036188" w:rsidRPr="00F96D68" w:rsidRDefault="00036188" w:rsidP="000510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от </w:t>
      </w:r>
      <w:r w:rsidR="00093DEB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476840">
        <w:rPr>
          <w:sz w:val="24"/>
          <w:szCs w:val="24"/>
        </w:rPr>
        <w:t>0</w:t>
      </w:r>
      <w:r w:rsidR="00093DEB">
        <w:rPr>
          <w:sz w:val="24"/>
          <w:szCs w:val="24"/>
        </w:rPr>
        <w:t>7</w:t>
      </w:r>
      <w:r w:rsidR="00EC43B4">
        <w:rPr>
          <w:sz w:val="24"/>
          <w:szCs w:val="24"/>
        </w:rPr>
        <w:t>.20</w:t>
      </w:r>
      <w:r w:rsidR="00476840">
        <w:rPr>
          <w:sz w:val="24"/>
          <w:szCs w:val="24"/>
        </w:rPr>
        <w:t>2</w:t>
      </w:r>
      <w:r w:rsidR="00B53FBA">
        <w:rPr>
          <w:sz w:val="24"/>
          <w:szCs w:val="24"/>
        </w:rPr>
        <w:t>4</w:t>
      </w:r>
      <w:r w:rsidR="00EC43B4">
        <w:rPr>
          <w:sz w:val="24"/>
          <w:szCs w:val="24"/>
        </w:rPr>
        <w:t xml:space="preserve"> № </w:t>
      </w:r>
      <w:r w:rsidR="00093DEB">
        <w:rPr>
          <w:sz w:val="24"/>
          <w:szCs w:val="24"/>
        </w:rPr>
        <w:t>51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E0AB1" w:rsidRPr="00F96D68" w:rsidRDefault="004E0AB1" w:rsidP="004E0A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03618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E0AB1" w:rsidRDefault="004E0AB1" w:rsidP="004E0A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E0AB1" w:rsidRPr="0045400E" w:rsidRDefault="004E0AB1" w:rsidP="004E0AB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4E0AB1" w:rsidRDefault="004E0AB1" w:rsidP="004E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бюджета</w:t>
      </w:r>
    </w:p>
    <w:p w:rsidR="004E0AB1" w:rsidRDefault="004E0AB1" w:rsidP="004E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сельсовета по разделам</w:t>
      </w:r>
    </w:p>
    <w:p w:rsidR="004E0AB1" w:rsidRDefault="004E0AB1" w:rsidP="004E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подразделам функциональной классификации расходов бюджета сельсовета</w:t>
      </w:r>
    </w:p>
    <w:p w:rsidR="004E0AB1" w:rsidRDefault="00036188" w:rsidP="004E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4E0AB1">
        <w:rPr>
          <w:b/>
          <w:sz w:val="24"/>
          <w:szCs w:val="24"/>
        </w:rPr>
        <w:t>а</w:t>
      </w:r>
      <w:r w:rsidR="00322420">
        <w:rPr>
          <w:b/>
          <w:sz w:val="24"/>
          <w:szCs w:val="24"/>
        </w:rPr>
        <w:t xml:space="preserve"> </w:t>
      </w:r>
      <w:r w:rsidR="0047684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4703C5">
        <w:rPr>
          <w:b/>
          <w:sz w:val="24"/>
          <w:szCs w:val="24"/>
        </w:rPr>
        <w:t>месяц</w:t>
      </w:r>
      <w:r w:rsidR="00476840">
        <w:rPr>
          <w:b/>
          <w:sz w:val="24"/>
          <w:szCs w:val="24"/>
        </w:rPr>
        <w:t>а</w:t>
      </w:r>
      <w:r w:rsidR="004E0AB1">
        <w:rPr>
          <w:b/>
          <w:sz w:val="24"/>
          <w:szCs w:val="24"/>
        </w:rPr>
        <w:t xml:space="preserve"> 20</w:t>
      </w:r>
      <w:r w:rsidR="00476840">
        <w:rPr>
          <w:b/>
          <w:sz w:val="24"/>
          <w:szCs w:val="24"/>
        </w:rPr>
        <w:t>2</w:t>
      </w:r>
      <w:r w:rsidR="00B53FBA">
        <w:rPr>
          <w:b/>
          <w:sz w:val="24"/>
          <w:szCs w:val="24"/>
        </w:rPr>
        <w:t>4</w:t>
      </w:r>
      <w:r w:rsidR="004E0AB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="00375A99">
        <w:rPr>
          <w:b/>
          <w:sz w:val="24"/>
          <w:szCs w:val="24"/>
        </w:rPr>
        <w:t xml:space="preserve">              </w:t>
      </w:r>
    </w:p>
    <w:p w:rsidR="00375A99" w:rsidRDefault="00375A99" w:rsidP="00B53F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E4C1F">
        <w:rPr>
          <w:b/>
          <w:sz w:val="24"/>
          <w:szCs w:val="24"/>
        </w:rPr>
        <w:t xml:space="preserve">     </w:t>
      </w:r>
      <w:r w:rsidR="00B53FBA">
        <w:rPr>
          <w:b/>
          <w:sz w:val="24"/>
          <w:szCs w:val="24"/>
        </w:rPr>
        <w:t xml:space="preserve">       </w:t>
      </w:r>
      <w:r w:rsidR="00DE4C1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(рублей)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56"/>
        <w:gridCol w:w="1701"/>
        <w:gridCol w:w="1842"/>
        <w:gridCol w:w="1418"/>
      </w:tblGrid>
      <w:tr w:rsidR="00375A99" w:rsidTr="00533746">
        <w:trPr>
          <w:trHeight w:val="37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9" w:rsidRDefault="00375A99" w:rsidP="00C80C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9" w:rsidRDefault="00375A99" w:rsidP="00C80C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Pr="004C7002" w:rsidRDefault="00375A99" w:rsidP="00C80C4A">
            <w:pPr>
              <w:ind w:right="-621"/>
              <w:jc w:val="both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9" w:rsidRPr="004C7002" w:rsidRDefault="00375A99" w:rsidP="00C80C4A">
            <w:pPr>
              <w:ind w:right="-621"/>
              <w:jc w:val="both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9" w:rsidRDefault="002A5913" w:rsidP="002A5913">
            <w:pPr>
              <w:ind w:right="-6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75A99" w:rsidRPr="004C7002">
              <w:rPr>
                <w:sz w:val="24"/>
                <w:szCs w:val="24"/>
              </w:rPr>
              <w:t>%</w:t>
            </w:r>
          </w:p>
          <w:p w:rsidR="00375A99" w:rsidRPr="004C7002" w:rsidRDefault="00375A99" w:rsidP="00C80C4A">
            <w:pPr>
              <w:ind w:right="-621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исполнения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4259A9" w:rsidP="00093DEB">
            <w:pPr>
              <w:rPr>
                <w:b/>
                <w:sz w:val="26"/>
                <w:szCs w:val="26"/>
              </w:rPr>
            </w:pPr>
            <w:r w:rsidRPr="004259A9">
              <w:rPr>
                <w:b/>
                <w:sz w:val="26"/>
                <w:szCs w:val="26"/>
              </w:rPr>
              <w:t xml:space="preserve">3 </w:t>
            </w:r>
            <w:r w:rsidR="00093DEB">
              <w:rPr>
                <w:b/>
                <w:sz w:val="26"/>
                <w:szCs w:val="26"/>
              </w:rPr>
              <w:t>690</w:t>
            </w:r>
            <w:r w:rsidRPr="004259A9">
              <w:rPr>
                <w:b/>
                <w:sz w:val="26"/>
                <w:szCs w:val="26"/>
              </w:rPr>
              <w:t xml:space="preserve"> </w:t>
            </w:r>
            <w:r w:rsidR="00093DEB">
              <w:rPr>
                <w:b/>
                <w:sz w:val="26"/>
                <w:szCs w:val="26"/>
              </w:rPr>
              <w:t>42</w:t>
            </w:r>
            <w:r w:rsidRPr="004259A9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093DEB" w:rsidP="00EF68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1 979 524,86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093DEB" w:rsidP="006F671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53,6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093DEB" w:rsidP="0009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  <w:r w:rsidR="004259A9" w:rsidRPr="004259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</w:t>
            </w:r>
            <w:r w:rsidR="004259A9" w:rsidRPr="004259A9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093DEB" w:rsidP="00EF6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585 924,84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AA131A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4259A9" w:rsidP="00AA131A">
            <w:pPr>
              <w:rPr>
                <w:sz w:val="26"/>
                <w:szCs w:val="26"/>
              </w:rPr>
            </w:pPr>
            <w:r w:rsidRPr="004259A9">
              <w:rPr>
                <w:sz w:val="26"/>
                <w:szCs w:val="26"/>
              </w:rPr>
              <w:t xml:space="preserve">1 </w:t>
            </w:r>
            <w:r w:rsidR="00AA131A">
              <w:rPr>
                <w:sz w:val="26"/>
                <w:szCs w:val="26"/>
              </w:rPr>
              <w:t>232</w:t>
            </w:r>
            <w:r w:rsidRPr="004259A9">
              <w:rPr>
                <w:sz w:val="26"/>
                <w:szCs w:val="26"/>
              </w:rPr>
              <w:t xml:space="preserve"> </w:t>
            </w:r>
            <w:r w:rsidR="00AA131A">
              <w:rPr>
                <w:sz w:val="26"/>
                <w:szCs w:val="26"/>
              </w:rPr>
              <w:t>01</w:t>
            </w:r>
            <w:r w:rsidRPr="004259A9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4259A9" w:rsidRDefault="00AA131A" w:rsidP="00EF6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599 609,12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AA131A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48,7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0106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AA131A">
            <w:pPr>
              <w:rPr>
                <w:color w:val="000000"/>
                <w:sz w:val="26"/>
                <w:szCs w:val="26"/>
              </w:rPr>
            </w:pPr>
            <w:r w:rsidRPr="004259A9">
              <w:rPr>
                <w:color w:val="000000"/>
                <w:sz w:val="26"/>
                <w:szCs w:val="26"/>
              </w:rPr>
              <w:t>3</w:t>
            </w:r>
            <w:r w:rsidR="00AA131A">
              <w:rPr>
                <w:color w:val="000000"/>
                <w:sz w:val="26"/>
                <w:szCs w:val="26"/>
              </w:rPr>
              <w:t>3</w:t>
            </w:r>
            <w:r w:rsidRPr="004259A9">
              <w:rPr>
                <w:color w:val="000000"/>
                <w:sz w:val="26"/>
                <w:szCs w:val="26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AA131A" w:rsidP="004259A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AA131A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4259A9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8B1674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6F67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15 000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Default="008B1674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037EF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Default="008B1674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037EF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AA131A">
            <w:pPr>
              <w:rPr>
                <w:color w:val="000000"/>
                <w:sz w:val="26"/>
                <w:szCs w:val="26"/>
              </w:rPr>
            </w:pPr>
            <w:r w:rsidRPr="004259A9">
              <w:rPr>
                <w:color w:val="000000"/>
                <w:sz w:val="26"/>
                <w:szCs w:val="26"/>
              </w:rPr>
              <w:t>1</w:t>
            </w:r>
            <w:r w:rsidR="00AA131A">
              <w:rPr>
                <w:color w:val="000000"/>
                <w:sz w:val="26"/>
                <w:szCs w:val="26"/>
              </w:rPr>
              <w:t> </w:t>
            </w:r>
            <w:r w:rsidRPr="004259A9">
              <w:rPr>
                <w:color w:val="000000"/>
                <w:sz w:val="26"/>
                <w:szCs w:val="26"/>
              </w:rPr>
              <w:t>4</w:t>
            </w:r>
            <w:r w:rsidR="00AA131A">
              <w:rPr>
                <w:color w:val="000000"/>
                <w:sz w:val="26"/>
                <w:szCs w:val="26"/>
              </w:rPr>
              <w:t>18 4</w:t>
            </w:r>
            <w:r w:rsidRPr="004259A9">
              <w:rPr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AA131A" w:rsidP="004259A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777 490,9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AA131A" w:rsidP="006F67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54,8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4259A9">
            <w:pPr>
              <w:rPr>
                <w:b/>
                <w:color w:val="000000"/>
                <w:sz w:val="26"/>
                <w:szCs w:val="26"/>
              </w:rPr>
            </w:pPr>
            <w:r w:rsidRPr="004259A9">
              <w:rPr>
                <w:b/>
                <w:color w:val="000000"/>
                <w:sz w:val="26"/>
                <w:szCs w:val="26"/>
              </w:rPr>
              <w:t>154 200,00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5715EE" w:rsidP="004259A9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637C01" w:rsidRDefault="005715EE" w:rsidP="006F671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  <w:r w:rsidR="004259A9">
              <w:rPr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5715EE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EE" w:rsidRPr="0071315B" w:rsidRDefault="005715EE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EE" w:rsidRPr="0071315B" w:rsidRDefault="005715EE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EE" w:rsidRPr="004259A9" w:rsidRDefault="005715EE" w:rsidP="00EF68D3">
            <w:pPr>
              <w:rPr>
                <w:color w:val="000000"/>
                <w:sz w:val="26"/>
                <w:szCs w:val="26"/>
              </w:rPr>
            </w:pPr>
            <w:r w:rsidRPr="004259A9">
              <w:rPr>
                <w:color w:val="000000"/>
                <w:sz w:val="26"/>
                <w:szCs w:val="26"/>
              </w:rPr>
              <w:t>154 200,00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EE" w:rsidRPr="005715EE" w:rsidRDefault="005715EE" w:rsidP="00003E03">
            <w:pPr>
              <w:rPr>
                <w:color w:val="000000"/>
                <w:sz w:val="26"/>
                <w:szCs w:val="26"/>
              </w:rPr>
            </w:pPr>
            <w:r w:rsidRPr="005715EE">
              <w:rPr>
                <w:color w:val="000000"/>
                <w:sz w:val="26"/>
                <w:szCs w:val="26"/>
              </w:rPr>
              <w:t>77 100,00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EE" w:rsidRPr="005715EE" w:rsidRDefault="005715EE" w:rsidP="0000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715EE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259A9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C1669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0300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Pr="0071315B" w:rsidRDefault="004259A9" w:rsidP="00C1669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Национальная безопасность и правоохранительная</w:t>
            </w:r>
          </w:p>
          <w:p w:rsidR="004259A9" w:rsidRPr="0071315B" w:rsidRDefault="004259A9" w:rsidP="00C1669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4259A9" w:rsidP="004259A9">
            <w:pPr>
              <w:rPr>
                <w:b/>
                <w:color w:val="000000"/>
                <w:sz w:val="26"/>
                <w:szCs w:val="26"/>
              </w:rPr>
            </w:pPr>
            <w:r w:rsidRPr="004259A9">
              <w:rPr>
                <w:b/>
                <w:color w:val="000000"/>
                <w:sz w:val="26"/>
                <w:szCs w:val="26"/>
              </w:rPr>
              <w:t>722 700,00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9A9" w:rsidRPr="004259A9" w:rsidRDefault="005715EE" w:rsidP="004259A9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363 986,81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9" w:rsidRDefault="005715EE" w:rsidP="00C1669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50,4</w:t>
            </w:r>
          </w:p>
          <w:p w:rsidR="004259A9" w:rsidRDefault="004259A9" w:rsidP="00C1669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4475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C166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C166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75" w:rsidRPr="00424475" w:rsidRDefault="00424475" w:rsidP="00424475">
            <w:pPr>
              <w:rPr>
                <w:color w:val="000000"/>
                <w:sz w:val="26"/>
                <w:szCs w:val="26"/>
              </w:rPr>
            </w:pPr>
            <w:r w:rsidRPr="00424475">
              <w:rPr>
                <w:color w:val="000000"/>
                <w:sz w:val="26"/>
                <w:szCs w:val="26"/>
              </w:rPr>
              <w:t>720 700,00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75" w:rsidRPr="00424475" w:rsidRDefault="005715EE" w:rsidP="0042447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362 111,81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C47B68" w:rsidRDefault="005715EE" w:rsidP="00C16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50,2</w:t>
            </w:r>
          </w:p>
        </w:tc>
      </w:tr>
      <w:tr w:rsidR="008B1674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166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0314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166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r w:rsidRPr="0071315B">
              <w:rPr>
                <w:sz w:val="26"/>
                <w:szCs w:val="26"/>
                <w:lang w:eastAsia="en-US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166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lastRenderedPageBreak/>
              <w:t>2 000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D1DC4" w:rsidRDefault="005715EE" w:rsidP="00C166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Default="005715EE" w:rsidP="00C166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93,8</w:t>
            </w:r>
          </w:p>
        </w:tc>
      </w:tr>
      <w:tr w:rsidR="00424475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D037E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lastRenderedPageBreak/>
              <w:t>0400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D037E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75" w:rsidRPr="00424475" w:rsidRDefault="00424475" w:rsidP="00424475">
            <w:pPr>
              <w:rPr>
                <w:b/>
                <w:color w:val="000000"/>
                <w:sz w:val="26"/>
                <w:szCs w:val="26"/>
              </w:rPr>
            </w:pPr>
            <w:r w:rsidRPr="00424475">
              <w:rPr>
                <w:b/>
                <w:color w:val="000000"/>
                <w:sz w:val="26"/>
                <w:szCs w:val="26"/>
              </w:rPr>
              <w:t>1 450 646,00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75" w:rsidRPr="00424475" w:rsidRDefault="00204D95" w:rsidP="00424475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371 409,41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EC1341" w:rsidRDefault="00204D95" w:rsidP="00D03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</w:t>
            </w:r>
          </w:p>
        </w:tc>
      </w:tr>
      <w:tr w:rsidR="00204D95" w:rsidTr="00B25E19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5" w:rsidRPr="0071315B" w:rsidRDefault="00204D95" w:rsidP="00D037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5" w:rsidRPr="0071315B" w:rsidRDefault="00204D95" w:rsidP="00D037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95" w:rsidRPr="00204D95" w:rsidRDefault="00204D95" w:rsidP="00003E03">
            <w:pPr>
              <w:rPr>
                <w:color w:val="000000"/>
                <w:sz w:val="26"/>
                <w:szCs w:val="26"/>
              </w:rPr>
            </w:pPr>
            <w:r w:rsidRPr="00204D95">
              <w:rPr>
                <w:color w:val="000000"/>
                <w:sz w:val="26"/>
                <w:szCs w:val="26"/>
              </w:rPr>
              <w:t>1 450 646,00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95" w:rsidRPr="00204D95" w:rsidRDefault="00204D95" w:rsidP="00003E03">
            <w:pPr>
              <w:rPr>
                <w:color w:val="000000"/>
                <w:sz w:val="26"/>
                <w:szCs w:val="26"/>
              </w:rPr>
            </w:pPr>
            <w:r w:rsidRPr="00204D95">
              <w:rPr>
                <w:color w:val="000000"/>
                <w:sz w:val="26"/>
                <w:szCs w:val="26"/>
              </w:rPr>
              <w:t>371 409,41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5" w:rsidRPr="00204D95" w:rsidRDefault="00204D95" w:rsidP="00003E03">
            <w:pPr>
              <w:rPr>
                <w:sz w:val="24"/>
                <w:szCs w:val="24"/>
              </w:rPr>
            </w:pPr>
            <w:r w:rsidRPr="00204D95">
              <w:rPr>
                <w:sz w:val="24"/>
                <w:szCs w:val="24"/>
              </w:rPr>
              <w:t>25,6</w:t>
            </w:r>
          </w:p>
        </w:tc>
      </w:tr>
      <w:tr w:rsidR="00424475" w:rsidRPr="00985C1C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71315B" w:rsidRDefault="00424475" w:rsidP="00E1085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71315B" w:rsidRDefault="00424475" w:rsidP="00E1085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424475" w:rsidRDefault="00424475" w:rsidP="00EF68D3">
            <w:pPr>
              <w:rPr>
                <w:b/>
                <w:sz w:val="26"/>
                <w:szCs w:val="26"/>
              </w:rPr>
            </w:pPr>
            <w:r w:rsidRPr="00424475">
              <w:rPr>
                <w:b/>
                <w:sz w:val="26"/>
                <w:szCs w:val="26"/>
              </w:rPr>
              <w:t>85 900,00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424475" w:rsidRDefault="00204D95" w:rsidP="00EF68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36 132,82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E10852" w:rsidRDefault="00204D95" w:rsidP="00E108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42,1</w:t>
            </w:r>
          </w:p>
        </w:tc>
      </w:tr>
      <w:tr w:rsidR="00424475" w:rsidTr="00533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E108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0502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E108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424475" w:rsidRDefault="00424475" w:rsidP="00EF68D3">
            <w:pPr>
              <w:rPr>
                <w:sz w:val="26"/>
                <w:szCs w:val="26"/>
              </w:rPr>
            </w:pPr>
            <w:r w:rsidRPr="00424475">
              <w:rPr>
                <w:sz w:val="26"/>
                <w:szCs w:val="26"/>
              </w:rPr>
              <w:t>70 900,00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424475" w:rsidRDefault="00204D95" w:rsidP="00EF6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33 091,92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Default="00204D95" w:rsidP="00204D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46,7</w:t>
            </w:r>
          </w:p>
        </w:tc>
      </w:tr>
      <w:tr w:rsidR="008B1674" w:rsidTr="00A11C18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4" w:rsidRPr="0071315B" w:rsidRDefault="008B1674" w:rsidP="00E108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4" w:rsidRPr="0071315B" w:rsidRDefault="008B1674" w:rsidP="00E108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4" w:rsidRPr="0071315B" w:rsidRDefault="00424475" w:rsidP="00E108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4" w:rsidRPr="00E10852" w:rsidRDefault="00204D95" w:rsidP="00E108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3 040,90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4" w:rsidRPr="00E10852" w:rsidRDefault="00204D95" w:rsidP="00E108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20,3</w:t>
            </w:r>
          </w:p>
          <w:p w:rsidR="008B1674" w:rsidRPr="00E10852" w:rsidRDefault="008B1674" w:rsidP="00E108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24475" w:rsidTr="00533746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71315B" w:rsidRDefault="00424475" w:rsidP="00552B9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 xml:space="preserve">Культура и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424475" w:rsidRDefault="00424475" w:rsidP="00EF68D3">
            <w:pPr>
              <w:rPr>
                <w:b/>
                <w:sz w:val="26"/>
                <w:szCs w:val="26"/>
              </w:rPr>
            </w:pPr>
            <w:r w:rsidRPr="00424475">
              <w:rPr>
                <w:b/>
                <w:sz w:val="26"/>
                <w:szCs w:val="26"/>
              </w:rPr>
              <w:t>804 100,00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5" w:rsidRPr="00424475" w:rsidRDefault="00A11C18" w:rsidP="00EF68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330 9</w:t>
            </w:r>
            <w:r w:rsidR="00424475" w:rsidRPr="00424475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5" w:rsidRPr="000063F4" w:rsidRDefault="00A11C18" w:rsidP="000063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41,2</w:t>
            </w:r>
          </w:p>
          <w:p w:rsidR="00424475" w:rsidRPr="000063F4" w:rsidRDefault="00424475" w:rsidP="000063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11C18" w:rsidTr="00533746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8" w:rsidRPr="0071315B" w:rsidRDefault="00A11C18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8" w:rsidRPr="0071315B" w:rsidRDefault="00A11C18" w:rsidP="00552B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8" w:rsidRPr="00A11C18" w:rsidRDefault="00A11C18" w:rsidP="00003E03">
            <w:pPr>
              <w:rPr>
                <w:sz w:val="26"/>
                <w:szCs w:val="26"/>
              </w:rPr>
            </w:pPr>
            <w:r w:rsidRPr="00A11C18">
              <w:rPr>
                <w:sz w:val="26"/>
                <w:szCs w:val="26"/>
              </w:rPr>
              <w:t>804 100,00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8" w:rsidRPr="00A11C18" w:rsidRDefault="00A11C18" w:rsidP="00003E03">
            <w:pPr>
              <w:rPr>
                <w:sz w:val="26"/>
                <w:szCs w:val="26"/>
              </w:rPr>
            </w:pPr>
            <w:r w:rsidRPr="00A11C18">
              <w:rPr>
                <w:sz w:val="26"/>
                <w:szCs w:val="26"/>
              </w:rPr>
              <w:t>330 900,00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18" w:rsidRPr="00A11C18" w:rsidRDefault="00A11C18" w:rsidP="00003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11C18">
              <w:rPr>
                <w:sz w:val="24"/>
                <w:szCs w:val="24"/>
                <w:lang w:eastAsia="en-US"/>
              </w:rPr>
              <w:t>41,2</w:t>
            </w:r>
          </w:p>
          <w:p w:rsidR="00A11C18" w:rsidRPr="00A11C18" w:rsidRDefault="00A11C18" w:rsidP="00003E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1674" w:rsidTr="00533746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9900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Default="000063F4" w:rsidP="00C91C3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Default="000063F4" w:rsidP="00C91C3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1674" w:rsidTr="00533746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9999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71315B" w:rsidRDefault="008B1674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0063F4" w:rsidRDefault="000063F4" w:rsidP="00C91C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063F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4" w:rsidRPr="000063F4" w:rsidRDefault="000063F4" w:rsidP="00C91C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063F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533746" w:rsidTr="00533746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6" w:rsidRPr="0071315B" w:rsidRDefault="00533746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6" w:rsidRPr="0071315B" w:rsidRDefault="00533746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33746" w:rsidRPr="0071315B" w:rsidRDefault="00533746" w:rsidP="00C91C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ИТОГО РАСХОДОВ</w:t>
            </w:r>
            <w:r w:rsidRPr="0071315B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746" w:rsidRPr="00533746" w:rsidRDefault="00A11C18" w:rsidP="00533746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6 907 966,00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746" w:rsidRPr="00533746" w:rsidRDefault="00A11C18" w:rsidP="00533746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3 159 053,90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6" w:rsidRDefault="00A11C18" w:rsidP="00C91C3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45,7</w:t>
            </w:r>
          </w:p>
        </w:tc>
      </w:tr>
    </w:tbl>
    <w:p w:rsidR="00C272BC" w:rsidRDefault="00C272BC" w:rsidP="004E0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036188" w:rsidRPr="00476840" w:rsidRDefault="004E0AB1" w:rsidP="00476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272B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036188" w:rsidRDefault="00036188">
      <w:pPr>
        <w:rPr>
          <w:sz w:val="28"/>
          <w:szCs w:val="28"/>
        </w:rPr>
      </w:pPr>
    </w:p>
    <w:p w:rsidR="00DE4C1F" w:rsidRDefault="00DE4C1F">
      <w:pPr>
        <w:rPr>
          <w:sz w:val="28"/>
          <w:szCs w:val="28"/>
        </w:rPr>
      </w:pPr>
    </w:p>
    <w:p w:rsidR="00DE4C1F" w:rsidRDefault="00DE4C1F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BA4C81" w:rsidRDefault="00BA4C81">
      <w:pPr>
        <w:rPr>
          <w:sz w:val="28"/>
          <w:szCs w:val="28"/>
        </w:rPr>
      </w:pPr>
    </w:p>
    <w:p w:rsidR="00DE4C1F" w:rsidRDefault="00DE4C1F">
      <w:pPr>
        <w:rPr>
          <w:sz w:val="28"/>
          <w:szCs w:val="28"/>
        </w:rPr>
      </w:pPr>
    </w:p>
    <w:p w:rsidR="00EF4704" w:rsidRDefault="00EF4704">
      <w:pPr>
        <w:rPr>
          <w:sz w:val="28"/>
          <w:szCs w:val="28"/>
        </w:rPr>
      </w:pPr>
    </w:p>
    <w:p w:rsidR="00EF4704" w:rsidRDefault="00EF4704">
      <w:pPr>
        <w:rPr>
          <w:sz w:val="28"/>
          <w:szCs w:val="28"/>
        </w:rPr>
      </w:pPr>
    </w:p>
    <w:p w:rsidR="00C91C3F" w:rsidRDefault="00C91C3F" w:rsidP="00036188">
      <w:pPr>
        <w:jc w:val="both"/>
        <w:rPr>
          <w:sz w:val="24"/>
          <w:szCs w:val="24"/>
        </w:rPr>
      </w:pPr>
    </w:p>
    <w:p w:rsidR="00036188" w:rsidRDefault="00036188" w:rsidP="00C91C3F">
      <w:pPr>
        <w:jc w:val="right"/>
        <w:rPr>
          <w:sz w:val="24"/>
          <w:szCs w:val="24"/>
        </w:rPr>
      </w:pPr>
      <w:r w:rsidRPr="00036188">
        <w:rPr>
          <w:sz w:val="24"/>
          <w:szCs w:val="24"/>
        </w:rPr>
        <w:tab/>
        <w:t xml:space="preserve">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36188">
        <w:rPr>
          <w:sz w:val="24"/>
          <w:szCs w:val="24"/>
        </w:rPr>
        <w:t xml:space="preserve"> </w:t>
      </w:r>
      <w:r w:rsidRPr="00FD222D">
        <w:rPr>
          <w:sz w:val="24"/>
          <w:szCs w:val="24"/>
        </w:rPr>
        <w:t>Приложение   № 3</w:t>
      </w:r>
    </w:p>
    <w:p w:rsidR="00036188" w:rsidRDefault="00036188" w:rsidP="00C91C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постановлению </w:t>
      </w:r>
      <w:r w:rsidR="00C91C3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сельсовета</w:t>
      </w:r>
    </w:p>
    <w:p w:rsidR="00036188" w:rsidRPr="00F96D68" w:rsidRDefault="00036188" w:rsidP="00C91C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от </w:t>
      </w:r>
      <w:r w:rsidR="00A11C18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80679E">
        <w:rPr>
          <w:sz w:val="24"/>
          <w:szCs w:val="24"/>
        </w:rPr>
        <w:t>0</w:t>
      </w:r>
      <w:r w:rsidR="00A11C18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80679E">
        <w:rPr>
          <w:sz w:val="24"/>
          <w:szCs w:val="24"/>
        </w:rPr>
        <w:t>2</w:t>
      </w:r>
      <w:r w:rsidR="007B3194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A11C18">
        <w:rPr>
          <w:sz w:val="24"/>
          <w:szCs w:val="24"/>
        </w:rPr>
        <w:t>51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36188" w:rsidRPr="00036188" w:rsidRDefault="00036188" w:rsidP="00C91C3F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rFonts w:ascii="Calibri" w:hAnsi="Calibri"/>
          <w:sz w:val="28"/>
          <w:szCs w:val="28"/>
        </w:rPr>
      </w:pPr>
    </w:p>
    <w:p w:rsidR="004C7002" w:rsidRDefault="00036188" w:rsidP="00036188">
      <w:pPr>
        <w:spacing w:before="20" w:after="20"/>
        <w:jc w:val="center"/>
        <w:rPr>
          <w:b/>
          <w:sz w:val="28"/>
          <w:szCs w:val="28"/>
        </w:rPr>
      </w:pPr>
      <w:r w:rsidRPr="00036188">
        <w:rPr>
          <w:b/>
          <w:sz w:val="28"/>
          <w:szCs w:val="28"/>
        </w:rPr>
        <w:t xml:space="preserve">Ведомственная структура расходов  бюджета Березовского сельсовета </w:t>
      </w:r>
      <w:r>
        <w:rPr>
          <w:b/>
          <w:sz w:val="28"/>
          <w:szCs w:val="28"/>
        </w:rPr>
        <w:t xml:space="preserve">за </w:t>
      </w:r>
      <w:r w:rsidR="00A11C18">
        <w:rPr>
          <w:b/>
          <w:sz w:val="28"/>
          <w:szCs w:val="28"/>
        </w:rPr>
        <w:t>1 полугодие</w:t>
      </w:r>
      <w:r w:rsidRPr="00036188">
        <w:rPr>
          <w:b/>
          <w:sz w:val="28"/>
          <w:szCs w:val="28"/>
        </w:rPr>
        <w:t xml:space="preserve"> 20</w:t>
      </w:r>
      <w:r w:rsidR="0080679E">
        <w:rPr>
          <w:b/>
          <w:sz w:val="28"/>
          <w:szCs w:val="28"/>
        </w:rPr>
        <w:t>2</w:t>
      </w:r>
      <w:r w:rsidR="007B3194">
        <w:rPr>
          <w:b/>
          <w:sz w:val="28"/>
          <w:szCs w:val="28"/>
        </w:rPr>
        <w:t>4</w:t>
      </w:r>
      <w:r w:rsidRPr="000361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76840" w:rsidRDefault="004C7002" w:rsidP="0080679E">
      <w:pPr>
        <w:spacing w:before="20" w:after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C7002">
        <w:rPr>
          <w:sz w:val="28"/>
          <w:szCs w:val="28"/>
        </w:rPr>
        <w:t>(рублей)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707"/>
        <w:gridCol w:w="567"/>
        <w:gridCol w:w="574"/>
        <w:gridCol w:w="1979"/>
        <w:gridCol w:w="709"/>
        <w:gridCol w:w="1842"/>
        <w:gridCol w:w="1701"/>
        <w:gridCol w:w="1418"/>
      </w:tblGrid>
      <w:tr w:rsidR="0074158A" w:rsidRPr="0074158A" w:rsidTr="0079720C">
        <w:trPr>
          <w:cantSplit/>
          <w:trHeight w:val="37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  <w:proofErr w:type="gramStart"/>
            <w:r w:rsidRPr="0074158A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74158A" w:rsidRDefault="0074158A" w:rsidP="00D41776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58A" w:rsidRPr="004C7002" w:rsidRDefault="0074158A" w:rsidP="00D41776">
            <w:pPr>
              <w:ind w:right="-621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A" w:rsidRPr="004C7002" w:rsidRDefault="0074158A" w:rsidP="0074158A">
            <w:pPr>
              <w:ind w:right="-621"/>
              <w:jc w:val="both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5" w:rsidRDefault="0074158A" w:rsidP="00E61BC5">
            <w:pPr>
              <w:ind w:right="-621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%</w:t>
            </w:r>
          </w:p>
          <w:p w:rsidR="0074158A" w:rsidRPr="004C7002" w:rsidRDefault="0074158A" w:rsidP="00E61BC5">
            <w:pPr>
              <w:ind w:right="-621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исполнения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Администрация Березовского сельсовета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C32ECD" w:rsidRDefault="007B3194" w:rsidP="00457A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57A04">
              <w:rPr>
                <w:b/>
                <w:bCs/>
                <w:sz w:val="28"/>
                <w:szCs w:val="28"/>
              </w:rPr>
              <w:t> 907 96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457A04" w:rsidP="004237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3 159 053,90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457A04" w:rsidP="004237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45,7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C25DD4" w:rsidRDefault="00D41776" w:rsidP="00D41776">
            <w:pPr>
              <w:rPr>
                <w:b/>
                <w:sz w:val="28"/>
                <w:szCs w:val="28"/>
              </w:rPr>
            </w:pPr>
            <w:r w:rsidRPr="00C25DD4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457A04" w:rsidP="00423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3 690 420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457A04" w:rsidP="004237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1 979 524,86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457A04" w:rsidP="004237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53,6</w:t>
            </w:r>
          </w:p>
        </w:tc>
      </w:tr>
      <w:tr w:rsidR="007B3194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94" w:rsidRPr="00C25DD4" w:rsidRDefault="007B3194" w:rsidP="00D41776">
            <w:pPr>
              <w:rPr>
                <w:b/>
                <w:sz w:val="28"/>
                <w:szCs w:val="28"/>
              </w:rPr>
            </w:pPr>
            <w:r w:rsidRPr="00C25DD4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7B3194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194" w:rsidRPr="005831A4" w:rsidRDefault="007B3194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3194" w:rsidRPr="005831A4" w:rsidRDefault="00003E03" w:rsidP="00EF68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4158A" w:rsidRDefault="00003E03" w:rsidP="00EF68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4" w:rsidRPr="0074158A" w:rsidRDefault="00003E03" w:rsidP="00EF68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59,1</w:t>
            </w:r>
          </w:p>
        </w:tc>
      </w:tr>
      <w:tr w:rsidR="00003E0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003E03" w:rsidRDefault="00003E03" w:rsidP="00003E03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59,1</w:t>
            </w:r>
          </w:p>
        </w:tc>
      </w:tr>
      <w:tr w:rsidR="00003E0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003E03" w:rsidRDefault="00003E03" w:rsidP="00003E03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59,1</w:t>
            </w:r>
          </w:p>
        </w:tc>
      </w:tr>
      <w:tr w:rsidR="00003E0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003E03" w:rsidRDefault="00003E03" w:rsidP="00003E03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59,1</w:t>
            </w:r>
          </w:p>
        </w:tc>
      </w:tr>
      <w:tr w:rsidR="00003E03" w:rsidRPr="0074158A" w:rsidTr="0079720C">
        <w:trPr>
          <w:cantSplit/>
          <w:trHeight w:val="3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003E03" w:rsidRDefault="00003E03" w:rsidP="00003E03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59,1</w:t>
            </w:r>
          </w:p>
        </w:tc>
      </w:tr>
      <w:tr w:rsidR="00003E0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003E03" w:rsidRDefault="00003E03" w:rsidP="00003E03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59,1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C25DD4" w:rsidRDefault="00D41776" w:rsidP="00D41776">
            <w:pPr>
              <w:rPr>
                <w:b/>
                <w:sz w:val="28"/>
                <w:szCs w:val="28"/>
              </w:rPr>
            </w:pPr>
            <w:r w:rsidRPr="00C25DD4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754906" w:rsidP="00003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003E03">
              <w:rPr>
                <w:b/>
                <w:bCs/>
                <w:sz w:val="28"/>
                <w:szCs w:val="28"/>
              </w:rPr>
              <w:t>232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03E03">
              <w:rPr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2E2E9E" w:rsidRDefault="00003E03" w:rsidP="002E2E9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599 609,12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2E2E9E" w:rsidRDefault="00003E03" w:rsidP="002E2E9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48</w:t>
            </w:r>
            <w:r w:rsidR="00754906">
              <w:rPr>
                <w:b/>
                <w:sz w:val="28"/>
                <w:szCs w:val="28"/>
                <w:lang w:eastAsia="en-US"/>
              </w:rPr>
              <w:t>,7</w:t>
            </w:r>
          </w:p>
        </w:tc>
      </w:tr>
      <w:tr w:rsidR="00003E0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003E03" w:rsidRDefault="00003E03" w:rsidP="00003E03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1 232 010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599 609,12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48,7</w:t>
            </w:r>
          </w:p>
        </w:tc>
      </w:tr>
      <w:tr w:rsidR="00003E0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003E03" w:rsidRDefault="00003E03" w:rsidP="00003E03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1 232 010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599 609,12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48,7</w:t>
            </w:r>
          </w:p>
        </w:tc>
      </w:tr>
      <w:tr w:rsidR="00003E0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5831A4" w:rsidRDefault="00003E0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E03" w:rsidRPr="00003E03" w:rsidRDefault="00003E03" w:rsidP="00003E03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1 232 010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599 609,12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03" w:rsidRPr="00003E03" w:rsidRDefault="00003E03" w:rsidP="00003E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48,7</w:t>
            </w:r>
          </w:p>
        </w:tc>
      </w:tr>
      <w:tr w:rsidR="00D41776" w:rsidRPr="0074158A" w:rsidTr="0079720C">
        <w:trPr>
          <w:cantSplit/>
          <w:trHeight w:val="2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003E03" w:rsidP="0000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  <w:r w:rsidR="00EF6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EF68D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003E0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407 198,57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003E0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003E03" w:rsidP="00EF6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003E0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339 582,13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003E0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EF68D3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  <w:r w:rsidR="00003E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003E0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67 616,44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003E0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EF68D3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41776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003E03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F68D3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C65820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F68D3">
              <w:rPr>
                <w:sz w:val="28"/>
                <w:szCs w:val="28"/>
              </w:rPr>
              <w:t>,0</w:t>
            </w:r>
          </w:p>
        </w:tc>
      </w:tr>
      <w:tr w:rsidR="00EF68D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D3" w:rsidRPr="005831A4" w:rsidRDefault="00EF68D3" w:rsidP="00EF6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3" w:rsidRPr="0074158A" w:rsidRDefault="00C65820" w:rsidP="00EF6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F68D3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3" w:rsidRPr="0074158A" w:rsidRDefault="00C65820" w:rsidP="00EF6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F68D3">
              <w:rPr>
                <w:sz w:val="28"/>
                <w:szCs w:val="28"/>
              </w:rPr>
              <w:t>,0</w:t>
            </w:r>
          </w:p>
        </w:tc>
      </w:tr>
      <w:tr w:rsidR="00811207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207" w:rsidRPr="005831A4" w:rsidRDefault="0081120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207" w:rsidRPr="00811207" w:rsidRDefault="00811207" w:rsidP="00FC5F9A">
            <w:pPr>
              <w:rPr>
                <w:color w:val="000000"/>
                <w:sz w:val="28"/>
                <w:szCs w:val="28"/>
              </w:rPr>
            </w:pPr>
            <w:r w:rsidRPr="00811207">
              <w:rPr>
                <w:color w:val="000000"/>
                <w:sz w:val="28"/>
                <w:szCs w:val="28"/>
              </w:rPr>
              <w:t>370 900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07" w:rsidRPr="00811207" w:rsidRDefault="00811207" w:rsidP="00811207">
            <w:pPr>
              <w:rPr>
                <w:color w:val="000000"/>
                <w:sz w:val="28"/>
                <w:szCs w:val="28"/>
              </w:rPr>
            </w:pPr>
            <w:r w:rsidRPr="00811207">
              <w:rPr>
                <w:color w:val="000000"/>
                <w:sz w:val="28"/>
                <w:szCs w:val="28"/>
              </w:rPr>
              <w:t>61 976,58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7" w:rsidRPr="0074158A" w:rsidRDefault="00811207" w:rsidP="006D69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811207" w:rsidP="00FC5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C65820" w:rsidP="006D69AC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174 410,55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C65820" w:rsidP="006D69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47,1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5831A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Default="00D41776" w:rsidP="006D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D69AC" w:rsidP="006D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D69AC" w:rsidP="006D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41776">
              <w:rPr>
                <w:sz w:val="28"/>
                <w:szCs w:val="28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3D2520" w:rsidRDefault="00D41776" w:rsidP="00D41776">
            <w:pPr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3D2520" w:rsidRDefault="00D41776" w:rsidP="00D41776">
            <w:pPr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6943D6" w:rsidRDefault="00C65820" w:rsidP="008112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6943D6" w:rsidRDefault="00C65820" w:rsidP="00694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D41776" w:rsidRPr="006943D6">
              <w:rPr>
                <w:b/>
                <w:sz w:val="28"/>
                <w:szCs w:val="28"/>
              </w:rPr>
              <w:t>,0</w:t>
            </w:r>
          </w:p>
        </w:tc>
      </w:tr>
      <w:tr w:rsidR="00C65820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16 500,00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50,0</w:t>
            </w:r>
          </w:p>
        </w:tc>
      </w:tr>
      <w:tr w:rsidR="00C65820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16 500,00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50,0</w:t>
            </w:r>
          </w:p>
        </w:tc>
      </w:tr>
      <w:tr w:rsidR="00C65820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16 500,00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50,0</w:t>
            </w:r>
          </w:p>
        </w:tc>
      </w:tr>
      <w:tr w:rsidR="00C65820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5831A4" w:rsidRDefault="00C65820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16 500,00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0" w:rsidRPr="00C65820" w:rsidRDefault="00C6582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50,0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C65820" w:rsidRDefault="00D41776" w:rsidP="00A23496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3</w:t>
            </w:r>
            <w:r w:rsidR="00A23496" w:rsidRPr="00C65820">
              <w:rPr>
                <w:sz w:val="28"/>
                <w:szCs w:val="28"/>
              </w:rPr>
              <w:t>0</w:t>
            </w:r>
            <w:r w:rsidRPr="00C6582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C65820" w:rsidP="00C6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A23496">
              <w:rPr>
                <w:sz w:val="28"/>
                <w:szCs w:val="28"/>
              </w:rPr>
              <w:t>0</w:t>
            </w:r>
            <w:r w:rsid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58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D41776">
              <w:rPr>
                <w:sz w:val="28"/>
                <w:szCs w:val="28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A2349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1776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C65820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34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D41776">
              <w:rPr>
                <w:sz w:val="28"/>
                <w:szCs w:val="28"/>
              </w:rPr>
              <w:t>0</w:t>
            </w:r>
            <w:r w:rsidR="006943D6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2349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58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A2349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1776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C65820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34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6943D6">
              <w:rPr>
                <w:sz w:val="28"/>
                <w:szCs w:val="28"/>
              </w:rPr>
              <w:t>0,</w:t>
            </w:r>
            <w:r w:rsidR="00D4177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2349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58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EA28EE" w:rsidRDefault="00D41776" w:rsidP="00D41776">
            <w:pPr>
              <w:rPr>
                <w:b/>
                <w:sz w:val="28"/>
                <w:szCs w:val="28"/>
              </w:rPr>
            </w:pPr>
            <w:r w:rsidRPr="00EA28E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6943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943D6" w:rsidP="00694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6943D6" w:rsidP="00694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6943D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6943D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6943D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6943D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3D6" w:rsidRPr="005831A4" w:rsidRDefault="006943D6" w:rsidP="0069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6" w:rsidRPr="006943D6" w:rsidRDefault="006943D6" w:rsidP="006943D6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EA28EE" w:rsidRDefault="00D41776" w:rsidP="00D41776">
            <w:pPr>
              <w:rPr>
                <w:b/>
                <w:sz w:val="28"/>
                <w:szCs w:val="28"/>
              </w:rPr>
            </w:pPr>
            <w:r w:rsidRPr="00EA28EE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A23496" w:rsidP="00AD5C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D5C9C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AD5C9C">
              <w:rPr>
                <w:b/>
                <w:bCs/>
                <w:sz w:val="28"/>
                <w:szCs w:val="28"/>
              </w:rPr>
              <w:t>18 4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76" w:rsidRPr="002171C6" w:rsidRDefault="00AD5C9C" w:rsidP="00217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777 490,9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76" w:rsidRPr="002171C6" w:rsidRDefault="00AD5C9C" w:rsidP="00217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54,8</w:t>
            </w:r>
          </w:p>
        </w:tc>
      </w:tr>
      <w:tr w:rsidR="00AD5C9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AD5C9C" w:rsidRDefault="00AD5C9C" w:rsidP="00147630">
            <w:pPr>
              <w:rPr>
                <w:bCs/>
                <w:sz w:val="28"/>
                <w:szCs w:val="28"/>
              </w:rPr>
            </w:pPr>
            <w:r w:rsidRPr="00AD5C9C">
              <w:rPr>
                <w:bCs/>
                <w:sz w:val="28"/>
                <w:szCs w:val="28"/>
              </w:rPr>
              <w:t>1 418 400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9C" w:rsidRPr="00AD5C9C" w:rsidRDefault="00AD5C9C" w:rsidP="00147630">
            <w:pPr>
              <w:rPr>
                <w:sz w:val="28"/>
                <w:szCs w:val="28"/>
              </w:rPr>
            </w:pPr>
            <w:r w:rsidRPr="00AD5C9C">
              <w:rPr>
                <w:sz w:val="28"/>
                <w:szCs w:val="28"/>
              </w:rPr>
              <w:t>777 490,9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9C" w:rsidRPr="00AD5C9C" w:rsidRDefault="00AD5C9C" w:rsidP="00147630">
            <w:pPr>
              <w:rPr>
                <w:sz w:val="28"/>
                <w:szCs w:val="28"/>
              </w:rPr>
            </w:pPr>
            <w:r w:rsidRPr="00AD5C9C">
              <w:rPr>
                <w:sz w:val="28"/>
                <w:szCs w:val="28"/>
              </w:rPr>
              <w:t>54,8</w:t>
            </w:r>
          </w:p>
        </w:tc>
      </w:tr>
      <w:tr w:rsidR="00AD5C9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5831A4" w:rsidRDefault="00AD5C9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9C" w:rsidRPr="00AD5C9C" w:rsidRDefault="00AD5C9C" w:rsidP="00147630">
            <w:pPr>
              <w:rPr>
                <w:bCs/>
                <w:sz w:val="28"/>
                <w:szCs w:val="28"/>
              </w:rPr>
            </w:pPr>
            <w:r w:rsidRPr="00AD5C9C">
              <w:rPr>
                <w:bCs/>
                <w:sz w:val="28"/>
                <w:szCs w:val="28"/>
              </w:rPr>
              <w:t>1 418 400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9C" w:rsidRPr="00AD5C9C" w:rsidRDefault="00AD5C9C" w:rsidP="00147630">
            <w:pPr>
              <w:rPr>
                <w:sz w:val="28"/>
                <w:szCs w:val="28"/>
              </w:rPr>
            </w:pPr>
            <w:r w:rsidRPr="00AD5C9C">
              <w:rPr>
                <w:sz w:val="28"/>
                <w:szCs w:val="28"/>
              </w:rPr>
              <w:t>777 490,9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9C" w:rsidRPr="00AD5C9C" w:rsidRDefault="00AD5C9C" w:rsidP="00147630">
            <w:pPr>
              <w:rPr>
                <w:sz w:val="28"/>
                <w:szCs w:val="28"/>
              </w:rPr>
            </w:pPr>
            <w:r w:rsidRPr="00AD5C9C">
              <w:rPr>
                <w:sz w:val="28"/>
                <w:szCs w:val="28"/>
              </w:rPr>
              <w:t>54,8</w:t>
            </w:r>
          </w:p>
        </w:tc>
      </w:tr>
      <w:tr w:rsidR="00C13F7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7F" w:rsidRPr="00C13F7F" w:rsidRDefault="00C13F7F" w:rsidP="00AD5C9C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 xml:space="preserve">1 </w:t>
            </w:r>
            <w:r w:rsidR="00AD5C9C">
              <w:rPr>
                <w:color w:val="000000"/>
                <w:sz w:val="28"/>
                <w:szCs w:val="28"/>
              </w:rPr>
              <w:t>417</w:t>
            </w:r>
            <w:r w:rsidRPr="00C13F7F">
              <w:rPr>
                <w:color w:val="000000"/>
                <w:sz w:val="28"/>
                <w:szCs w:val="28"/>
              </w:rPr>
              <w:t xml:space="preserve"> </w:t>
            </w:r>
            <w:r w:rsidR="00AD5C9C">
              <w:rPr>
                <w:color w:val="000000"/>
                <w:sz w:val="28"/>
                <w:szCs w:val="28"/>
              </w:rPr>
              <w:t>4</w:t>
            </w:r>
            <w:r w:rsidRPr="00C13F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7F" w:rsidRPr="00C13F7F" w:rsidRDefault="00AD5C9C" w:rsidP="00C13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777 490,9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74158A" w:rsidRDefault="00AD5C9C" w:rsidP="00D91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91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D5C9C" w:rsidP="00AD5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</w:t>
            </w:r>
            <w:r w:rsidR="00C13F7F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D5C9C" w:rsidP="00D91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0368CB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8CB" w:rsidRPr="005831A4" w:rsidRDefault="000368CB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B" w:rsidRPr="0074158A" w:rsidRDefault="00AD5C9C" w:rsidP="00C13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B" w:rsidRPr="0074158A" w:rsidRDefault="00AD5C9C" w:rsidP="00F2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D5C9C" w:rsidP="0003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D5C9C" w:rsidP="0003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68CB">
              <w:rPr>
                <w:sz w:val="28"/>
                <w:szCs w:val="28"/>
              </w:rPr>
              <w:t>,0</w:t>
            </w:r>
          </w:p>
        </w:tc>
      </w:tr>
      <w:tr w:rsidR="001C05E8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8" w:rsidRPr="0074158A" w:rsidRDefault="001C05E8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8" w:rsidRPr="0074158A" w:rsidRDefault="001C05E8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13F7F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AB0DBD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</w:t>
            </w:r>
            <w:r>
              <w:rPr>
                <w:sz w:val="28"/>
                <w:szCs w:val="28"/>
              </w:rPr>
              <w:t>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F7F" w:rsidRPr="005831A4" w:rsidRDefault="00C13F7F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7F" w:rsidRPr="00C13F7F" w:rsidRDefault="00C13F7F" w:rsidP="00FC5F9A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764 400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7F" w:rsidRPr="00C13F7F" w:rsidRDefault="001C05E8" w:rsidP="00C13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452 540,28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F" w:rsidRPr="0074158A" w:rsidRDefault="001C05E8" w:rsidP="0003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</w:tr>
      <w:tr w:rsidR="001C05E8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</w:t>
            </w:r>
            <w:r>
              <w:rPr>
                <w:sz w:val="28"/>
                <w:szCs w:val="28"/>
              </w:rPr>
              <w:t>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5E8" w:rsidRPr="00C13F7F" w:rsidRDefault="001C05E8" w:rsidP="00147630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764 400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5E8" w:rsidRPr="00C13F7F" w:rsidRDefault="001C05E8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452 540,28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8" w:rsidRPr="0074158A" w:rsidRDefault="001C05E8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4349B1" w:rsidP="00D41776">
            <w:pPr>
              <w:rPr>
                <w:sz w:val="28"/>
                <w:szCs w:val="28"/>
              </w:rPr>
            </w:pPr>
            <w:r w:rsidRPr="004349B1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4349B1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</w:t>
            </w:r>
            <w:r w:rsidR="004349B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4349B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0368CB" w:rsidRDefault="001C05E8" w:rsidP="0003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0368CB" w:rsidRDefault="001C05E8" w:rsidP="0003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1C05E8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5E8" w:rsidRPr="005831A4" w:rsidRDefault="001C05E8" w:rsidP="004349B1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5E8" w:rsidRPr="005831A4" w:rsidRDefault="001C05E8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8" w:rsidRPr="000368CB" w:rsidRDefault="001C05E8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8" w:rsidRPr="000368CB" w:rsidRDefault="001C05E8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4349B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4349B1">
            <w:pPr>
              <w:tabs>
                <w:tab w:val="left" w:pos="4398"/>
              </w:tabs>
              <w:rPr>
                <w:sz w:val="28"/>
                <w:szCs w:val="28"/>
              </w:rPr>
            </w:pPr>
            <w:r w:rsidRPr="00B16CC2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  <w:r w:rsidR="004349B1">
              <w:rPr>
                <w:sz w:val="28"/>
                <w:szCs w:val="2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5831A4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B16CC2" w:rsidP="00434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Pr="005831A4" w:rsidRDefault="004349B1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9B1" w:rsidRDefault="001C05E8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1C05E8" w:rsidP="00F2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1C05E8" w:rsidP="00F2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C05E8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434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Pr="005831A4" w:rsidRDefault="001C05E8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E8" w:rsidRDefault="001C05E8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8" w:rsidRDefault="001C05E8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8" w:rsidRDefault="001C05E8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4A110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4A110F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4A110F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9334C2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4A110F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4A110F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4A110F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</w:t>
            </w:r>
            <w:r>
              <w:rPr>
                <w:sz w:val="28"/>
                <w:szCs w:val="28"/>
              </w:rPr>
              <w:t>иторий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831A4">
              <w:rPr>
                <w:sz w:val="28"/>
                <w:szCs w:val="28"/>
              </w:rPr>
              <w:t>экстримизма</w:t>
            </w:r>
            <w:proofErr w:type="spellEnd"/>
            <w:r w:rsidRPr="005831A4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831A4">
              <w:rPr>
                <w:sz w:val="28"/>
                <w:szCs w:val="28"/>
              </w:rPr>
              <w:t>этноконтактных</w:t>
            </w:r>
            <w:proofErr w:type="spellEnd"/>
            <w:r w:rsidRPr="005831A4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41776">
              <w:rPr>
                <w:sz w:val="28"/>
                <w:szCs w:val="28"/>
              </w:rPr>
              <w:t>,0</w:t>
            </w:r>
          </w:p>
        </w:tc>
      </w:tr>
      <w:tr w:rsidR="009334C2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334C2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4C2" w:rsidRPr="005831A4" w:rsidRDefault="009334C2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2" w:rsidRPr="0074158A" w:rsidRDefault="009334C2" w:rsidP="0093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9334C2" w:rsidP="009334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4554E1" w:rsidRDefault="00D41776" w:rsidP="00D41776">
            <w:pPr>
              <w:rPr>
                <w:b/>
                <w:sz w:val="28"/>
                <w:szCs w:val="28"/>
              </w:rPr>
            </w:pPr>
            <w:r w:rsidRPr="004554E1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4A11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A110F">
              <w:rPr>
                <w:b/>
                <w:bCs/>
                <w:sz w:val="28"/>
                <w:szCs w:val="28"/>
              </w:rPr>
              <w:t>54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A110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BF1BB5" w:rsidRDefault="00AC2B1E" w:rsidP="004A11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BF1BB5" w:rsidRDefault="00AC2B1E" w:rsidP="00BF1B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AC2B1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BF1BB5" w:rsidRDefault="00AC2B1E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BF1BB5" w:rsidRDefault="00AC2B1E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AC2B1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AC2B1E" w:rsidRDefault="00AC2B1E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AC2B1E" w:rsidRDefault="00AC2B1E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77 100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AC2B1E" w:rsidRDefault="00AC2B1E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50,0</w:t>
            </w:r>
          </w:p>
        </w:tc>
      </w:tr>
      <w:tr w:rsidR="00AC2B1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B1E" w:rsidRPr="00AC2B1E" w:rsidRDefault="00AC2B1E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AC2B1E" w:rsidRDefault="00AC2B1E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77 100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AC2B1E" w:rsidRDefault="00AC2B1E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50,0</w:t>
            </w:r>
          </w:p>
        </w:tc>
      </w:tr>
      <w:tr w:rsidR="00AC2B1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B1E" w:rsidRPr="00AC2B1E" w:rsidRDefault="00AC2B1E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AC2B1E" w:rsidRDefault="00AC2B1E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77 100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AC2B1E" w:rsidRDefault="00AC2B1E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50,0</w:t>
            </w:r>
          </w:p>
        </w:tc>
      </w:tr>
      <w:tr w:rsidR="0013651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13" w:rsidRPr="00136513" w:rsidRDefault="00136513" w:rsidP="00FC5F9A">
            <w:pPr>
              <w:rPr>
                <w:color w:val="000000"/>
                <w:sz w:val="28"/>
                <w:szCs w:val="28"/>
              </w:rPr>
            </w:pPr>
            <w:r w:rsidRPr="00136513">
              <w:rPr>
                <w:color w:val="000000"/>
                <w:sz w:val="28"/>
                <w:szCs w:val="28"/>
              </w:rPr>
              <w:t>146 960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13" w:rsidRPr="00136513" w:rsidRDefault="00AC2B1E" w:rsidP="001365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BF1BB5" w:rsidRDefault="00AC2B1E" w:rsidP="00BF1B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49,3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136513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C2B1E" w:rsidP="00BF1B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C2B1E" w:rsidP="00BF1B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63,3</w:t>
            </w:r>
          </w:p>
        </w:tc>
      </w:tr>
      <w:tr w:rsidR="00136513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4554E1" w:rsidRDefault="00136513" w:rsidP="00D41776">
            <w:pPr>
              <w:rPr>
                <w:b/>
                <w:sz w:val="28"/>
                <w:szCs w:val="28"/>
              </w:rPr>
            </w:pPr>
            <w:r w:rsidRPr="004554E1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13" w:rsidRPr="005831A4" w:rsidRDefault="00136513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13" w:rsidRPr="00136513" w:rsidRDefault="00136513" w:rsidP="00FC5F9A">
            <w:pPr>
              <w:rPr>
                <w:b/>
                <w:color w:val="000000"/>
                <w:sz w:val="28"/>
                <w:szCs w:val="28"/>
              </w:rPr>
            </w:pPr>
            <w:r w:rsidRPr="00136513">
              <w:rPr>
                <w:b/>
                <w:color w:val="000000"/>
                <w:sz w:val="28"/>
                <w:szCs w:val="28"/>
              </w:rPr>
              <w:t>722 700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13" w:rsidRPr="00136513" w:rsidRDefault="00AC2B1E" w:rsidP="0013651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363 986,81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3" w:rsidRPr="009F52BD" w:rsidRDefault="00AC2B1E" w:rsidP="009F52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50,4</w:t>
            </w:r>
          </w:p>
        </w:tc>
      </w:tr>
      <w:tr w:rsidR="00AC2B1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5831A4" w:rsidRDefault="00AC2B1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B1E" w:rsidRPr="005831A4" w:rsidRDefault="00AC2B1E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B1E" w:rsidRPr="00136513" w:rsidRDefault="00AC2B1E" w:rsidP="00147630">
            <w:pPr>
              <w:rPr>
                <w:b/>
                <w:color w:val="000000"/>
                <w:sz w:val="28"/>
                <w:szCs w:val="28"/>
              </w:rPr>
            </w:pPr>
            <w:r w:rsidRPr="00136513">
              <w:rPr>
                <w:b/>
                <w:color w:val="000000"/>
                <w:sz w:val="28"/>
                <w:szCs w:val="28"/>
              </w:rPr>
              <w:t>722 700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B1E" w:rsidRPr="00136513" w:rsidRDefault="00AC2B1E" w:rsidP="0014763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363 986,81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E" w:rsidRPr="009F52BD" w:rsidRDefault="00AC2B1E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50,4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A07FD5" w:rsidRDefault="00806FA6" w:rsidP="00D417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C2B1E" w:rsidP="009F5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E22BC1" w:rsidP="009F5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71,5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A07FD5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71,5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</w:t>
            </w:r>
            <w:r>
              <w:rPr>
                <w:sz w:val="28"/>
                <w:szCs w:val="28"/>
              </w:rPr>
              <w:t>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A07FD5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71,5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A07FD5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71,5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A07FD5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71,5</w:t>
            </w:r>
          </w:p>
        </w:tc>
      </w:tr>
      <w:tr w:rsidR="00806FA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lastRenderedPageBreak/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68152D">
              <w:rPr>
                <w:sz w:val="28"/>
                <w:szCs w:val="28"/>
              </w:rPr>
              <w:t>Бузулукского</w:t>
            </w:r>
            <w:proofErr w:type="spellEnd"/>
            <w:r w:rsidRPr="0068152D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68152D" w:rsidRDefault="00806FA6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FA6" w:rsidRPr="00806FA6" w:rsidRDefault="00806FA6" w:rsidP="00806FA6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A6" w:rsidRPr="00806FA6" w:rsidRDefault="00E22BC1" w:rsidP="00806F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345 731,81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6" w:rsidRPr="0074158A" w:rsidRDefault="00E22BC1" w:rsidP="009F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BC1" w:rsidRPr="00806FA6" w:rsidRDefault="00E22BC1" w:rsidP="00147630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BC1" w:rsidRPr="00806FA6" w:rsidRDefault="00E22BC1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345 731,81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C1" w:rsidRPr="00806FA6" w:rsidRDefault="00E22BC1" w:rsidP="00147630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BC1" w:rsidRPr="00806FA6" w:rsidRDefault="00E22BC1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345 731,81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C1" w:rsidRPr="00806FA6" w:rsidRDefault="00E22BC1" w:rsidP="00147630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BC1" w:rsidRPr="00806FA6" w:rsidRDefault="00E22BC1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345 731,81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BC1" w:rsidRPr="00806FA6" w:rsidRDefault="00E22BC1" w:rsidP="00147630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BC1" w:rsidRPr="00806FA6" w:rsidRDefault="00E22BC1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345 731,81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74158A" w:rsidRDefault="00E22BC1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957DE9" w:rsidRDefault="00D41776" w:rsidP="00D41776">
            <w:pPr>
              <w:rPr>
                <w:b/>
                <w:sz w:val="28"/>
                <w:szCs w:val="28"/>
              </w:rPr>
            </w:pPr>
            <w:r w:rsidRPr="00957D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E22BC1" w:rsidP="00B071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E22BC1" w:rsidP="00B071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93,8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E22BC1" w:rsidRDefault="00E22BC1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1875,00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E22BC1" w:rsidRDefault="00E22BC1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93,8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E22BC1" w:rsidRDefault="00E22BC1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1875,00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E22BC1" w:rsidRDefault="00E22BC1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93,8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</w:t>
            </w:r>
            <w:r>
              <w:rPr>
                <w:sz w:val="28"/>
                <w:szCs w:val="28"/>
              </w:rPr>
              <w:t>иторий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E22BC1" w:rsidRDefault="00E22BC1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1875,00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E22BC1" w:rsidRDefault="00E22BC1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93,8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E22BC1" w:rsidRDefault="00E22BC1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1875,00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E22BC1" w:rsidRDefault="00E22BC1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93,8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E22BC1" w:rsidRDefault="00E22BC1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1875,00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E22BC1" w:rsidRDefault="00E22BC1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93,8</w:t>
            </w:r>
          </w:p>
        </w:tc>
      </w:tr>
      <w:tr w:rsidR="00806FA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A6" w:rsidRPr="00957DE9" w:rsidRDefault="00806FA6" w:rsidP="00D41776">
            <w:pPr>
              <w:rPr>
                <w:b/>
                <w:sz w:val="28"/>
                <w:szCs w:val="28"/>
              </w:rPr>
            </w:pPr>
            <w:r w:rsidRPr="00957D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FA6" w:rsidRPr="005831A4" w:rsidRDefault="00806FA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FA6" w:rsidRPr="005831A4" w:rsidRDefault="00806FA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A6" w:rsidRPr="00806FA6" w:rsidRDefault="00806FA6" w:rsidP="00FC5F9A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A6" w:rsidRPr="00806FA6" w:rsidRDefault="00E22BC1" w:rsidP="00806FA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371 409,41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6" w:rsidRPr="00B071DC" w:rsidRDefault="00E22BC1" w:rsidP="00B07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25,6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5831A4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5831A4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957DE9" w:rsidRDefault="00E22BC1" w:rsidP="00D41776">
            <w:pPr>
              <w:rPr>
                <w:b/>
                <w:sz w:val="28"/>
                <w:szCs w:val="28"/>
              </w:rPr>
            </w:pPr>
            <w:r w:rsidRPr="00957D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BC1" w:rsidRPr="00806FA6" w:rsidRDefault="00E22BC1" w:rsidP="00147630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BC1" w:rsidRPr="00806FA6" w:rsidRDefault="00E22BC1" w:rsidP="0014763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371 409,41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B071DC" w:rsidRDefault="00E22BC1" w:rsidP="00147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25,6</w:t>
            </w:r>
          </w:p>
        </w:tc>
      </w:tr>
      <w:tr w:rsidR="00E22BC1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BC1" w:rsidRPr="005831A4" w:rsidRDefault="00E22BC1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C1" w:rsidRPr="00E22BC1" w:rsidRDefault="00E22BC1" w:rsidP="00147630">
            <w:pPr>
              <w:rPr>
                <w:color w:val="000000"/>
                <w:sz w:val="28"/>
                <w:szCs w:val="28"/>
              </w:rPr>
            </w:pPr>
            <w:r w:rsidRPr="00E22BC1">
              <w:rPr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BC1" w:rsidRPr="00E22BC1" w:rsidRDefault="00E22BC1" w:rsidP="00147630">
            <w:pPr>
              <w:rPr>
                <w:color w:val="000000"/>
                <w:sz w:val="28"/>
                <w:szCs w:val="28"/>
              </w:rPr>
            </w:pPr>
            <w:r w:rsidRPr="00E22BC1">
              <w:rPr>
                <w:color w:val="000000"/>
                <w:sz w:val="28"/>
                <w:szCs w:val="28"/>
              </w:rPr>
              <w:t>371 409,41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1" w:rsidRPr="00E22BC1" w:rsidRDefault="00E22BC1" w:rsidP="00147630">
            <w:pPr>
              <w:rPr>
                <w:sz w:val="28"/>
                <w:szCs w:val="28"/>
              </w:rPr>
            </w:pPr>
            <w:r w:rsidRPr="00E22BC1">
              <w:rPr>
                <w:sz w:val="28"/>
                <w:szCs w:val="28"/>
              </w:rPr>
              <w:t>25,6</w:t>
            </w:r>
          </w:p>
        </w:tc>
      </w:tr>
      <w:tr w:rsidR="00550CD7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CD7" w:rsidRPr="005831A4" w:rsidRDefault="00550CD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CD7" w:rsidRPr="00550CD7" w:rsidRDefault="00550CD7" w:rsidP="00FC5F9A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D7" w:rsidRPr="00550CD7" w:rsidRDefault="00E22BC1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225 586,67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D7" w:rsidRPr="00550CD7" w:rsidRDefault="00E9236E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E9236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6E" w:rsidRPr="00550CD7" w:rsidRDefault="00E9236E" w:rsidP="00147630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36E" w:rsidRPr="00550CD7" w:rsidRDefault="00E9236E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225 586,67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E" w:rsidRPr="00550CD7" w:rsidRDefault="00E9236E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E9236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5831A4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6E" w:rsidRPr="00550CD7" w:rsidRDefault="00E9236E" w:rsidP="00147630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36E" w:rsidRPr="00550CD7" w:rsidRDefault="00E9236E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225 586,67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E" w:rsidRPr="00550CD7" w:rsidRDefault="00E9236E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E9236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36E" w:rsidRPr="00550CD7" w:rsidRDefault="00E9236E" w:rsidP="00147630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36E" w:rsidRPr="00550CD7" w:rsidRDefault="00E9236E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225 586,67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E" w:rsidRPr="00550CD7" w:rsidRDefault="00E9236E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79720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F8747F" w:rsidRDefault="0079720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Pr="0079720C" w:rsidRDefault="0079720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D41776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20C" w:rsidRPr="0079720C" w:rsidRDefault="0079720C" w:rsidP="0079720C">
            <w:pPr>
              <w:rPr>
                <w:color w:val="000000"/>
                <w:sz w:val="28"/>
                <w:szCs w:val="28"/>
              </w:rPr>
            </w:pPr>
            <w:r w:rsidRPr="0079720C">
              <w:rPr>
                <w:color w:val="000000"/>
                <w:sz w:val="28"/>
                <w:szCs w:val="28"/>
              </w:rPr>
              <w:t>500 330</w:t>
            </w:r>
          </w:p>
          <w:p w:rsidR="0079720C" w:rsidRPr="0079720C" w:rsidRDefault="0079720C" w:rsidP="00A978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0C" w:rsidRPr="00550CD7" w:rsidRDefault="00E9236E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145 822,74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Default="00E9236E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E9236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F8747F" w:rsidRDefault="00E9236E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E" w:rsidRPr="0079720C" w:rsidRDefault="00E9236E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36E" w:rsidRPr="0079720C" w:rsidRDefault="00E9236E" w:rsidP="00147630">
            <w:pPr>
              <w:rPr>
                <w:color w:val="000000"/>
                <w:sz w:val="28"/>
                <w:szCs w:val="28"/>
              </w:rPr>
            </w:pPr>
            <w:r w:rsidRPr="0079720C">
              <w:rPr>
                <w:color w:val="000000"/>
                <w:sz w:val="28"/>
                <w:szCs w:val="28"/>
              </w:rPr>
              <w:t>500 330</w:t>
            </w:r>
          </w:p>
          <w:p w:rsidR="00E9236E" w:rsidRPr="0079720C" w:rsidRDefault="00E9236E" w:rsidP="001476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36E" w:rsidRPr="00550CD7" w:rsidRDefault="00E9236E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145 822,74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E" w:rsidRDefault="00E9236E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E9236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F8747F" w:rsidRDefault="00E9236E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E" w:rsidRPr="0079720C" w:rsidRDefault="00E9236E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S1713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36E" w:rsidRPr="0079720C" w:rsidRDefault="00E9236E" w:rsidP="00147630">
            <w:pPr>
              <w:rPr>
                <w:color w:val="000000"/>
                <w:sz w:val="28"/>
                <w:szCs w:val="28"/>
              </w:rPr>
            </w:pPr>
            <w:r w:rsidRPr="0079720C">
              <w:rPr>
                <w:color w:val="000000"/>
                <w:sz w:val="28"/>
                <w:szCs w:val="28"/>
              </w:rPr>
              <w:t>500 330</w:t>
            </w:r>
          </w:p>
          <w:p w:rsidR="00E9236E" w:rsidRPr="0079720C" w:rsidRDefault="00E9236E" w:rsidP="001476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36E" w:rsidRPr="00550CD7" w:rsidRDefault="00E9236E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145 822,74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E" w:rsidRDefault="00E9236E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E9236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F8747F" w:rsidRDefault="00E9236E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E" w:rsidRPr="0079720C" w:rsidRDefault="00E9236E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S1713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36E" w:rsidRPr="0079720C" w:rsidRDefault="00E9236E" w:rsidP="00147630">
            <w:pPr>
              <w:rPr>
                <w:color w:val="000000"/>
                <w:sz w:val="28"/>
                <w:szCs w:val="28"/>
              </w:rPr>
            </w:pPr>
            <w:r w:rsidRPr="0079720C">
              <w:rPr>
                <w:color w:val="000000"/>
                <w:sz w:val="28"/>
                <w:szCs w:val="28"/>
              </w:rPr>
              <w:t>500 330</w:t>
            </w:r>
          </w:p>
          <w:p w:rsidR="00E9236E" w:rsidRPr="0079720C" w:rsidRDefault="00E9236E" w:rsidP="001476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36E" w:rsidRPr="00550CD7" w:rsidRDefault="00E9236E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145 822,74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E" w:rsidRDefault="00E9236E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79720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F8747F" w:rsidRDefault="0079720C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Pr="0079720C" w:rsidRDefault="0079720C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164D4F" w:rsidP="00D41776">
            <w:pPr>
              <w:rPr>
                <w:sz w:val="28"/>
                <w:szCs w:val="28"/>
              </w:rPr>
            </w:pPr>
            <w:r w:rsidRPr="00164D4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И1713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20C" w:rsidRPr="005831A4" w:rsidRDefault="0079720C" w:rsidP="00D417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20C" w:rsidRPr="00550CD7" w:rsidRDefault="00164D4F" w:rsidP="00FC5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0C" w:rsidRPr="00550CD7" w:rsidRDefault="00E9236E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106 433,74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C" w:rsidRDefault="00E9236E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99,99</w:t>
            </w:r>
          </w:p>
        </w:tc>
      </w:tr>
      <w:tr w:rsidR="00E9236E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F8747F" w:rsidRDefault="00E9236E" w:rsidP="00A978DC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E" w:rsidRPr="005831A4" w:rsidRDefault="00E9236E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A978DC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A978DC">
            <w:pPr>
              <w:rPr>
                <w:sz w:val="28"/>
                <w:szCs w:val="28"/>
              </w:rPr>
            </w:pPr>
            <w:r w:rsidRPr="00164D4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И1713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36E" w:rsidRPr="005831A4" w:rsidRDefault="00E9236E" w:rsidP="00A9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36E" w:rsidRPr="00550CD7" w:rsidRDefault="00E9236E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36E" w:rsidRPr="00550CD7" w:rsidRDefault="00E9236E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106 433,74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E" w:rsidRDefault="00E9236E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99,99</w:t>
            </w:r>
          </w:p>
        </w:tc>
      </w:tr>
      <w:tr w:rsidR="00602037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5831A4" w:rsidRDefault="0060203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7" w:rsidRPr="00BB2BE9" w:rsidRDefault="00602037" w:rsidP="00D41776">
            <w:pPr>
              <w:rPr>
                <w:b/>
                <w:sz w:val="28"/>
                <w:szCs w:val="28"/>
              </w:rPr>
            </w:pPr>
            <w:r w:rsidRPr="00BB2BE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5831A4" w:rsidRDefault="0060203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5831A4" w:rsidRDefault="0060203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5831A4" w:rsidRDefault="0060203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5831A4" w:rsidRDefault="00602037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037" w:rsidRPr="00602037" w:rsidRDefault="00602037" w:rsidP="00FC5F9A">
            <w:pPr>
              <w:rPr>
                <w:b/>
                <w:sz w:val="28"/>
                <w:szCs w:val="28"/>
              </w:rPr>
            </w:pPr>
            <w:r w:rsidRPr="00602037">
              <w:rPr>
                <w:b/>
                <w:sz w:val="28"/>
                <w:szCs w:val="28"/>
              </w:rPr>
              <w:t>85 900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7" w:rsidRPr="00602037" w:rsidRDefault="00E9236E" w:rsidP="00A9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36 132,82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7" w:rsidRPr="00E83936" w:rsidRDefault="00E9236E" w:rsidP="00E839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42,1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6A7F49" w:rsidRDefault="00D41776" w:rsidP="00D41776">
            <w:pPr>
              <w:rPr>
                <w:b/>
                <w:sz w:val="28"/>
                <w:szCs w:val="28"/>
              </w:rPr>
            </w:pPr>
            <w:r w:rsidRPr="006A7F49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76" w:rsidRPr="005831A4" w:rsidRDefault="00266445" w:rsidP="00FC5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05AF6" w:rsidP="00E839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74158A" w:rsidRDefault="00A05AF6" w:rsidP="00E839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46,7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A05AF6" w:rsidRDefault="00A05AF6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46,7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A05AF6" w:rsidRDefault="00A05AF6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46,7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A05AF6" w:rsidRDefault="00A05AF6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46,7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A05AF6" w:rsidRDefault="00A05AF6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46,7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A05AF6" w:rsidRDefault="00A05AF6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46,7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335751" w:rsidRDefault="00D41776" w:rsidP="00D41776">
            <w:pPr>
              <w:rPr>
                <w:b/>
                <w:sz w:val="28"/>
                <w:szCs w:val="28"/>
              </w:rPr>
            </w:pPr>
            <w:r w:rsidRPr="00335751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266445" w:rsidP="00FC5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A05AF6" w:rsidRDefault="00A05AF6" w:rsidP="00CE7E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05AF6">
              <w:rPr>
                <w:b/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A05AF6" w:rsidRDefault="00A05AF6" w:rsidP="00CE7E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05AF6">
              <w:rPr>
                <w:b/>
                <w:sz w:val="28"/>
                <w:szCs w:val="28"/>
                <w:lang w:eastAsia="en-US"/>
              </w:rPr>
              <w:t>20,3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26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20,3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20,3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20,3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20,3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20,3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EE557F" w:rsidRDefault="00D41776" w:rsidP="00D41776">
            <w:pPr>
              <w:rPr>
                <w:b/>
                <w:sz w:val="28"/>
                <w:szCs w:val="28"/>
              </w:rPr>
            </w:pPr>
            <w:r w:rsidRPr="00EE557F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FC5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  <w:r w:rsidR="00FC5F9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C5F9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A05AF6" w:rsidP="00FC5F9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A05AF6" w:rsidP="00CE7E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41,2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A05AF6" w:rsidRDefault="00A05AF6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41,2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A05AF6" w:rsidRDefault="00A05AF6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41,2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A05AF6" w:rsidRDefault="00A05AF6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05AF6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41,2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B41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19E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A230EC" w:rsidRDefault="00A05AF6" w:rsidP="00B419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A230EC" w:rsidRDefault="00A05AF6" w:rsidP="00A23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A230EC" w:rsidRPr="00A230EC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A05AF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AF6" w:rsidRPr="005831A4" w:rsidRDefault="00A05AF6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230EC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A230EC" w:rsidRDefault="00A05AF6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Pr="00A230EC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B419E7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E7" w:rsidRPr="005831A4" w:rsidRDefault="00B419E7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9E7" w:rsidRPr="00B419E7" w:rsidRDefault="00B419E7" w:rsidP="00B419E7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212 000,00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9E7" w:rsidRPr="00B419E7" w:rsidRDefault="00B37033" w:rsidP="00B419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7" w:rsidRPr="00A230EC" w:rsidRDefault="00B37033" w:rsidP="00A23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B37033" w:rsidRPr="0074158A" w:rsidTr="00A978D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033" w:rsidRPr="005831A4" w:rsidRDefault="00B3703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5831A4" w:rsidRDefault="00B3703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033" w:rsidRPr="005831A4" w:rsidRDefault="00B3703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033" w:rsidRPr="005831A4" w:rsidRDefault="00B3703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033" w:rsidRPr="005831A4" w:rsidRDefault="00B3703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033" w:rsidRPr="005831A4" w:rsidRDefault="00B37033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033" w:rsidRPr="00B419E7" w:rsidRDefault="00B37033" w:rsidP="00A978DC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212 000,00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3" w:rsidRPr="00B419E7" w:rsidRDefault="00B37033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A230EC" w:rsidRDefault="00B37033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B419E7" w:rsidP="00D4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A230EC" w:rsidRDefault="00A230EC" w:rsidP="00A23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A230EC" w:rsidRDefault="00A230EC" w:rsidP="00A23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230EC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0EC" w:rsidRPr="005831A4" w:rsidRDefault="00A230EC" w:rsidP="00B41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419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B419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C" w:rsidRPr="00A230EC" w:rsidRDefault="00A230EC" w:rsidP="00F267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C" w:rsidRPr="00A230EC" w:rsidRDefault="00A230EC" w:rsidP="00F267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F26720" w:rsidP="00F2672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F26720" w:rsidP="00F2672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41776" w:rsidRPr="0074158A" w:rsidTr="0079720C">
        <w:trPr>
          <w:cantSplit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5831A4" w:rsidRDefault="00D41776" w:rsidP="00D41776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76" w:rsidRPr="004E4527" w:rsidRDefault="00A978DC" w:rsidP="00B370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37033">
              <w:rPr>
                <w:b/>
                <w:bCs/>
                <w:sz w:val="28"/>
                <w:szCs w:val="28"/>
              </w:rPr>
              <w:t> 907 966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B37033" w:rsidP="00F2672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3 159 053,90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6" w:rsidRDefault="00B37033" w:rsidP="00F2672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45,7</w:t>
            </w:r>
          </w:p>
        </w:tc>
      </w:tr>
    </w:tbl>
    <w:p w:rsidR="00036188" w:rsidRPr="004C7002" w:rsidRDefault="00036188" w:rsidP="00036188">
      <w:pPr>
        <w:spacing w:before="20" w:after="20"/>
        <w:jc w:val="center"/>
        <w:rPr>
          <w:sz w:val="24"/>
          <w:szCs w:val="24"/>
        </w:rPr>
      </w:pPr>
      <w:r w:rsidRPr="004C70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4C7002" w:rsidRPr="004C7002">
        <w:rPr>
          <w:sz w:val="28"/>
          <w:szCs w:val="28"/>
        </w:rPr>
        <w:t xml:space="preserve">                       </w:t>
      </w:r>
    </w:p>
    <w:p w:rsidR="0027437C" w:rsidRDefault="0027437C" w:rsidP="00036188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80679E" w:rsidRDefault="0080679E" w:rsidP="00036188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978DC" w:rsidRDefault="00036188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  <w:r w:rsidRPr="00036188">
        <w:rPr>
          <w:sz w:val="24"/>
          <w:szCs w:val="24"/>
        </w:rPr>
        <w:tab/>
        <w:t xml:space="preserve">                                            </w:t>
      </w: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A978DC" w:rsidRDefault="00A978DC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B37033" w:rsidRDefault="00B37033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4"/>
          <w:szCs w:val="24"/>
        </w:rPr>
      </w:pPr>
    </w:p>
    <w:p w:rsidR="00036188" w:rsidRPr="00036188" w:rsidRDefault="00036188" w:rsidP="00F26720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sz w:val="28"/>
          <w:szCs w:val="28"/>
        </w:rPr>
      </w:pPr>
      <w:r w:rsidRPr="00036188">
        <w:rPr>
          <w:sz w:val="28"/>
          <w:szCs w:val="28"/>
        </w:rPr>
        <w:lastRenderedPageBreak/>
        <w:t xml:space="preserve">Приложение  №  </w:t>
      </w:r>
      <w:r w:rsidR="00B31B30">
        <w:rPr>
          <w:sz w:val="28"/>
          <w:szCs w:val="28"/>
        </w:rPr>
        <w:t>4</w:t>
      </w:r>
      <w:r w:rsidRPr="00036188">
        <w:rPr>
          <w:sz w:val="28"/>
          <w:szCs w:val="28"/>
        </w:rPr>
        <w:t xml:space="preserve">                                                         </w:t>
      </w:r>
    </w:p>
    <w:p w:rsidR="00F26720" w:rsidRDefault="00036188" w:rsidP="00F26720">
      <w:pPr>
        <w:tabs>
          <w:tab w:val="left" w:pos="7125"/>
          <w:tab w:val="right" w:pos="10488"/>
        </w:tabs>
        <w:spacing w:before="20" w:after="20"/>
        <w:jc w:val="right"/>
        <w:rPr>
          <w:sz w:val="28"/>
          <w:szCs w:val="28"/>
        </w:rPr>
      </w:pPr>
      <w:r w:rsidRPr="00036188">
        <w:rPr>
          <w:sz w:val="28"/>
          <w:szCs w:val="28"/>
        </w:rPr>
        <w:tab/>
        <w:t xml:space="preserve">                                  к </w:t>
      </w:r>
      <w:r w:rsidR="00B31B30">
        <w:rPr>
          <w:sz w:val="28"/>
          <w:szCs w:val="28"/>
        </w:rPr>
        <w:t xml:space="preserve">постановлению  </w:t>
      </w:r>
    </w:p>
    <w:p w:rsidR="00036188" w:rsidRPr="00036188" w:rsidRDefault="00F26720" w:rsidP="00F26720">
      <w:pPr>
        <w:tabs>
          <w:tab w:val="left" w:pos="7125"/>
          <w:tab w:val="right" w:pos="10488"/>
        </w:tabs>
        <w:spacing w:before="20" w:after="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31B30">
        <w:rPr>
          <w:sz w:val="28"/>
          <w:szCs w:val="28"/>
        </w:rPr>
        <w:t xml:space="preserve"> сельсовета</w:t>
      </w:r>
      <w:r w:rsidR="00B31B30" w:rsidRPr="00036188">
        <w:rPr>
          <w:sz w:val="28"/>
          <w:szCs w:val="28"/>
        </w:rPr>
        <w:t xml:space="preserve">   </w:t>
      </w:r>
      <w:r w:rsidR="00036188" w:rsidRPr="00036188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36188" w:rsidRPr="00036188" w:rsidRDefault="00036188" w:rsidP="00F26720">
      <w:pPr>
        <w:tabs>
          <w:tab w:val="left" w:pos="7219"/>
          <w:tab w:val="right" w:pos="10488"/>
        </w:tabs>
        <w:spacing w:before="20" w:after="20"/>
        <w:jc w:val="right"/>
        <w:rPr>
          <w:sz w:val="28"/>
          <w:szCs w:val="28"/>
        </w:rPr>
      </w:pPr>
      <w:r w:rsidRPr="00036188">
        <w:rPr>
          <w:sz w:val="28"/>
          <w:szCs w:val="28"/>
        </w:rPr>
        <w:t xml:space="preserve">                                                                                                                                        от </w:t>
      </w:r>
      <w:r w:rsidR="00B37033">
        <w:rPr>
          <w:sz w:val="28"/>
          <w:szCs w:val="28"/>
        </w:rPr>
        <w:t>03</w:t>
      </w:r>
      <w:r w:rsidRPr="00036188">
        <w:rPr>
          <w:sz w:val="28"/>
          <w:szCs w:val="28"/>
        </w:rPr>
        <w:t>.</w:t>
      </w:r>
      <w:r w:rsidR="00AE0EA2">
        <w:rPr>
          <w:sz w:val="28"/>
          <w:szCs w:val="28"/>
        </w:rPr>
        <w:t>0</w:t>
      </w:r>
      <w:r w:rsidR="00B37033">
        <w:rPr>
          <w:sz w:val="28"/>
          <w:szCs w:val="28"/>
        </w:rPr>
        <w:t>7</w:t>
      </w:r>
      <w:r w:rsidR="00A978DC">
        <w:rPr>
          <w:sz w:val="28"/>
          <w:szCs w:val="28"/>
        </w:rPr>
        <w:t>.</w:t>
      </w:r>
      <w:r w:rsidR="00EC43B4">
        <w:rPr>
          <w:sz w:val="28"/>
          <w:szCs w:val="28"/>
        </w:rPr>
        <w:t>20</w:t>
      </w:r>
      <w:r w:rsidR="00AE0EA2">
        <w:rPr>
          <w:sz w:val="28"/>
          <w:szCs w:val="28"/>
        </w:rPr>
        <w:t>2</w:t>
      </w:r>
      <w:r w:rsidR="00A978DC">
        <w:rPr>
          <w:sz w:val="28"/>
          <w:szCs w:val="28"/>
        </w:rPr>
        <w:t>4</w:t>
      </w:r>
      <w:r w:rsidR="00C91C3F">
        <w:rPr>
          <w:sz w:val="28"/>
          <w:szCs w:val="28"/>
        </w:rPr>
        <w:t xml:space="preserve"> </w:t>
      </w:r>
      <w:r w:rsidR="00EC43B4">
        <w:rPr>
          <w:sz w:val="28"/>
          <w:szCs w:val="28"/>
        </w:rPr>
        <w:t>№</w:t>
      </w:r>
      <w:r w:rsidR="003438CF">
        <w:rPr>
          <w:sz w:val="28"/>
          <w:szCs w:val="28"/>
        </w:rPr>
        <w:t xml:space="preserve"> </w:t>
      </w:r>
      <w:r w:rsidR="00B37033">
        <w:rPr>
          <w:sz w:val="28"/>
          <w:szCs w:val="28"/>
        </w:rPr>
        <w:t>51</w:t>
      </w:r>
      <w:r w:rsidRPr="00036188">
        <w:rPr>
          <w:sz w:val="28"/>
          <w:szCs w:val="28"/>
        </w:rPr>
        <w:t xml:space="preserve"> </w:t>
      </w:r>
    </w:p>
    <w:p w:rsidR="00036188" w:rsidRPr="00036188" w:rsidRDefault="00036188" w:rsidP="00036188">
      <w:pPr>
        <w:tabs>
          <w:tab w:val="left" w:pos="7219"/>
          <w:tab w:val="right" w:pos="10488"/>
        </w:tabs>
        <w:spacing w:before="20" w:after="20"/>
        <w:rPr>
          <w:rFonts w:ascii="Calibri" w:hAnsi="Calibri"/>
          <w:sz w:val="28"/>
          <w:szCs w:val="28"/>
        </w:rPr>
      </w:pPr>
    </w:p>
    <w:p w:rsidR="00B31B30" w:rsidRDefault="00036188" w:rsidP="00036188">
      <w:pPr>
        <w:spacing w:before="20" w:after="20"/>
        <w:jc w:val="center"/>
        <w:rPr>
          <w:b/>
          <w:sz w:val="28"/>
          <w:szCs w:val="28"/>
        </w:rPr>
      </w:pPr>
      <w:r w:rsidRPr="00B31B30">
        <w:rPr>
          <w:b/>
          <w:sz w:val="28"/>
          <w:szCs w:val="28"/>
        </w:rPr>
        <w:t xml:space="preserve">Распределение бюджетных ассигнований бюджета Березовского сельсовета </w:t>
      </w:r>
    </w:p>
    <w:p w:rsidR="00036188" w:rsidRPr="00B31B30" w:rsidRDefault="00036188" w:rsidP="00036188">
      <w:pPr>
        <w:spacing w:before="20" w:after="20"/>
        <w:jc w:val="center"/>
        <w:rPr>
          <w:b/>
          <w:sz w:val="28"/>
          <w:szCs w:val="28"/>
        </w:rPr>
      </w:pPr>
      <w:r w:rsidRPr="00B31B30">
        <w:rPr>
          <w:b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</w:t>
      </w:r>
    </w:p>
    <w:p w:rsidR="00036188" w:rsidRDefault="00B31B30" w:rsidP="00B31B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B31B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F10AAA">
        <w:rPr>
          <w:b/>
          <w:sz w:val="28"/>
          <w:szCs w:val="28"/>
        </w:rPr>
        <w:t>1 полугодие</w:t>
      </w:r>
      <w:r w:rsidRPr="00B31B30">
        <w:rPr>
          <w:b/>
          <w:sz w:val="28"/>
          <w:szCs w:val="28"/>
        </w:rPr>
        <w:t xml:space="preserve"> 20</w:t>
      </w:r>
      <w:r w:rsidR="00AE0EA2">
        <w:rPr>
          <w:b/>
          <w:sz w:val="28"/>
          <w:szCs w:val="28"/>
        </w:rPr>
        <w:t>2</w:t>
      </w:r>
      <w:r w:rsidR="00A978DC">
        <w:rPr>
          <w:b/>
          <w:sz w:val="28"/>
          <w:szCs w:val="28"/>
        </w:rPr>
        <w:t>4</w:t>
      </w:r>
      <w:r w:rsidRPr="00B31B3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bookmarkStart w:id="0" w:name="_GoBack"/>
      <w:bookmarkEnd w:id="0"/>
    </w:p>
    <w:p w:rsidR="00A978DC" w:rsidRDefault="00B31B30" w:rsidP="00147630">
      <w:pPr>
        <w:spacing w:before="20" w:after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C7002">
        <w:rPr>
          <w:sz w:val="28"/>
          <w:szCs w:val="28"/>
        </w:rPr>
        <w:t xml:space="preserve">(рублей)                                                                                          </w:t>
      </w:r>
      <w:r w:rsidR="00251AC7">
        <w:rPr>
          <w:sz w:val="28"/>
          <w:szCs w:val="28"/>
        </w:rPr>
        <w:t xml:space="preserve">      </w:t>
      </w:r>
    </w:p>
    <w:p w:rsidR="00F26720" w:rsidRDefault="00251AC7" w:rsidP="00251AC7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630" w:rsidRPr="00251AC7" w:rsidRDefault="00251AC7" w:rsidP="00251AC7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7"/>
        <w:gridCol w:w="567"/>
        <w:gridCol w:w="574"/>
        <w:gridCol w:w="1985"/>
        <w:gridCol w:w="850"/>
        <w:gridCol w:w="1985"/>
        <w:gridCol w:w="1701"/>
        <w:gridCol w:w="1268"/>
      </w:tblGrid>
      <w:tr w:rsidR="00147630" w:rsidRPr="004C7002" w:rsidTr="00147630">
        <w:trPr>
          <w:cantSplit/>
          <w:trHeight w:val="375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proofErr w:type="gramStart"/>
            <w:r w:rsidRPr="0074158A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 w:rsidRPr="0074158A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4C7002" w:rsidRDefault="00147630" w:rsidP="00147630">
            <w:pPr>
              <w:ind w:right="-621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4C7002" w:rsidRDefault="00147630" w:rsidP="00147630">
            <w:pPr>
              <w:ind w:right="-621"/>
              <w:jc w:val="both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Исполнено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ind w:right="-621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%</w:t>
            </w:r>
          </w:p>
          <w:p w:rsidR="00147630" w:rsidRPr="004C7002" w:rsidRDefault="00147630" w:rsidP="00147630">
            <w:pPr>
              <w:ind w:right="-621"/>
              <w:rPr>
                <w:sz w:val="24"/>
                <w:szCs w:val="24"/>
              </w:rPr>
            </w:pPr>
            <w:r w:rsidRPr="004C7002">
              <w:rPr>
                <w:sz w:val="24"/>
                <w:szCs w:val="24"/>
              </w:rPr>
              <w:t>исполнения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Администрация Березовского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C32ECD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6 907 966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3 159 053,90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45,7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3 690 420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1 979 524,86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53,6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59,1</w:t>
            </w:r>
          </w:p>
        </w:tc>
      </w:tr>
      <w:tr w:rsidR="00147630" w:rsidRPr="00003E03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003E03" w:rsidRDefault="00147630" w:rsidP="00147630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59,1</w:t>
            </w:r>
          </w:p>
        </w:tc>
      </w:tr>
      <w:tr w:rsidR="00147630" w:rsidRPr="00003E03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003E03" w:rsidRDefault="00147630" w:rsidP="00147630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59,1</w:t>
            </w:r>
          </w:p>
        </w:tc>
      </w:tr>
      <w:tr w:rsidR="00147630" w:rsidRPr="00003E03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003E03" w:rsidRDefault="00147630" w:rsidP="00147630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59,1</w:t>
            </w:r>
          </w:p>
        </w:tc>
      </w:tr>
      <w:tr w:rsidR="00147630" w:rsidRPr="00003E03" w:rsidTr="00147630">
        <w:trPr>
          <w:cantSplit/>
          <w:trHeight w:val="3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003E03" w:rsidRDefault="00147630" w:rsidP="00147630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59,1</w:t>
            </w:r>
          </w:p>
        </w:tc>
      </w:tr>
      <w:tr w:rsidR="00147630" w:rsidRPr="00003E03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003E03" w:rsidRDefault="00147630" w:rsidP="00147630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585 924,84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59,1</w:t>
            </w:r>
          </w:p>
        </w:tc>
      </w:tr>
      <w:tr w:rsidR="00147630" w:rsidRPr="002E2E9E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1 232 010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2E2E9E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599 609,12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2E2E9E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48,7</w:t>
            </w:r>
          </w:p>
        </w:tc>
      </w:tr>
      <w:tr w:rsidR="00147630" w:rsidRPr="00003E03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003E03" w:rsidRDefault="00147630" w:rsidP="00147630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1 232 010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599 609,12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48,7</w:t>
            </w:r>
          </w:p>
        </w:tc>
      </w:tr>
      <w:tr w:rsidR="00147630" w:rsidRPr="00003E03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003E03" w:rsidRDefault="00147630" w:rsidP="00147630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1 232 010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599 609,12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48,7</w:t>
            </w:r>
          </w:p>
        </w:tc>
      </w:tr>
      <w:tr w:rsidR="00147630" w:rsidRPr="00003E03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003E03" w:rsidRDefault="00147630" w:rsidP="00147630">
            <w:pPr>
              <w:rPr>
                <w:bCs/>
                <w:sz w:val="28"/>
                <w:szCs w:val="28"/>
              </w:rPr>
            </w:pPr>
            <w:r w:rsidRPr="00003E03">
              <w:rPr>
                <w:bCs/>
                <w:sz w:val="28"/>
                <w:szCs w:val="28"/>
              </w:rPr>
              <w:t>1 232 010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599 609,12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03E03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3E03">
              <w:rPr>
                <w:sz w:val="28"/>
                <w:szCs w:val="28"/>
                <w:lang w:eastAsia="en-US"/>
              </w:rPr>
              <w:t>48,7</w:t>
            </w:r>
          </w:p>
        </w:tc>
      </w:tr>
      <w:tr w:rsidR="00147630" w:rsidRPr="0074158A" w:rsidTr="00147630">
        <w:trPr>
          <w:cantSplit/>
          <w:trHeight w:val="2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407 198,57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339 582,13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67 616,44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630" w:rsidRPr="00811207" w:rsidRDefault="00147630" w:rsidP="00147630">
            <w:pPr>
              <w:rPr>
                <w:color w:val="000000"/>
                <w:sz w:val="28"/>
                <w:szCs w:val="28"/>
              </w:rPr>
            </w:pPr>
            <w:r w:rsidRPr="00811207">
              <w:rPr>
                <w:color w:val="000000"/>
                <w:sz w:val="28"/>
                <w:szCs w:val="28"/>
              </w:rPr>
              <w:t>370 900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811207" w:rsidRDefault="00147630" w:rsidP="00147630">
            <w:pPr>
              <w:rPr>
                <w:color w:val="000000"/>
                <w:sz w:val="28"/>
                <w:szCs w:val="28"/>
              </w:rPr>
            </w:pPr>
            <w:r w:rsidRPr="00811207">
              <w:rPr>
                <w:color w:val="000000"/>
                <w:sz w:val="28"/>
                <w:szCs w:val="28"/>
              </w:rPr>
              <w:t>61 976,58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174 410,55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47,1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5831A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47630" w:rsidRPr="006943D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3D2520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3D2520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3D2520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3D2520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3D2520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3D25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3D2520" w:rsidRDefault="00147630" w:rsidP="00147630">
            <w:pPr>
              <w:rPr>
                <w:b/>
                <w:sz w:val="28"/>
                <w:szCs w:val="28"/>
              </w:rPr>
            </w:pPr>
            <w:r w:rsidRPr="003D2520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6943D6" w:rsidRDefault="00147630" w:rsidP="00147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6943D6" w:rsidRDefault="00147630" w:rsidP="00147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6943D6">
              <w:rPr>
                <w:b/>
                <w:sz w:val="28"/>
                <w:szCs w:val="28"/>
              </w:rPr>
              <w:t>,0</w:t>
            </w:r>
          </w:p>
        </w:tc>
      </w:tr>
      <w:tr w:rsidR="00147630" w:rsidRPr="00C6582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16 500,00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50,0</w:t>
            </w:r>
          </w:p>
        </w:tc>
      </w:tr>
      <w:tr w:rsidR="00147630" w:rsidRPr="00C6582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16 500,00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50,0</w:t>
            </w:r>
          </w:p>
        </w:tc>
      </w:tr>
      <w:tr w:rsidR="00147630" w:rsidRPr="00C6582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16 500,00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50,0</w:t>
            </w:r>
          </w:p>
        </w:tc>
      </w:tr>
      <w:tr w:rsidR="00147630" w:rsidRPr="00C6582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16 500,00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50,0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C65820" w:rsidRDefault="00147630" w:rsidP="00147630">
            <w:pPr>
              <w:rPr>
                <w:sz w:val="28"/>
                <w:szCs w:val="28"/>
              </w:rPr>
            </w:pPr>
            <w:r w:rsidRPr="00C65820">
              <w:rPr>
                <w:sz w:val="28"/>
                <w:szCs w:val="28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147630" w:rsidRPr="006943D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6943D6" w:rsidRDefault="00147630" w:rsidP="00147630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6943D6" w:rsidRDefault="00147630" w:rsidP="00147630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147630" w:rsidRPr="006943D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6943D6" w:rsidRDefault="00147630" w:rsidP="00147630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6943D6" w:rsidRDefault="00147630" w:rsidP="00147630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147630" w:rsidRPr="006943D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6943D6" w:rsidRDefault="00147630" w:rsidP="00147630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6943D6" w:rsidRDefault="00147630" w:rsidP="00147630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147630" w:rsidRPr="006943D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77 7 00 00010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6943D6" w:rsidRDefault="00147630" w:rsidP="00147630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6943D6" w:rsidRDefault="00147630" w:rsidP="00147630">
            <w:pPr>
              <w:rPr>
                <w:sz w:val="28"/>
                <w:szCs w:val="28"/>
              </w:rPr>
            </w:pPr>
            <w:r w:rsidRPr="006943D6">
              <w:rPr>
                <w:sz w:val="28"/>
                <w:szCs w:val="28"/>
              </w:rPr>
              <w:t>0,0</w:t>
            </w:r>
          </w:p>
        </w:tc>
      </w:tr>
      <w:tr w:rsidR="00147630" w:rsidRPr="002171C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1 418 400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2171C6" w:rsidRDefault="00147630" w:rsidP="00147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777 490,9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2171C6" w:rsidRDefault="00147630" w:rsidP="00147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54,8</w:t>
            </w:r>
          </w:p>
        </w:tc>
      </w:tr>
      <w:tr w:rsidR="00147630" w:rsidRPr="00AD5C9C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D5C9C" w:rsidRDefault="00147630" w:rsidP="00147630">
            <w:pPr>
              <w:rPr>
                <w:bCs/>
                <w:sz w:val="28"/>
                <w:szCs w:val="28"/>
              </w:rPr>
            </w:pPr>
            <w:r w:rsidRPr="00AD5C9C">
              <w:rPr>
                <w:bCs/>
                <w:sz w:val="28"/>
                <w:szCs w:val="28"/>
              </w:rPr>
              <w:t>1 418 400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AD5C9C" w:rsidRDefault="00147630" w:rsidP="00147630">
            <w:pPr>
              <w:rPr>
                <w:sz w:val="28"/>
                <w:szCs w:val="28"/>
              </w:rPr>
            </w:pPr>
            <w:r w:rsidRPr="00AD5C9C">
              <w:rPr>
                <w:sz w:val="28"/>
                <w:szCs w:val="28"/>
              </w:rPr>
              <w:t>777 490,9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AD5C9C" w:rsidRDefault="00147630" w:rsidP="00147630">
            <w:pPr>
              <w:rPr>
                <w:sz w:val="28"/>
                <w:szCs w:val="28"/>
              </w:rPr>
            </w:pPr>
            <w:r w:rsidRPr="00AD5C9C">
              <w:rPr>
                <w:sz w:val="28"/>
                <w:szCs w:val="28"/>
              </w:rPr>
              <w:t>54,8</w:t>
            </w:r>
          </w:p>
        </w:tc>
      </w:tr>
      <w:tr w:rsidR="00147630" w:rsidRPr="00AD5C9C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D5C9C" w:rsidRDefault="00147630" w:rsidP="00147630">
            <w:pPr>
              <w:rPr>
                <w:bCs/>
                <w:sz w:val="28"/>
                <w:szCs w:val="28"/>
              </w:rPr>
            </w:pPr>
            <w:r w:rsidRPr="00AD5C9C">
              <w:rPr>
                <w:bCs/>
                <w:sz w:val="28"/>
                <w:szCs w:val="28"/>
              </w:rPr>
              <w:t>1 418 400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AD5C9C" w:rsidRDefault="00147630" w:rsidP="00147630">
            <w:pPr>
              <w:rPr>
                <w:sz w:val="28"/>
                <w:szCs w:val="28"/>
              </w:rPr>
            </w:pPr>
            <w:r w:rsidRPr="00AD5C9C">
              <w:rPr>
                <w:sz w:val="28"/>
                <w:szCs w:val="28"/>
              </w:rPr>
              <w:t>777 490,9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AD5C9C" w:rsidRDefault="00147630" w:rsidP="00147630">
            <w:pPr>
              <w:rPr>
                <w:sz w:val="28"/>
                <w:szCs w:val="28"/>
              </w:rPr>
            </w:pPr>
            <w:r w:rsidRPr="00AD5C9C">
              <w:rPr>
                <w:sz w:val="28"/>
                <w:szCs w:val="28"/>
              </w:rPr>
              <w:t>54,8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C13F7F" w:rsidRDefault="00147630" w:rsidP="00147630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417</w:t>
            </w:r>
            <w:r w:rsidRPr="00C13F7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13F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C13F7F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777 490,9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308 100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308 100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AB0DBD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</w:t>
            </w:r>
            <w:r>
              <w:rPr>
                <w:sz w:val="28"/>
                <w:szCs w:val="28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C13F7F" w:rsidRDefault="00147630" w:rsidP="00147630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764 400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C13F7F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452 540,28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26 4 01 7</w:t>
            </w:r>
            <w:r>
              <w:rPr>
                <w:sz w:val="28"/>
                <w:szCs w:val="28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630" w:rsidRPr="00C13F7F" w:rsidRDefault="00147630" w:rsidP="00147630">
            <w:pPr>
              <w:rPr>
                <w:color w:val="000000"/>
                <w:sz w:val="28"/>
                <w:szCs w:val="28"/>
              </w:rPr>
            </w:pPr>
            <w:r w:rsidRPr="00C13F7F">
              <w:rPr>
                <w:color w:val="000000"/>
                <w:sz w:val="28"/>
                <w:szCs w:val="28"/>
              </w:rPr>
              <w:t>764 400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C13F7F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452 540,28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</w:tr>
      <w:tr w:rsidR="00147630" w:rsidRPr="000368CB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4349B1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368CB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368CB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147630" w:rsidRPr="000368CB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368CB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0368CB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14763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tabs>
                <w:tab w:val="left" w:pos="4398"/>
              </w:tabs>
              <w:rPr>
                <w:sz w:val="28"/>
                <w:szCs w:val="28"/>
              </w:rPr>
            </w:pPr>
            <w:r w:rsidRPr="00B16CC2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26 4 01 90040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8 435,62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4763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26 4 01 90040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8 435,62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26 4 01 90100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</w:t>
            </w:r>
            <w:r>
              <w:rPr>
                <w:sz w:val="28"/>
                <w:szCs w:val="28"/>
              </w:rPr>
              <w:t>иторий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831A4">
              <w:rPr>
                <w:sz w:val="28"/>
                <w:szCs w:val="28"/>
              </w:rPr>
              <w:t>экстримизма</w:t>
            </w:r>
            <w:proofErr w:type="spellEnd"/>
            <w:r w:rsidRPr="005831A4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831A4">
              <w:rPr>
                <w:sz w:val="28"/>
                <w:szCs w:val="28"/>
              </w:rPr>
              <w:t>этноконтактных</w:t>
            </w:r>
            <w:proofErr w:type="spellEnd"/>
            <w:r w:rsidRPr="005831A4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Проведение профилактических мероприятий антитеррористического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147630" w:rsidRPr="00BF1BB5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BF1BB5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BF1BB5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147630" w:rsidRPr="00BF1BB5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BF1BB5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BF1BB5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147630" w:rsidRPr="00AC2B1E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C2B1E" w:rsidRDefault="00147630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C2B1E" w:rsidRDefault="00147630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77 100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C2B1E" w:rsidRDefault="00147630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50,0</w:t>
            </w:r>
          </w:p>
        </w:tc>
      </w:tr>
      <w:tr w:rsidR="00147630" w:rsidRPr="00AC2B1E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AC2B1E" w:rsidRDefault="00147630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C2B1E" w:rsidRDefault="00147630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77 100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C2B1E" w:rsidRDefault="00147630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50,0</w:t>
            </w:r>
          </w:p>
        </w:tc>
      </w:tr>
      <w:tr w:rsidR="00147630" w:rsidRPr="00AC2B1E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AC2B1E" w:rsidRDefault="00147630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C2B1E" w:rsidRDefault="00147630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77 100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C2B1E" w:rsidRDefault="00147630" w:rsidP="00147630">
            <w:pPr>
              <w:rPr>
                <w:bCs/>
                <w:sz w:val="28"/>
                <w:szCs w:val="28"/>
              </w:rPr>
            </w:pPr>
            <w:r w:rsidRPr="00AC2B1E">
              <w:rPr>
                <w:bCs/>
                <w:sz w:val="28"/>
                <w:szCs w:val="28"/>
              </w:rPr>
              <w:t>50,0</w:t>
            </w:r>
          </w:p>
        </w:tc>
      </w:tr>
      <w:tr w:rsidR="00147630" w:rsidRPr="00BF1BB5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136513" w:rsidRDefault="00147630" w:rsidP="00147630">
            <w:pPr>
              <w:rPr>
                <w:color w:val="000000"/>
                <w:sz w:val="28"/>
                <w:szCs w:val="28"/>
              </w:rPr>
            </w:pPr>
            <w:r w:rsidRPr="00136513">
              <w:rPr>
                <w:color w:val="000000"/>
                <w:sz w:val="28"/>
                <w:szCs w:val="28"/>
              </w:rPr>
              <w:t>146 960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136513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72 518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BF1BB5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49,3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4 582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63,3</w:t>
            </w:r>
          </w:p>
        </w:tc>
      </w:tr>
      <w:tr w:rsidR="00147630" w:rsidRPr="009F52BD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136513" w:rsidRDefault="00147630" w:rsidP="00147630">
            <w:pPr>
              <w:rPr>
                <w:b/>
                <w:color w:val="000000"/>
                <w:sz w:val="28"/>
                <w:szCs w:val="28"/>
              </w:rPr>
            </w:pPr>
            <w:r w:rsidRPr="00136513">
              <w:rPr>
                <w:b/>
                <w:color w:val="000000"/>
                <w:sz w:val="28"/>
                <w:szCs w:val="28"/>
              </w:rPr>
              <w:t>722 700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136513" w:rsidRDefault="00147630" w:rsidP="0014763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363 986,81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9F52BD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50,4</w:t>
            </w:r>
          </w:p>
        </w:tc>
      </w:tr>
      <w:tr w:rsidR="00147630" w:rsidRPr="009F52BD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136513" w:rsidRDefault="00147630" w:rsidP="00147630">
            <w:pPr>
              <w:rPr>
                <w:b/>
                <w:color w:val="000000"/>
                <w:sz w:val="28"/>
                <w:szCs w:val="28"/>
              </w:rPr>
            </w:pPr>
            <w:r w:rsidRPr="00136513">
              <w:rPr>
                <w:b/>
                <w:color w:val="000000"/>
                <w:sz w:val="28"/>
                <w:szCs w:val="28"/>
              </w:rPr>
              <w:t>722 700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136513" w:rsidRDefault="00147630" w:rsidP="0014763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363 986,81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9F52BD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50,4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07FD5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71,5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07FD5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71,5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</w:t>
            </w:r>
            <w:r>
              <w:rPr>
                <w:sz w:val="28"/>
                <w:szCs w:val="28"/>
              </w:rPr>
              <w:t>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07FD5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71,5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A07FD5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71,5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A07FD5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71,5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68152D" w:rsidRDefault="00147630" w:rsidP="00147630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68152D">
              <w:rPr>
                <w:sz w:val="28"/>
                <w:szCs w:val="28"/>
              </w:rPr>
              <w:t>Бузулукского</w:t>
            </w:r>
            <w:proofErr w:type="spellEnd"/>
            <w:r w:rsidRPr="0068152D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68152D" w:rsidRDefault="00147630" w:rsidP="00147630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68152D" w:rsidRDefault="00147630" w:rsidP="00147630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68152D" w:rsidRDefault="00147630" w:rsidP="00147630">
            <w:pPr>
              <w:rPr>
                <w:sz w:val="28"/>
                <w:szCs w:val="28"/>
              </w:rPr>
            </w:pPr>
            <w:r w:rsidRPr="0068152D">
              <w:rPr>
                <w:sz w:val="28"/>
                <w:szCs w:val="28"/>
              </w:rPr>
              <w:t>39 0 00 00000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68152D" w:rsidRDefault="00147630" w:rsidP="001476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806FA6" w:rsidRDefault="00147630" w:rsidP="00147630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806FA6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345 731,81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806FA6" w:rsidRDefault="00147630" w:rsidP="00147630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806FA6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345 731,81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630" w:rsidRPr="00806FA6" w:rsidRDefault="00147630" w:rsidP="00147630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806FA6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345 731,81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D617A1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630" w:rsidRPr="00806FA6" w:rsidRDefault="00147630" w:rsidP="00147630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806FA6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345 731,81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806FA6" w:rsidRDefault="00147630" w:rsidP="00147630">
            <w:pPr>
              <w:rPr>
                <w:color w:val="000000"/>
                <w:sz w:val="28"/>
                <w:szCs w:val="28"/>
              </w:rPr>
            </w:pPr>
            <w:r w:rsidRPr="00806FA6">
              <w:rPr>
                <w:color w:val="000000"/>
                <w:sz w:val="28"/>
                <w:szCs w:val="28"/>
              </w:rPr>
              <w:t>697 800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806FA6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345 731,81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93,8</w:t>
            </w:r>
          </w:p>
        </w:tc>
      </w:tr>
      <w:tr w:rsidR="00147630" w:rsidRPr="00E22BC1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22BC1" w:rsidRDefault="00147630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1875,00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22BC1" w:rsidRDefault="00147630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93,8</w:t>
            </w:r>
          </w:p>
        </w:tc>
      </w:tr>
      <w:tr w:rsidR="00147630" w:rsidRPr="00E22BC1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22BC1" w:rsidRDefault="00147630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1875,00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22BC1" w:rsidRDefault="00147630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93,8</w:t>
            </w:r>
          </w:p>
        </w:tc>
      </w:tr>
      <w:tr w:rsidR="00147630" w:rsidRPr="00E22BC1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</w:t>
            </w:r>
            <w:r>
              <w:rPr>
                <w:sz w:val="28"/>
                <w:szCs w:val="28"/>
              </w:rPr>
              <w:t>иторий от чрезвычайных ситуаций</w:t>
            </w:r>
            <w:r w:rsidRPr="005831A4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22BC1" w:rsidRDefault="00147630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1875,00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22BC1" w:rsidRDefault="00147630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93,8</w:t>
            </w:r>
          </w:p>
        </w:tc>
      </w:tr>
      <w:tr w:rsidR="00147630" w:rsidRPr="00E22BC1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22BC1" w:rsidRDefault="00147630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1875,00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22BC1" w:rsidRDefault="00147630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93,8</w:t>
            </w:r>
          </w:p>
        </w:tc>
      </w:tr>
      <w:tr w:rsidR="00147630" w:rsidRPr="00E22BC1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26 4 02 90120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22BC1" w:rsidRDefault="00147630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1875,00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22BC1" w:rsidRDefault="00147630" w:rsidP="00147630">
            <w:pPr>
              <w:rPr>
                <w:bCs/>
                <w:sz w:val="28"/>
                <w:szCs w:val="28"/>
              </w:rPr>
            </w:pPr>
            <w:r w:rsidRPr="00E22BC1">
              <w:rPr>
                <w:bCs/>
                <w:sz w:val="28"/>
                <w:szCs w:val="28"/>
              </w:rPr>
              <w:t>93,8</w:t>
            </w:r>
          </w:p>
        </w:tc>
      </w:tr>
      <w:tr w:rsidR="00147630" w:rsidRPr="00B071DC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630" w:rsidRPr="00806FA6" w:rsidRDefault="00147630" w:rsidP="00147630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806FA6" w:rsidRDefault="00147630" w:rsidP="0014763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371 409,41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B071DC" w:rsidRDefault="00147630" w:rsidP="00147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25,6</w:t>
            </w:r>
          </w:p>
        </w:tc>
      </w:tr>
      <w:tr w:rsidR="00147630" w:rsidRPr="00B071DC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5831A4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5831A4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806FA6" w:rsidRDefault="00147630" w:rsidP="00147630">
            <w:pPr>
              <w:rPr>
                <w:b/>
                <w:color w:val="000000"/>
                <w:sz w:val="28"/>
                <w:szCs w:val="28"/>
              </w:rPr>
            </w:pPr>
            <w:r w:rsidRPr="00806FA6">
              <w:rPr>
                <w:b/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806FA6" w:rsidRDefault="00147630" w:rsidP="0014763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371 409,41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B071DC" w:rsidRDefault="00147630" w:rsidP="00147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25,6</w:t>
            </w:r>
          </w:p>
        </w:tc>
      </w:tr>
      <w:tr w:rsidR="00147630" w:rsidRPr="00E22BC1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630" w:rsidRPr="00E22BC1" w:rsidRDefault="00147630" w:rsidP="00147630">
            <w:pPr>
              <w:rPr>
                <w:color w:val="000000"/>
                <w:sz w:val="28"/>
                <w:szCs w:val="28"/>
              </w:rPr>
            </w:pPr>
            <w:r w:rsidRPr="00E22BC1">
              <w:rPr>
                <w:color w:val="000000"/>
                <w:sz w:val="28"/>
                <w:szCs w:val="28"/>
              </w:rPr>
              <w:t>1 450 646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E22BC1" w:rsidRDefault="00147630" w:rsidP="00147630">
            <w:pPr>
              <w:rPr>
                <w:color w:val="000000"/>
                <w:sz w:val="28"/>
                <w:szCs w:val="28"/>
              </w:rPr>
            </w:pPr>
            <w:r w:rsidRPr="00E22BC1">
              <w:rPr>
                <w:color w:val="000000"/>
                <w:sz w:val="28"/>
                <w:szCs w:val="28"/>
              </w:rPr>
              <w:t>371 409,41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22BC1" w:rsidRDefault="00147630" w:rsidP="00147630">
            <w:pPr>
              <w:rPr>
                <w:sz w:val="28"/>
                <w:szCs w:val="28"/>
              </w:rPr>
            </w:pPr>
            <w:r w:rsidRPr="00E22BC1">
              <w:rPr>
                <w:sz w:val="28"/>
                <w:szCs w:val="28"/>
              </w:rPr>
              <w:t>25,6</w:t>
            </w:r>
          </w:p>
        </w:tc>
      </w:tr>
      <w:tr w:rsidR="00147630" w:rsidRPr="00550CD7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225 586,67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550CD7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147630" w:rsidRPr="00550CD7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225 586,67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550CD7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147630" w:rsidRPr="00550CD7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5831A4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225 586,67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550CD7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147630" w:rsidRPr="00550CD7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26 4 03 90760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 w:rsidRPr="00550CD7">
              <w:rPr>
                <w:color w:val="000000"/>
                <w:sz w:val="28"/>
                <w:szCs w:val="28"/>
              </w:rPr>
              <w:t>950 316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225 586,67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550CD7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14763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F8747F" w:rsidRDefault="00147630" w:rsidP="00147630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79720C" w:rsidRDefault="00147630" w:rsidP="00147630">
            <w:pPr>
              <w:rPr>
                <w:color w:val="000000"/>
                <w:sz w:val="28"/>
                <w:szCs w:val="28"/>
              </w:rPr>
            </w:pPr>
            <w:r w:rsidRPr="0079720C">
              <w:rPr>
                <w:color w:val="000000"/>
                <w:sz w:val="28"/>
                <w:szCs w:val="28"/>
              </w:rPr>
              <w:t>500 330</w:t>
            </w:r>
          </w:p>
          <w:p w:rsidR="00147630" w:rsidRPr="0079720C" w:rsidRDefault="00147630" w:rsidP="001476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145 822,74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14763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F8747F" w:rsidRDefault="00147630" w:rsidP="00147630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79720C" w:rsidRDefault="00147630" w:rsidP="00147630">
            <w:pPr>
              <w:rPr>
                <w:color w:val="000000"/>
                <w:sz w:val="28"/>
                <w:szCs w:val="28"/>
              </w:rPr>
            </w:pPr>
            <w:r w:rsidRPr="0079720C">
              <w:rPr>
                <w:color w:val="000000"/>
                <w:sz w:val="28"/>
                <w:szCs w:val="28"/>
              </w:rPr>
              <w:t>500 330</w:t>
            </w:r>
          </w:p>
          <w:p w:rsidR="00147630" w:rsidRPr="0079720C" w:rsidRDefault="00147630" w:rsidP="001476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145 822,74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14763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F8747F" w:rsidRDefault="00147630" w:rsidP="00147630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S1713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79720C" w:rsidRDefault="00147630" w:rsidP="00147630">
            <w:pPr>
              <w:rPr>
                <w:color w:val="000000"/>
                <w:sz w:val="28"/>
                <w:szCs w:val="28"/>
              </w:rPr>
            </w:pPr>
            <w:r w:rsidRPr="0079720C">
              <w:rPr>
                <w:color w:val="000000"/>
                <w:sz w:val="28"/>
                <w:szCs w:val="28"/>
              </w:rPr>
              <w:t>500 330</w:t>
            </w:r>
          </w:p>
          <w:p w:rsidR="00147630" w:rsidRPr="0079720C" w:rsidRDefault="00147630" w:rsidP="001476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145 822,74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14763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F8747F" w:rsidRDefault="00147630" w:rsidP="00147630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79720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79720C">
              <w:rPr>
                <w:sz w:val="28"/>
                <w:szCs w:val="28"/>
              </w:rPr>
              <w:t>S1713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79720C" w:rsidRDefault="00147630" w:rsidP="00147630">
            <w:pPr>
              <w:rPr>
                <w:color w:val="000000"/>
                <w:sz w:val="28"/>
                <w:szCs w:val="28"/>
              </w:rPr>
            </w:pPr>
            <w:r w:rsidRPr="0079720C">
              <w:rPr>
                <w:color w:val="000000"/>
                <w:sz w:val="28"/>
                <w:szCs w:val="28"/>
              </w:rPr>
              <w:t>500 330</w:t>
            </w:r>
          </w:p>
          <w:p w:rsidR="00147630" w:rsidRPr="0079720C" w:rsidRDefault="00147630" w:rsidP="001476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145 822,74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14763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F8747F" w:rsidRDefault="00147630" w:rsidP="00147630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164D4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И1713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106 433,74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99,99</w:t>
            </w:r>
          </w:p>
        </w:tc>
      </w:tr>
      <w:tr w:rsidR="0014763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F8747F" w:rsidRDefault="00147630" w:rsidP="00147630">
            <w:pPr>
              <w:rPr>
                <w:sz w:val="28"/>
                <w:szCs w:val="28"/>
              </w:rPr>
            </w:pPr>
            <w:r w:rsidRPr="00F874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164D4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П5</w:t>
            </w:r>
            <w:r>
              <w:rPr>
                <w:sz w:val="28"/>
                <w:szCs w:val="28"/>
              </w:rPr>
              <w:t xml:space="preserve"> </w:t>
            </w:r>
            <w:r w:rsidRPr="00164D4F">
              <w:rPr>
                <w:sz w:val="28"/>
                <w:szCs w:val="28"/>
              </w:rPr>
              <w:t>И1713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550CD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106 433,74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99,99</w:t>
            </w:r>
          </w:p>
        </w:tc>
      </w:tr>
      <w:tr w:rsidR="00147630" w:rsidRPr="00E8393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602037" w:rsidRDefault="00147630" w:rsidP="00147630">
            <w:pPr>
              <w:rPr>
                <w:b/>
                <w:sz w:val="28"/>
                <w:szCs w:val="28"/>
              </w:rPr>
            </w:pPr>
            <w:r w:rsidRPr="00602037">
              <w:rPr>
                <w:b/>
                <w:sz w:val="28"/>
                <w:szCs w:val="28"/>
              </w:rPr>
              <w:t>85 900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602037" w:rsidRDefault="00147630" w:rsidP="00147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36 132,82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E83936" w:rsidRDefault="00147630" w:rsidP="00147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42,1</w:t>
            </w:r>
          </w:p>
        </w:tc>
      </w:tr>
      <w:tr w:rsidR="00147630" w:rsidRPr="0074158A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74158A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46,7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05AF6" w:rsidRDefault="00147630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46,7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05AF6" w:rsidRDefault="00147630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46,7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05AF6" w:rsidRDefault="00147630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46,7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05AF6" w:rsidRDefault="00147630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46,7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05AF6" w:rsidRDefault="00147630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70 900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33 091,92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46,7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05AF6">
              <w:rPr>
                <w:b/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05AF6">
              <w:rPr>
                <w:b/>
                <w:sz w:val="28"/>
                <w:szCs w:val="28"/>
                <w:lang w:eastAsia="en-US"/>
              </w:rPr>
              <w:t>20,3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20,3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20,3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20,3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20,3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26 4 04 95000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3 040,90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20,3</w:t>
            </w:r>
          </w:p>
        </w:tc>
      </w:tr>
      <w:tr w:rsidR="0014763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330 900,00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41,2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1A4">
              <w:rPr>
                <w:sz w:val="28"/>
                <w:szCs w:val="28"/>
              </w:rPr>
              <w:t>Бузулукского</w:t>
            </w:r>
            <w:proofErr w:type="spellEnd"/>
            <w:r w:rsidRPr="005831A4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05AF6" w:rsidRDefault="00147630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330 900,00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41,2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05AF6" w:rsidRDefault="00147630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330 900,00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41,2</w:t>
            </w:r>
          </w:p>
        </w:tc>
      </w:tr>
      <w:tr w:rsidR="00147630" w:rsidRPr="00A05AF6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A05AF6" w:rsidRDefault="00147630" w:rsidP="00147630">
            <w:pPr>
              <w:rPr>
                <w:bCs/>
                <w:sz w:val="28"/>
                <w:szCs w:val="28"/>
              </w:rPr>
            </w:pPr>
            <w:r w:rsidRPr="00A05AF6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330 900,00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05AF6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5AF6">
              <w:rPr>
                <w:sz w:val="28"/>
                <w:szCs w:val="28"/>
                <w:lang w:eastAsia="en-US"/>
              </w:rPr>
              <w:t>41,2</w:t>
            </w:r>
          </w:p>
        </w:tc>
      </w:tr>
      <w:tr w:rsidR="00147630" w:rsidRPr="00A230EC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230EC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230EC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Pr="00A230EC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147630" w:rsidRPr="00A230EC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230EC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230EC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Pr="00A230EC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147630" w:rsidRPr="00A230EC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B419E7" w:rsidRDefault="00147630" w:rsidP="00147630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212 000,00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B419E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105 900,00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230EC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147630" w:rsidRPr="00A230EC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30" w:rsidRPr="00B419E7" w:rsidRDefault="00147630" w:rsidP="00147630">
            <w:pPr>
              <w:rPr>
                <w:color w:val="000000"/>
                <w:sz w:val="28"/>
                <w:szCs w:val="28"/>
              </w:rPr>
            </w:pPr>
            <w:r w:rsidRPr="00B419E7">
              <w:rPr>
                <w:color w:val="000000"/>
                <w:sz w:val="28"/>
                <w:szCs w:val="28"/>
              </w:rPr>
              <w:t>212 000,00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30" w:rsidRPr="00B419E7" w:rsidRDefault="00147630" w:rsidP="00147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105 900,00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230EC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147630" w:rsidRPr="00A230EC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26 4 06 90150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230EC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230EC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47630" w:rsidRPr="00A230EC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26 4 06 90150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230EC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Pr="00A230EC" w:rsidRDefault="00147630" w:rsidP="001476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30E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4763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147630" w:rsidTr="00147630">
        <w:trPr>
          <w:cantSplit/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b/>
                <w:bCs/>
                <w:sz w:val="28"/>
                <w:szCs w:val="28"/>
              </w:rPr>
            </w:pPr>
            <w:r w:rsidRPr="005831A4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5831A4" w:rsidRDefault="00147630" w:rsidP="00147630">
            <w:pPr>
              <w:rPr>
                <w:sz w:val="28"/>
                <w:szCs w:val="28"/>
              </w:rPr>
            </w:pPr>
            <w:r w:rsidRPr="005831A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30" w:rsidRPr="004E4527" w:rsidRDefault="00147630" w:rsidP="00147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6 907 966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3 159 053,90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0" w:rsidRDefault="00147630" w:rsidP="001476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45,7</w:t>
            </w:r>
          </w:p>
        </w:tc>
      </w:tr>
    </w:tbl>
    <w:p w:rsidR="00AE0EA2" w:rsidRPr="00251AC7" w:rsidRDefault="00AE0EA2" w:rsidP="00251AC7">
      <w:pPr>
        <w:spacing w:before="20" w:after="20"/>
        <w:rPr>
          <w:sz w:val="28"/>
          <w:szCs w:val="28"/>
        </w:rPr>
      </w:pPr>
    </w:p>
    <w:p w:rsidR="00AE0EA2" w:rsidRDefault="00AE0EA2" w:rsidP="00036188"/>
    <w:p w:rsidR="00F7056A" w:rsidRDefault="00F7056A" w:rsidP="00036188"/>
    <w:p w:rsidR="00001BBF" w:rsidRDefault="00036188" w:rsidP="00AE49E8">
      <w:pPr>
        <w:jc w:val="right"/>
      </w:pPr>
      <w:r w:rsidRPr="005A1A2F">
        <w:t xml:space="preserve">                                                                                                                                                                       </w:t>
      </w: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A978DC" w:rsidRDefault="00A978DC" w:rsidP="00AE49E8">
      <w:pPr>
        <w:jc w:val="right"/>
      </w:pPr>
    </w:p>
    <w:p w:rsidR="00A978DC" w:rsidRDefault="00A978DC" w:rsidP="00AE49E8">
      <w:pPr>
        <w:jc w:val="right"/>
      </w:pPr>
    </w:p>
    <w:p w:rsidR="00A978DC" w:rsidRDefault="00A978DC" w:rsidP="00AE49E8">
      <w:pPr>
        <w:jc w:val="right"/>
      </w:pPr>
    </w:p>
    <w:p w:rsidR="00A978DC" w:rsidRDefault="00A978DC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01BBF" w:rsidRDefault="00001BBF" w:rsidP="00AE49E8">
      <w:pPr>
        <w:jc w:val="right"/>
      </w:pPr>
    </w:p>
    <w:p w:rsidR="00036188" w:rsidRPr="005A1A2F" w:rsidRDefault="00036188" w:rsidP="00AE49E8">
      <w:pPr>
        <w:jc w:val="right"/>
        <w:rPr>
          <w:sz w:val="28"/>
          <w:szCs w:val="28"/>
        </w:rPr>
      </w:pPr>
      <w:r w:rsidRPr="005A1A2F">
        <w:t xml:space="preserve">       </w:t>
      </w:r>
      <w:r w:rsidRPr="005A1A2F">
        <w:rPr>
          <w:sz w:val="28"/>
          <w:szCs w:val="28"/>
        </w:rPr>
        <w:t>Приложение  №</w:t>
      </w:r>
      <w:r>
        <w:rPr>
          <w:sz w:val="28"/>
          <w:szCs w:val="28"/>
        </w:rPr>
        <w:t xml:space="preserve">  5</w:t>
      </w:r>
    </w:p>
    <w:p w:rsidR="00AE49E8" w:rsidRDefault="00036188" w:rsidP="00AE49E8">
      <w:pPr>
        <w:ind w:left="-142" w:firstLine="720"/>
        <w:jc w:val="right"/>
        <w:rPr>
          <w:sz w:val="28"/>
          <w:szCs w:val="28"/>
        </w:rPr>
      </w:pP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</w:r>
      <w:r w:rsidRPr="005A1A2F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к  </w:t>
      </w:r>
      <w:r w:rsidR="00536CB3">
        <w:rPr>
          <w:sz w:val="28"/>
          <w:szCs w:val="28"/>
        </w:rPr>
        <w:t xml:space="preserve">постановлению </w:t>
      </w:r>
    </w:p>
    <w:p w:rsidR="00036188" w:rsidRDefault="00AE49E8" w:rsidP="00AE49E8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36CB3">
        <w:rPr>
          <w:sz w:val="28"/>
          <w:szCs w:val="28"/>
        </w:rPr>
        <w:t xml:space="preserve"> сельсовета</w:t>
      </w:r>
    </w:p>
    <w:p w:rsidR="00036188" w:rsidRPr="005A1A2F" w:rsidRDefault="00036188" w:rsidP="00AE49E8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36CB3">
        <w:rPr>
          <w:sz w:val="28"/>
          <w:szCs w:val="28"/>
        </w:rPr>
        <w:t xml:space="preserve">                               </w:t>
      </w:r>
      <w:r w:rsidRPr="005A1A2F">
        <w:rPr>
          <w:sz w:val="28"/>
          <w:szCs w:val="28"/>
        </w:rPr>
        <w:t xml:space="preserve"> </w:t>
      </w:r>
      <w:r w:rsidR="00536CB3" w:rsidRPr="00F83306">
        <w:rPr>
          <w:sz w:val="28"/>
          <w:szCs w:val="28"/>
        </w:rPr>
        <w:t>от</w:t>
      </w:r>
      <w:r w:rsidR="00536CB3">
        <w:rPr>
          <w:sz w:val="28"/>
          <w:szCs w:val="28"/>
        </w:rPr>
        <w:t xml:space="preserve"> </w:t>
      </w:r>
      <w:r w:rsidR="0020669D">
        <w:rPr>
          <w:sz w:val="28"/>
          <w:szCs w:val="28"/>
        </w:rPr>
        <w:t>03</w:t>
      </w:r>
      <w:r w:rsidR="00536CB3">
        <w:rPr>
          <w:sz w:val="28"/>
          <w:szCs w:val="28"/>
        </w:rPr>
        <w:t>.</w:t>
      </w:r>
      <w:r w:rsidR="00413149">
        <w:rPr>
          <w:sz w:val="28"/>
          <w:szCs w:val="28"/>
        </w:rPr>
        <w:t>0</w:t>
      </w:r>
      <w:r w:rsidR="0020669D">
        <w:rPr>
          <w:sz w:val="28"/>
          <w:szCs w:val="28"/>
        </w:rPr>
        <w:t>7</w:t>
      </w:r>
      <w:r w:rsidR="00536CB3">
        <w:rPr>
          <w:sz w:val="28"/>
          <w:szCs w:val="28"/>
        </w:rPr>
        <w:t>.20</w:t>
      </w:r>
      <w:r w:rsidR="00413149">
        <w:rPr>
          <w:sz w:val="28"/>
          <w:szCs w:val="28"/>
        </w:rPr>
        <w:t>2</w:t>
      </w:r>
      <w:r w:rsidR="00A978DC">
        <w:rPr>
          <w:sz w:val="28"/>
          <w:szCs w:val="28"/>
        </w:rPr>
        <w:t>4</w:t>
      </w:r>
      <w:r w:rsidR="00536CB3">
        <w:rPr>
          <w:sz w:val="28"/>
          <w:szCs w:val="28"/>
        </w:rPr>
        <w:t xml:space="preserve"> </w:t>
      </w:r>
      <w:r w:rsidR="00536CB3" w:rsidRPr="00F83306">
        <w:rPr>
          <w:sz w:val="28"/>
          <w:szCs w:val="28"/>
        </w:rPr>
        <w:t xml:space="preserve">№ </w:t>
      </w:r>
      <w:r w:rsidR="0020669D">
        <w:rPr>
          <w:sz w:val="28"/>
          <w:szCs w:val="28"/>
        </w:rPr>
        <w:t>51</w:t>
      </w:r>
      <w:r w:rsidR="00536CB3" w:rsidRPr="002E63AC">
        <w:rPr>
          <w:sz w:val="28"/>
          <w:szCs w:val="28"/>
        </w:rPr>
        <w:t xml:space="preserve">  </w:t>
      </w:r>
      <w:r w:rsidR="00536CB3" w:rsidRPr="005A1A2F">
        <w:rPr>
          <w:sz w:val="28"/>
          <w:szCs w:val="28"/>
        </w:rPr>
        <w:t xml:space="preserve">                                       </w:t>
      </w:r>
      <w:r w:rsidR="00536CB3">
        <w:rPr>
          <w:sz w:val="28"/>
          <w:szCs w:val="28"/>
        </w:rPr>
        <w:t xml:space="preserve">                         </w:t>
      </w:r>
      <w:r w:rsidRPr="005A1A2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36188" w:rsidRPr="005A1A2F" w:rsidRDefault="00036188" w:rsidP="00036188">
      <w:pPr>
        <w:jc w:val="center"/>
        <w:rPr>
          <w:sz w:val="28"/>
          <w:szCs w:val="28"/>
        </w:rPr>
      </w:pPr>
    </w:p>
    <w:p w:rsidR="00036188" w:rsidRPr="005A1A2F" w:rsidRDefault="00036188" w:rsidP="00036188">
      <w:pPr>
        <w:jc w:val="center"/>
        <w:rPr>
          <w:b/>
          <w:sz w:val="28"/>
          <w:szCs w:val="28"/>
        </w:rPr>
      </w:pPr>
      <w:r w:rsidRPr="005A1A2F">
        <w:rPr>
          <w:b/>
          <w:sz w:val="28"/>
          <w:szCs w:val="28"/>
        </w:rPr>
        <w:t xml:space="preserve">Источники  внутреннего финансирования дефицита бюджета  муниципального образования Березовский сельсовет </w:t>
      </w:r>
      <w:r w:rsidR="00536CB3">
        <w:rPr>
          <w:b/>
          <w:sz w:val="28"/>
          <w:szCs w:val="28"/>
        </w:rPr>
        <w:t>з</w:t>
      </w:r>
      <w:r w:rsidRPr="005A1A2F">
        <w:rPr>
          <w:b/>
          <w:sz w:val="28"/>
          <w:szCs w:val="28"/>
        </w:rPr>
        <w:t>а</w:t>
      </w:r>
      <w:r w:rsidR="00536CB3">
        <w:rPr>
          <w:b/>
          <w:sz w:val="28"/>
          <w:szCs w:val="28"/>
        </w:rPr>
        <w:t xml:space="preserve"> </w:t>
      </w:r>
      <w:r w:rsidR="00147630">
        <w:rPr>
          <w:b/>
          <w:sz w:val="28"/>
          <w:szCs w:val="28"/>
        </w:rPr>
        <w:t>1 полугодие</w:t>
      </w:r>
      <w:r w:rsidRPr="005A1A2F">
        <w:rPr>
          <w:b/>
          <w:sz w:val="28"/>
          <w:szCs w:val="28"/>
        </w:rPr>
        <w:t xml:space="preserve"> 20</w:t>
      </w:r>
      <w:r w:rsidR="00413149">
        <w:rPr>
          <w:b/>
          <w:sz w:val="28"/>
          <w:szCs w:val="28"/>
        </w:rPr>
        <w:t>2</w:t>
      </w:r>
      <w:r w:rsidR="00A978DC">
        <w:rPr>
          <w:b/>
          <w:sz w:val="28"/>
          <w:szCs w:val="28"/>
        </w:rPr>
        <w:t>4</w:t>
      </w:r>
      <w:r w:rsidRPr="005A1A2F">
        <w:rPr>
          <w:b/>
          <w:sz w:val="28"/>
          <w:szCs w:val="28"/>
        </w:rPr>
        <w:t xml:space="preserve"> год</w:t>
      </w:r>
      <w:r w:rsidR="00536C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036188" w:rsidRPr="005A1A2F" w:rsidRDefault="00036188" w:rsidP="00036188">
      <w:pPr>
        <w:jc w:val="center"/>
        <w:rPr>
          <w:sz w:val="28"/>
          <w:szCs w:val="28"/>
        </w:rPr>
      </w:pPr>
      <w:r w:rsidRPr="005A1A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BA2403">
        <w:rPr>
          <w:sz w:val="28"/>
          <w:szCs w:val="28"/>
        </w:rPr>
        <w:t xml:space="preserve">        </w:t>
      </w:r>
      <w:r w:rsidRPr="005A1A2F">
        <w:rPr>
          <w:sz w:val="28"/>
          <w:szCs w:val="28"/>
        </w:rPr>
        <w:t xml:space="preserve"> ( рублей) 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6945"/>
        <w:gridCol w:w="1843"/>
        <w:gridCol w:w="1843"/>
        <w:gridCol w:w="1559"/>
      </w:tblGrid>
      <w:tr w:rsidR="00536CB3" w:rsidRPr="005A1A2F" w:rsidTr="00536CB3">
        <w:trPr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536CB3" w:rsidRDefault="00536CB3" w:rsidP="00036188">
            <w:pPr>
              <w:jc w:val="center"/>
              <w:rPr>
                <w:sz w:val="24"/>
                <w:szCs w:val="24"/>
              </w:rPr>
            </w:pPr>
            <w:r w:rsidRPr="00536CB3">
              <w:rPr>
                <w:sz w:val="24"/>
                <w:szCs w:val="24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536CB3" w:rsidRDefault="00536CB3" w:rsidP="00036188">
            <w:pPr>
              <w:jc w:val="both"/>
              <w:rPr>
                <w:sz w:val="24"/>
                <w:szCs w:val="24"/>
              </w:rPr>
            </w:pPr>
            <w:r w:rsidRPr="00536CB3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536CB3" w:rsidRDefault="00536CB3" w:rsidP="00D60D62">
            <w:pPr>
              <w:rPr>
                <w:sz w:val="24"/>
                <w:szCs w:val="24"/>
              </w:rPr>
            </w:pPr>
            <w:r w:rsidRPr="00536CB3">
              <w:rPr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536CB3" w:rsidRDefault="00536CB3" w:rsidP="00D60D62">
            <w:pPr>
              <w:rPr>
                <w:sz w:val="24"/>
                <w:szCs w:val="24"/>
              </w:rPr>
            </w:pPr>
            <w:r w:rsidRPr="00536CB3">
              <w:rPr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536CB3" w:rsidRDefault="00536CB3" w:rsidP="00D60D62">
            <w:pPr>
              <w:jc w:val="center"/>
              <w:rPr>
                <w:sz w:val="24"/>
                <w:szCs w:val="24"/>
              </w:rPr>
            </w:pPr>
            <w:r w:rsidRPr="00536CB3">
              <w:rPr>
                <w:sz w:val="24"/>
                <w:szCs w:val="24"/>
              </w:rPr>
              <w:t>Процент исполнения</w:t>
            </w:r>
          </w:p>
        </w:tc>
      </w:tr>
      <w:tr w:rsidR="00036188" w:rsidRPr="005A1A2F" w:rsidTr="00536CB3">
        <w:trPr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8" w:rsidRPr="005A1A2F" w:rsidRDefault="00036188" w:rsidP="00036188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8" w:rsidRPr="005A1A2F" w:rsidRDefault="00036188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188" w:rsidRPr="005A1A2F" w:rsidRDefault="00036188" w:rsidP="000361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8" w:rsidRPr="005A1A2F" w:rsidRDefault="00036188" w:rsidP="000361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8" w:rsidRPr="005A1A2F" w:rsidRDefault="00036188" w:rsidP="00036188">
            <w:pPr>
              <w:jc w:val="right"/>
              <w:rPr>
                <w:sz w:val="28"/>
                <w:szCs w:val="28"/>
              </w:rPr>
            </w:pPr>
          </w:p>
        </w:tc>
      </w:tr>
      <w:tr w:rsidR="00A978DC" w:rsidRPr="005A1A2F" w:rsidTr="00A978DC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A1A2F" w:rsidRDefault="00A978DC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</w:t>
            </w:r>
            <w:r>
              <w:rPr>
                <w:sz w:val="28"/>
                <w:szCs w:val="28"/>
              </w:rPr>
              <w:t xml:space="preserve"> </w:t>
            </w:r>
            <w:r w:rsidRPr="005A1A2F">
              <w:rPr>
                <w:sz w:val="28"/>
                <w:szCs w:val="28"/>
              </w:rPr>
              <w:t>00 00 00 0000 000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C" w:rsidRPr="005A1A2F" w:rsidRDefault="00A978DC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A978DC" w:rsidRDefault="00140EEB" w:rsidP="00140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1 169 37</w:t>
            </w:r>
            <w:r w:rsidR="00A978DC" w:rsidRPr="00A978DC">
              <w:rPr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A978DC" w:rsidRDefault="00140EEB" w:rsidP="00A97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-786 456,31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8DC" w:rsidRPr="005A1A2F" w:rsidRDefault="00A978DC" w:rsidP="0003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A978DC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306D1E" w:rsidRDefault="00306D1E" w:rsidP="00140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 xml:space="preserve">5 </w:t>
            </w:r>
            <w:r w:rsidR="00140EEB">
              <w:rPr>
                <w:color w:val="000000"/>
                <w:sz w:val="28"/>
                <w:szCs w:val="28"/>
              </w:rPr>
              <w:t>7</w:t>
            </w:r>
            <w:r w:rsidRPr="00306D1E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06D1E">
              <w:rPr>
                <w:color w:val="000000"/>
                <w:sz w:val="28"/>
                <w:szCs w:val="28"/>
              </w:rPr>
              <w:t>590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306D1E" w:rsidRDefault="00306D1E" w:rsidP="00140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40EEB">
              <w:rPr>
                <w:color w:val="000000"/>
                <w:sz w:val="28"/>
                <w:szCs w:val="28"/>
              </w:rPr>
              <w:t>3 159 053,90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16513B" w:rsidRDefault="00306D1E" w:rsidP="00BA2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40EEB" w:rsidRPr="005A1A2F" w:rsidTr="004A1034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EEB" w:rsidRPr="00306D1E" w:rsidRDefault="00140EEB" w:rsidP="00140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06D1E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06D1E">
              <w:rPr>
                <w:color w:val="000000"/>
                <w:sz w:val="28"/>
                <w:szCs w:val="28"/>
              </w:rPr>
              <w:t>590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Default="00140EEB">
            <w:r w:rsidRPr="00E90628">
              <w:rPr>
                <w:color w:val="000000"/>
                <w:sz w:val="28"/>
                <w:szCs w:val="28"/>
              </w:rPr>
              <w:t>-3 159 053,90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EEB" w:rsidRPr="0016513B" w:rsidRDefault="00140EEB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40EEB" w:rsidRPr="005A1A2F" w:rsidTr="004A1034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EEB" w:rsidRPr="00306D1E" w:rsidRDefault="00140EEB" w:rsidP="00140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06D1E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06D1E">
              <w:rPr>
                <w:color w:val="000000"/>
                <w:sz w:val="28"/>
                <w:szCs w:val="28"/>
              </w:rPr>
              <w:t>590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Default="00140EEB">
            <w:r w:rsidRPr="00E90628">
              <w:rPr>
                <w:color w:val="000000"/>
                <w:sz w:val="28"/>
                <w:szCs w:val="28"/>
              </w:rPr>
              <w:t>-3 159 053,90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EEB" w:rsidRPr="0016513B" w:rsidRDefault="00140EEB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40EEB" w:rsidRPr="005A1A2F" w:rsidTr="004A1034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 xml:space="preserve">000 01 05 02 01 </w:t>
            </w:r>
            <w:r>
              <w:rPr>
                <w:sz w:val="28"/>
                <w:szCs w:val="28"/>
              </w:rPr>
              <w:t>10</w:t>
            </w:r>
            <w:r w:rsidRPr="005A1A2F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EEB" w:rsidRPr="00306D1E" w:rsidRDefault="00140EEB" w:rsidP="00140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06D1E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06D1E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06D1E">
              <w:rPr>
                <w:color w:val="000000"/>
                <w:sz w:val="28"/>
                <w:szCs w:val="28"/>
              </w:rPr>
              <w:t>590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Default="00140EEB">
            <w:r w:rsidRPr="00E90628">
              <w:rPr>
                <w:color w:val="000000"/>
                <w:sz w:val="28"/>
                <w:szCs w:val="28"/>
              </w:rPr>
              <w:t>-3 159 053,90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EEB" w:rsidRPr="0016513B" w:rsidRDefault="00140EEB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1A6BE2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306D1E" w:rsidRDefault="00306D1E" w:rsidP="00140EEB">
            <w:pPr>
              <w:rPr>
                <w:bCs/>
                <w:sz w:val="28"/>
                <w:szCs w:val="28"/>
              </w:rPr>
            </w:pPr>
            <w:r w:rsidRPr="00306D1E">
              <w:rPr>
                <w:bCs/>
                <w:sz w:val="28"/>
                <w:szCs w:val="28"/>
              </w:rPr>
              <w:t>6</w:t>
            </w:r>
            <w:r w:rsidR="00140EEB">
              <w:rPr>
                <w:bCs/>
                <w:sz w:val="28"/>
                <w:szCs w:val="28"/>
              </w:rPr>
              <w:t> 907 96</w:t>
            </w:r>
            <w:r w:rsidRPr="00306D1E">
              <w:rPr>
                <w:bCs/>
                <w:sz w:val="28"/>
                <w:szCs w:val="28"/>
              </w:rPr>
              <w:t>6</w:t>
            </w:r>
            <w:r w:rsidR="00140EEB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306D1E" w:rsidRDefault="00140EEB" w:rsidP="001A6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2 372 597,59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16513B" w:rsidRDefault="00306D1E" w:rsidP="00BA2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40EEB" w:rsidRPr="005A1A2F" w:rsidTr="0024208F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306D1E" w:rsidRDefault="00140EEB" w:rsidP="00174B0E">
            <w:pPr>
              <w:rPr>
                <w:bCs/>
                <w:sz w:val="28"/>
                <w:szCs w:val="28"/>
              </w:rPr>
            </w:pPr>
            <w:r w:rsidRPr="00306D1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 907 96</w:t>
            </w:r>
            <w:r w:rsidRPr="00306D1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Default="00140EEB">
            <w:r w:rsidRPr="005E2B80">
              <w:rPr>
                <w:sz w:val="28"/>
                <w:szCs w:val="28"/>
                <w:lang w:eastAsia="en-US"/>
              </w:rPr>
              <w:t>2 372 597,59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EEB" w:rsidRPr="0016513B" w:rsidRDefault="00140EEB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40EEB" w:rsidRPr="005A1A2F" w:rsidTr="0024208F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306D1E" w:rsidRDefault="00140EEB" w:rsidP="00174B0E">
            <w:pPr>
              <w:rPr>
                <w:bCs/>
                <w:sz w:val="28"/>
                <w:szCs w:val="28"/>
              </w:rPr>
            </w:pPr>
            <w:r w:rsidRPr="00306D1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 907 96</w:t>
            </w:r>
            <w:r w:rsidRPr="00306D1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Default="00140EEB">
            <w:r w:rsidRPr="005E2B80">
              <w:rPr>
                <w:sz w:val="28"/>
                <w:szCs w:val="28"/>
                <w:lang w:eastAsia="en-US"/>
              </w:rPr>
              <w:t>2 372 597,59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EEB" w:rsidRPr="0016513B" w:rsidRDefault="00140EEB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40EEB" w:rsidRPr="005A1A2F" w:rsidTr="0024208F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jc w:val="both"/>
              <w:rPr>
                <w:sz w:val="28"/>
                <w:szCs w:val="28"/>
              </w:rPr>
            </w:pPr>
            <w:r w:rsidRPr="005A1A2F">
              <w:rPr>
                <w:sz w:val="28"/>
                <w:szCs w:val="28"/>
              </w:rPr>
              <w:t>000 01 05 02 01 05 0000 610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5A1A2F" w:rsidRDefault="00140EEB" w:rsidP="00036188">
            <w:pPr>
              <w:jc w:val="both"/>
              <w:rPr>
                <w:bCs/>
                <w:sz w:val="28"/>
                <w:szCs w:val="28"/>
              </w:rPr>
            </w:pPr>
            <w:r w:rsidRPr="005A1A2F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Pr="00306D1E" w:rsidRDefault="00140EEB" w:rsidP="00174B0E">
            <w:pPr>
              <w:rPr>
                <w:bCs/>
                <w:sz w:val="28"/>
                <w:szCs w:val="28"/>
              </w:rPr>
            </w:pPr>
            <w:r w:rsidRPr="00306D1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 907 96</w:t>
            </w:r>
            <w:r w:rsidRPr="00306D1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B" w:rsidRDefault="00140EEB">
            <w:r w:rsidRPr="005E2B80">
              <w:rPr>
                <w:sz w:val="28"/>
                <w:szCs w:val="28"/>
                <w:lang w:eastAsia="en-US"/>
              </w:rPr>
              <w:t>2 372 597,59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EEB" w:rsidRPr="0016513B" w:rsidRDefault="00140EEB" w:rsidP="0079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06D1E" w:rsidRPr="005A1A2F" w:rsidTr="001A6BE2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Pr="005A1A2F" w:rsidRDefault="00306D1E" w:rsidP="00036188">
            <w:pPr>
              <w:jc w:val="both"/>
              <w:rPr>
                <w:b/>
                <w:bCs/>
                <w:sz w:val="28"/>
                <w:szCs w:val="28"/>
              </w:rPr>
            </w:pPr>
            <w:r w:rsidRPr="005A1A2F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A978DC" w:rsidRDefault="00306D1E" w:rsidP="001A6BE2">
            <w:pPr>
              <w:rPr>
                <w:color w:val="000000"/>
                <w:sz w:val="28"/>
                <w:szCs w:val="28"/>
              </w:rPr>
            </w:pPr>
            <w:r w:rsidRPr="00A978DC">
              <w:rPr>
                <w:color w:val="000000"/>
                <w:sz w:val="28"/>
                <w:szCs w:val="28"/>
              </w:rPr>
              <w:t>1 138 256,00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A978DC" w:rsidRDefault="0020669D" w:rsidP="001A6BE2">
            <w:pPr>
              <w:rPr>
                <w:color w:val="000000"/>
                <w:sz w:val="28"/>
                <w:szCs w:val="28"/>
              </w:rPr>
            </w:pPr>
            <w:r w:rsidRPr="0020669D">
              <w:rPr>
                <w:color w:val="000000"/>
                <w:sz w:val="28"/>
                <w:szCs w:val="28"/>
              </w:rPr>
              <w:t>-786 456,31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1E" w:rsidRPr="005A1A2F" w:rsidRDefault="00306D1E" w:rsidP="00036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</w:tbl>
    <w:p w:rsidR="00036188" w:rsidRPr="006054FD" w:rsidRDefault="00036188" w:rsidP="00693AB1">
      <w:pPr>
        <w:rPr>
          <w:sz w:val="28"/>
          <w:szCs w:val="28"/>
        </w:rPr>
      </w:pPr>
    </w:p>
    <w:sectPr w:rsidR="00036188" w:rsidRPr="006054FD" w:rsidSect="00211C4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B"/>
    <w:rsid w:val="00001BBF"/>
    <w:rsid w:val="00003E03"/>
    <w:rsid w:val="000063F4"/>
    <w:rsid w:val="00010509"/>
    <w:rsid w:val="000211E1"/>
    <w:rsid w:val="000234DC"/>
    <w:rsid w:val="00025D56"/>
    <w:rsid w:val="00036188"/>
    <w:rsid w:val="000368CB"/>
    <w:rsid w:val="00047109"/>
    <w:rsid w:val="00051047"/>
    <w:rsid w:val="00077D2B"/>
    <w:rsid w:val="000829D3"/>
    <w:rsid w:val="000855E0"/>
    <w:rsid w:val="000912CD"/>
    <w:rsid w:val="00093DEB"/>
    <w:rsid w:val="00096AAB"/>
    <w:rsid w:val="000A35C3"/>
    <w:rsid w:val="000B02F0"/>
    <w:rsid w:val="000B22E2"/>
    <w:rsid w:val="000B6C9D"/>
    <w:rsid w:val="000C4640"/>
    <w:rsid w:val="000E1529"/>
    <w:rsid w:val="000F269C"/>
    <w:rsid w:val="0010739E"/>
    <w:rsid w:val="00127C9D"/>
    <w:rsid w:val="00130E13"/>
    <w:rsid w:val="00135614"/>
    <w:rsid w:val="00136513"/>
    <w:rsid w:val="00140EEB"/>
    <w:rsid w:val="00142226"/>
    <w:rsid w:val="00147630"/>
    <w:rsid w:val="00151566"/>
    <w:rsid w:val="001537E9"/>
    <w:rsid w:val="00164D4F"/>
    <w:rsid w:val="00174E7D"/>
    <w:rsid w:val="001800A4"/>
    <w:rsid w:val="00193ECA"/>
    <w:rsid w:val="001A486F"/>
    <w:rsid w:val="001A6BE2"/>
    <w:rsid w:val="001C05E8"/>
    <w:rsid w:val="001C0B3A"/>
    <w:rsid w:val="001D1235"/>
    <w:rsid w:val="001D3053"/>
    <w:rsid w:val="001E1F82"/>
    <w:rsid w:val="001E25CC"/>
    <w:rsid w:val="001F4F31"/>
    <w:rsid w:val="00204D95"/>
    <w:rsid w:val="00204EDD"/>
    <w:rsid w:val="002057D6"/>
    <w:rsid w:val="0020669D"/>
    <w:rsid w:val="00211C4C"/>
    <w:rsid w:val="002121B1"/>
    <w:rsid w:val="002171C6"/>
    <w:rsid w:val="00217AC0"/>
    <w:rsid w:val="0023264B"/>
    <w:rsid w:val="0023277A"/>
    <w:rsid w:val="002437F0"/>
    <w:rsid w:val="00251AC7"/>
    <w:rsid w:val="002610F3"/>
    <w:rsid w:val="00261503"/>
    <w:rsid w:val="00266445"/>
    <w:rsid w:val="0027437C"/>
    <w:rsid w:val="00275036"/>
    <w:rsid w:val="00276BEB"/>
    <w:rsid w:val="00282189"/>
    <w:rsid w:val="00293A35"/>
    <w:rsid w:val="002A4A79"/>
    <w:rsid w:val="002A5913"/>
    <w:rsid w:val="002A659A"/>
    <w:rsid w:val="002B3C19"/>
    <w:rsid w:val="002C205B"/>
    <w:rsid w:val="002C3582"/>
    <w:rsid w:val="002E124C"/>
    <w:rsid w:val="002E2E9E"/>
    <w:rsid w:val="002E63AC"/>
    <w:rsid w:val="002E7DEC"/>
    <w:rsid w:val="00306D1E"/>
    <w:rsid w:val="00311F2F"/>
    <w:rsid w:val="00313A62"/>
    <w:rsid w:val="00316FF4"/>
    <w:rsid w:val="00322420"/>
    <w:rsid w:val="003230BD"/>
    <w:rsid w:val="00342C38"/>
    <w:rsid w:val="003438CF"/>
    <w:rsid w:val="00345349"/>
    <w:rsid w:val="00363E54"/>
    <w:rsid w:val="00367C2A"/>
    <w:rsid w:val="00370D7F"/>
    <w:rsid w:val="00371E43"/>
    <w:rsid w:val="00375937"/>
    <w:rsid w:val="00375A99"/>
    <w:rsid w:val="003A4432"/>
    <w:rsid w:val="003C5DAE"/>
    <w:rsid w:val="003E4D14"/>
    <w:rsid w:val="00413149"/>
    <w:rsid w:val="0042379D"/>
    <w:rsid w:val="00424475"/>
    <w:rsid w:val="004259A9"/>
    <w:rsid w:val="004349B1"/>
    <w:rsid w:val="004366D9"/>
    <w:rsid w:val="004407CD"/>
    <w:rsid w:val="00444B24"/>
    <w:rsid w:val="00457A04"/>
    <w:rsid w:val="00460F29"/>
    <w:rsid w:val="00463727"/>
    <w:rsid w:val="00464BD0"/>
    <w:rsid w:val="004703C5"/>
    <w:rsid w:val="00476840"/>
    <w:rsid w:val="004806EA"/>
    <w:rsid w:val="00487026"/>
    <w:rsid w:val="004A0690"/>
    <w:rsid w:val="004A110F"/>
    <w:rsid w:val="004B30A6"/>
    <w:rsid w:val="004C36F9"/>
    <w:rsid w:val="004C41B9"/>
    <w:rsid w:val="004C425B"/>
    <w:rsid w:val="004C7002"/>
    <w:rsid w:val="004D25AE"/>
    <w:rsid w:val="004D4D7D"/>
    <w:rsid w:val="004E0AB1"/>
    <w:rsid w:val="004E3AA0"/>
    <w:rsid w:val="0052578D"/>
    <w:rsid w:val="00533746"/>
    <w:rsid w:val="00536CB3"/>
    <w:rsid w:val="00540240"/>
    <w:rsid w:val="00543079"/>
    <w:rsid w:val="005437F5"/>
    <w:rsid w:val="005477CB"/>
    <w:rsid w:val="005502EC"/>
    <w:rsid w:val="00550CD7"/>
    <w:rsid w:val="00552B9D"/>
    <w:rsid w:val="0056277A"/>
    <w:rsid w:val="00563366"/>
    <w:rsid w:val="005715EE"/>
    <w:rsid w:val="00581BFE"/>
    <w:rsid w:val="0058237A"/>
    <w:rsid w:val="00592391"/>
    <w:rsid w:val="0059252A"/>
    <w:rsid w:val="00594909"/>
    <w:rsid w:val="005971E2"/>
    <w:rsid w:val="005A189C"/>
    <w:rsid w:val="005B5EA6"/>
    <w:rsid w:val="005D6BF9"/>
    <w:rsid w:val="005F6908"/>
    <w:rsid w:val="00602037"/>
    <w:rsid w:val="006054FD"/>
    <w:rsid w:val="00614E73"/>
    <w:rsid w:val="0061515E"/>
    <w:rsid w:val="00625DE3"/>
    <w:rsid w:val="0065636B"/>
    <w:rsid w:val="006578C6"/>
    <w:rsid w:val="00677D9F"/>
    <w:rsid w:val="0068148D"/>
    <w:rsid w:val="00693AB1"/>
    <w:rsid w:val="006943D6"/>
    <w:rsid w:val="006A24FA"/>
    <w:rsid w:val="006A2D1A"/>
    <w:rsid w:val="006A525D"/>
    <w:rsid w:val="006B4411"/>
    <w:rsid w:val="006C575E"/>
    <w:rsid w:val="006D69AC"/>
    <w:rsid w:val="006F2FB5"/>
    <w:rsid w:val="006F671B"/>
    <w:rsid w:val="00703283"/>
    <w:rsid w:val="00711AA8"/>
    <w:rsid w:val="00712751"/>
    <w:rsid w:val="00726423"/>
    <w:rsid w:val="0073688C"/>
    <w:rsid w:val="0074158A"/>
    <w:rsid w:val="00750AB1"/>
    <w:rsid w:val="007511F9"/>
    <w:rsid w:val="00754506"/>
    <w:rsid w:val="00754906"/>
    <w:rsid w:val="00761BFB"/>
    <w:rsid w:val="007811A3"/>
    <w:rsid w:val="00784E80"/>
    <w:rsid w:val="007911F4"/>
    <w:rsid w:val="00796D51"/>
    <w:rsid w:val="0079720C"/>
    <w:rsid w:val="007B1D3B"/>
    <w:rsid w:val="007B3194"/>
    <w:rsid w:val="007B74C6"/>
    <w:rsid w:val="007C25D0"/>
    <w:rsid w:val="007E3C07"/>
    <w:rsid w:val="007F3077"/>
    <w:rsid w:val="00800111"/>
    <w:rsid w:val="0080679E"/>
    <w:rsid w:val="00806FA6"/>
    <w:rsid w:val="00811207"/>
    <w:rsid w:val="008129E2"/>
    <w:rsid w:val="00820F9A"/>
    <w:rsid w:val="008226CF"/>
    <w:rsid w:val="008250C0"/>
    <w:rsid w:val="00825F60"/>
    <w:rsid w:val="008371FA"/>
    <w:rsid w:val="008444AF"/>
    <w:rsid w:val="00867ECE"/>
    <w:rsid w:val="008763D6"/>
    <w:rsid w:val="008771E7"/>
    <w:rsid w:val="00885FBC"/>
    <w:rsid w:val="008913A8"/>
    <w:rsid w:val="00892CDC"/>
    <w:rsid w:val="0089608E"/>
    <w:rsid w:val="008B1674"/>
    <w:rsid w:val="008C409B"/>
    <w:rsid w:val="008C5F1D"/>
    <w:rsid w:val="008C5F35"/>
    <w:rsid w:val="008D6174"/>
    <w:rsid w:val="008E5A64"/>
    <w:rsid w:val="008F1793"/>
    <w:rsid w:val="00907B52"/>
    <w:rsid w:val="009178DF"/>
    <w:rsid w:val="009212F5"/>
    <w:rsid w:val="00926ADC"/>
    <w:rsid w:val="00927DC7"/>
    <w:rsid w:val="00931F08"/>
    <w:rsid w:val="0093231A"/>
    <w:rsid w:val="009334C2"/>
    <w:rsid w:val="00937F1B"/>
    <w:rsid w:val="009426C5"/>
    <w:rsid w:val="00943BA1"/>
    <w:rsid w:val="00944157"/>
    <w:rsid w:val="00950C34"/>
    <w:rsid w:val="00954F63"/>
    <w:rsid w:val="009607DB"/>
    <w:rsid w:val="00985C1C"/>
    <w:rsid w:val="00991315"/>
    <w:rsid w:val="009A0EDB"/>
    <w:rsid w:val="009A6465"/>
    <w:rsid w:val="009F2662"/>
    <w:rsid w:val="009F450C"/>
    <w:rsid w:val="009F52BD"/>
    <w:rsid w:val="00A034EC"/>
    <w:rsid w:val="00A041B5"/>
    <w:rsid w:val="00A04EF1"/>
    <w:rsid w:val="00A05AF6"/>
    <w:rsid w:val="00A069A9"/>
    <w:rsid w:val="00A11C18"/>
    <w:rsid w:val="00A230EC"/>
    <w:rsid w:val="00A232AB"/>
    <w:rsid w:val="00A23496"/>
    <w:rsid w:val="00A47F94"/>
    <w:rsid w:val="00A5279A"/>
    <w:rsid w:val="00A67A82"/>
    <w:rsid w:val="00A71B6D"/>
    <w:rsid w:val="00A71CFB"/>
    <w:rsid w:val="00A72CD6"/>
    <w:rsid w:val="00A7772B"/>
    <w:rsid w:val="00A8230D"/>
    <w:rsid w:val="00A9086F"/>
    <w:rsid w:val="00A978DC"/>
    <w:rsid w:val="00AA131A"/>
    <w:rsid w:val="00AA79CF"/>
    <w:rsid w:val="00AB7D7D"/>
    <w:rsid w:val="00AC2B1E"/>
    <w:rsid w:val="00AD0A04"/>
    <w:rsid w:val="00AD5C9C"/>
    <w:rsid w:val="00AE0EA2"/>
    <w:rsid w:val="00AE49E8"/>
    <w:rsid w:val="00AF6535"/>
    <w:rsid w:val="00AF6E44"/>
    <w:rsid w:val="00B012BA"/>
    <w:rsid w:val="00B03818"/>
    <w:rsid w:val="00B06135"/>
    <w:rsid w:val="00B071DC"/>
    <w:rsid w:val="00B16CC2"/>
    <w:rsid w:val="00B25E19"/>
    <w:rsid w:val="00B3166D"/>
    <w:rsid w:val="00B31B30"/>
    <w:rsid w:val="00B34BCE"/>
    <w:rsid w:val="00B37033"/>
    <w:rsid w:val="00B419E7"/>
    <w:rsid w:val="00B47BA3"/>
    <w:rsid w:val="00B53FBA"/>
    <w:rsid w:val="00B5486F"/>
    <w:rsid w:val="00B62595"/>
    <w:rsid w:val="00B644EC"/>
    <w:rsid w:val="00B675AB"/>
    <w:rsid w:val="00BA2403"/>
    <w:rsid w:val="00BA4C81"/>
    <w:rsid w:val="00BC1BC3"/>
    <w:rsid w:val="00BC5AC0"/>
    <w:rsid w:val="00BD30A7"/>
    <w:rsid w:val="00BF1BB5"/>
    <w:rsid w:val="00BF4CDC"/>
    <w:rsid w:val="00C041CC"/>
    <w:rsid w:val="00C06BFB"/>
    <w:rsid w:val="00C06DDE"/>
    <w:rsid w:val="00C123D5"/>
    <w:rsid w:val="00C12F70"/>
    <w:rsid w:val="00C13F7F"/>
    <w:rsid w:val="00C1669A"/>
    <w:rsid w:val="00C272BC"/>
    <w:rsid w:val="00C3284A"/>
    <w:rsid w:val="00C47B68"/>
    <w:rsid w:val="00C6317A"/>
    <w:rsid w:val="00C65820"/>
    <w:rsid w:val="00C7741C"/>
    <w:rsid w:val="00C77A82"/>
    <w:rsid w:val="00C80C4A"/>
    <w:rsid w:val="00C838C8"/>
    <w:rsid w:val="00C85D26"/>
    <w:rsid w:val="00C9081D"/>
    <w:rsid w:val="00C91C3F"/>
    <w:rsid w:val="00C9490B"/>
    <w:rsid w:val="00CA2A2C"/>
    <w:rsid w:val="00CA3CB1"/>
    <w:rsid w:val="00CA5CBD"/>
    <w:rsid w:val="00CB646C"/>
    <w:rsid w:val="00CC3AEC"/>
    <w:rsid w:val="00CD5B6B"/>
    <w:rsid w:val="00CE47DE"/>
    <w:rsid w:val="00CE7E06"/>
    <w:rsid w:val="00CF7599"/>
    <w:rsid w:val="00D037EF"/>
    <w:rsid w:val="00D057D9"/>
    <w:rsid w:val="00D11173"/>
    <w:rsid w:val="00D13D94"/>
    <w:rsid w:val="00D165D5"/>
    <w:rsid w:val="00D20536"/>
    <w:rsid w:val="00D209F7"/>
    <w:rsid w:val="00D2259B"/>
    <w:rsid w:val="00D41776"/>
    <w:rsid w:val="00D42A66"/>
    <w:rsid w:val="00D60D62"/>
    <w:rsid w:val="00D624B2"/>
    <w:rsid w:val="00D91092"/>
    <w:rsid w:val="00DA08E6"/>
    <w:rsid w:val="00DA5C93"/>
    <w:rsid w:val="00DB228B"/>
    <w:rsid w:val="00DB73CA"/>
    <w:rsid w:val="00DD4991"/>
    <w:rsid w:val="00DE40E6"/>
    <w:rsid w:val="00DE4C1F"/>
    <w:rsid w:val="00DF27CF"/>
    <w:rsid w:val="00E10852"/>
    <w:rsid w:val="00E1716F"/>
    <w:rsid w:val="00E22BC1"/>
    <w:rsid w:val="00E407B2"/>
    <w:rsid w:val="00E520D4"/>
    <w:rsid w:val="00E61BC5"/>
    <w:rsid w:val="00E67D2D"/>
    <w:rsid w:val="00E83936"/>
    <w:rsid w:val="00E84E99"/>
    <w:rsid w:val="00E9236E"/>
    <w:rsid w:val="00E95CFB"/>
    <w:rsid w:val="00EA0319"/>
    <w:rsid w:val="00EA5FE3"/>
    <w:rsid w:val="00EB4961"/>
    <w:rsid w:val="00EB7FD3"/>
    <w:rsid w:val="00EC2B48"/>
    <w:rsid w:val="00EC43B4"/>
    <w:rsid w:val="00EE250D"/>
    <w:rsid w:val="00EE437B"/>
    <w:rsid w:val="00EE6472"/>
    <w:rsid w:val="00EE6A47"/>
    <w:rsid w:val="00EF4704"/>
    <w:rsid w:val="00EF68D3"/>
    <w:rsid w:val="00F022A1"/>
    <w:rsid w:val="00F10AAA"/>
    <w:rsid w:val="00F161BC"/>
    <w:rsid w:val="00F232B0"/>
    <w:rsid w:val="00F26720"/>
    <w:rsid w:val="00F272CA"/>
    <w:rsid w:val="00F30CA5"/>
    <w:rsid w:val="00F447F0"/>
    <w:rsid w:val="00F62A77"/>
    <w:rsid w:val="00F66BE8"/>
    <w:rsid w:val="00F7056A"/>
    <w:rsid w:val="00F726BF"/>
    <w:rsid w:val="00F8747F"/>
    <w:rsid w:val="00FA1C8F"/>
    <w:rsid w:val="00FB0D07"/>
    <w:rsid w:val="00FB3DD6"/>
    <w:rsid w:val="00FB4CB7"/>
    <w:rsid w:val="00FB67A8"/>
    <w:rsid w:val="00FB7886"/>
    <w:rsid w:val="00FC2607"/>
    <w:rsid w:val="00FC5F9A"/>
    <w:rsid w:val="00FC7388"/>
    <w:rsid w:val="00FD222D"/>
    <w:rsid w:val="00FD499B"/>
    <w:rsid w:val="00FD7042"/>
    <w:rsid w:val="00FE36C8"/>
    <w:rsid w:val="00FE5595"/>
    <w:rsid w:val="00FF2B5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6840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0361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476840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59"/>
    <w:rsid w:val="0060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0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6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61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3618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03618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Верхний колонтитул Знак1"/>
    <w:basedOn w:val="a0"/>
    <w:uiPriority w:val="99"/>
    <w:semiHidden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03618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03618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3">
    <w:name w:val="Нижний колонтитул Знак1"/>
    <w:basedOn w:val="a0"/>
    <w:uiPriority w:val="99"/>
    <w:semiHidden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36188"/>
    <w:rPr>
      <w:rFonts w:ascii="Tahoma" w:eastAsia="Times New Roman" w:hAnsi="Tahoma" w:cs="Times New Roman"/>
      <w:sz w:val="16"/>
      <w:szCs w:val="20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36188"/>
    <w:rPr>
      <w:rFonts w:ascii="Tahoma" w:hAnsi="Tahoma"/>
      <w:sz w:val="16"/>
    </w:rPr>
  </w:style>
  <w:style w:type="character" w:customStyle="1" w:styleId="14">
    <w:name w:val="Текст выноски Знак1"/>
    <w:basedOn w:val="a0"/>
    <w:uiPriority w:val="99"/>
    <w:semiHidden/>
    <w:rsid w:val="000361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6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03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036188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036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036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5">
    <w:name w:val="Основной текст1"/>
    <w:basedOn w:val="a0"/>
    <w:rsid w:val="00036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e">
    <w:name w:val="Body Text"/>
    <w:basedOn w:val="a"/>
    <w:link w:val="af"/>
    <w:uiPriority w:val="99"/>
    <w:unhideWhenUsed/>
    <w:rsid w:val="0003618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036188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4768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6840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476840"/>
  </w:style>
  <w:style w:type="table" w:customStyle="1" w:styleId="21">
    <w:name w:val="Сетка таблицы2"/>
    <w:basedOn w:val="a1"/>
    <w:next w:val="a4"/>
    <w:uiPriority w:val="59"/>
    <w:rsid w:val="0047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7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примечания Знак"/>
    <w:basedOn w:val="a0"/>
    <w:link w:val="af2"/>
    <w:uiPriority w:val="99"/>
    <w:rsid w:val="00476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476840"/>
  </w:style>
  <w:style w:type="character" w:customStyle="1" w:styleId="17">
    <w:name w:val="Текст примечания Знак1"/>
    <w:basedOn w:val="a0"/>
    <w:uiPriority w:val="99"/>
    <w:semiHidden/>
    <w:rsid w:val="00476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rsid w:val="00476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47684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76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rsid w:val="00476840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476840"/>
    <w:rPr>
      <w:rFonts w:ascii="Tahoma" w:hAnsi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47684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476840"/>
    <w:rPr>
      <w:color w:val="0000FF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B67A8"/>
  </w:style>
  <w:style w:type="table" w:customStyle="1" w:styleId="3">
    <w:name w:val="Сетка таблицы3"/>
    <w:basedOn w:val="a1"/>
    <w:next w:val="a4"/>
    <w:uiPriority w:val="59"/>
    <w:rsid w:val="00FB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FB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4158A"/>
  </w:style>
  <w:style w:type="table" w:customStyle="1" w:styleId="41">
    <w:name w:val="Сетка таблицы4"/>
    <w:basedOn w:val="a1"/>
    <w:next w:val="a4"/>
    <w:uiPriority w:val="59"/>
    <w:rsid w:val="0074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74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6840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0361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476840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59"/>
    <w:rsid w:val="0060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0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6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61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3618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03618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Верхний колонтитул Знак1"/>
    <w:basedOn w:val="a0"/>
    <w:uiPriority w:val="99"/>
    <w:semiHidden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03618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03618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3">
    <w:name w:val="Нижний колонтитул Знак1"/>
    <w:basedOn w:val="a0"/>
    <w:uiPriority w:val="99"/>
    <w:semiHidden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36188"/>
    <w:rPr>
      <w:rFonts w:ascii="Tahoma" w:eastAsia="Times New Roman" w:hAnsi="Tahoma" w:cs="Times New Roman"/>
      <w:sz w:val="16"/>
      <w:szCs w:val="20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36188"/>
    <w:rPr>
      <w:rFonts w:ascii="Tahoma" w:hAnsi="Tahoma"/>
      <w:sz w:val="16"/>
    </w:rPr>
  </w:style>
  <w:style w:type="character" w:customStyle="1" w:styleId="14">
    <w:name w:val="Текст выноски Знак1"/>
    <w:basedOn w:val="a0"/>
    <w:uiPriority w:val="99"/>
    <w:semiHidden/>
    <w:rsid w:val="000361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6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03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036188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036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036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5">
    <w:name w:val="Основной текст1"/>
    <w:basedOn w:val="a0"/>
    <w:rsid w:val="00036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e">
    <w:name w:val="Body Text"/>
    <w:basedOn w:val="a"/>
    <w:link w:val="af"/>
    <w:uiPriority w:val="99"/>
    <w:unhideWhenUsed/>
    <w:rsid w:val="0003618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36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036188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4768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6840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476840"/>
  </w:style>
  <w:style w:type="table" w:customStyle="1" w:styleId="21">
    <w:name w:val="Сетка таблицы2"/>
    <w:basedOn w:val="a1"/>
    <w:next w:val="a4"/>
    <w:uiPriority w:val="59"/>
    <w:rsid w:val="0047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7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примечания Знак"/>
    <w:basedOn w:val="a0"/>
    <w:link w:val="af2"/>
    <w:uiPriority w:val="99"/>
    <w:rsid w:val="00476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476840"/>
  </w:style>
  <w:style w:type="character" w:customStyle="1" w:styleId="17">
    <w:name w:val="Текст примечания Знак1"/>
    <w:basedOn w:val="a0"/>
    <w:uiPriority w:val="99"/>
    <w:semiHidden/>
    <w:rsid w:val="00476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rsid w:val="00476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47684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76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rsid w:val="00476840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476840"/>
    <w:rPr>
      <w:rFonts w:ascii="Tahoma" w:hAnsi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47684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476840"/>
    <w:rPr>
      <w:color w:val="0000FF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B67A8"/>
  </w:style>
  <w:style w:type="table" w:customStyle="1" w:styleId="3">
    <w:name w:val="Сетка таблицы3"/>
    <w:basedOn w:val="a1"/>
    <w:next w:val="a4"/>
    <w:uiPriority w:val="59"/>
    <w:rsid w:val="00FB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FB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4158A"/>
  </w:style>
  <w:style w:type="table" w:customStyle="1" w:styleId="41">
    <w:name w:val="Сетка таблицы4"/>
    <w:basedOn w:val="a1"/>
    <w:next w:val="a4"/>
    <w:uiPriority w:val="59"/>
    <w:rsid w:val="0074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74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170E-BDC5-4D3D-B32C-464A4DAB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36</Pages>
  <Words>7283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14</cp:revision>
  <cp:lastPrinted>2024-04-10T19:08:00Z</cp:lastPrinted>
  <dcterms:created xsi:type="dcterms:W3CDTF">2023-04-12T07:26:00Z</dcterms:created>
  <dcterms:modified xsi:type="dcterms:W3CDTF">2024-07-03T05:56:00Z</dcterms:modified>
</cp:coreProperties>
</file>