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1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</w:t>
      </w:r>
      <w:r w:rsidR="001C451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C4515">
        <w:rPr>
          <w:rFonts w:ascii="Times New Roman" w:hAnsi="Times New Roman" w:cs="Times New Roman"/>
          <w:sz w:val="28"/>
          <w:szCs w:val="28"/>
        </w:rPr>
        <w:t>ом мероприятии</w:t>
      </w:r>
    </w:p>
    <w:p w:rsidR="00957CE1" w:rsidRDefault="00957CE1" w:rsidP="001C4515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D6B" w:rsidRDefault="006F2C95" w:rsidP="00D14AA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выездной </w:t>
      </w:r>
      <w:r w:rsidR="00D14AAC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плановой проверки осуществления расходов на обеспечение выполнения функций органа местного самоуправления</w:t>
      </w:r>
      <w:r w:rsidR="00D1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44090">
        <w:rPr>
          <w:rFonts w:ascii="Times New Roman" w:hAnsi="Times New Roman" w:cs="Times New Roman"/>
          <w:sz w:val="28"/>
          <w:szCs w:val="28"/>
        </w:rPr>
        <w:t xml:space="preserve">2022-2023г.г., </w:t>
      </w:r>
      <w:r w:rsidR="00D14A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4AAC">
        <w:rPr>
          <w:rFonts w:ascii="Times New Roman" w:hAnsi="Times New Roman" w:cs="Times New Roman"/>
          <w:sz w:val="28"/>
          <w:szCs w:val="28"/>
        </w:rPr>
        <w:t xml:space="preserve"> квартал </w:t>
      </w:r>
      <w:bookmarkStart w:id="0" w:name="_GoBack"/>
      <w:bookmarkEnd w:id="0"/>
      <w:r w:rsidR="00D14AAC">
        <w:rPr>
          <w:rFonts w:ascii="Times New Roman" w:hAnsi="Times New Roman" w:cs="Times New Roman"/>
          <w:sz w:val="28"/>
          <w:szCs w:val="28"/>
        </w:rPr>
        <w:t>2024г.</w:t>
      </w:r>
      <w:r>
        <w:rPr>
          <w:rFonts w:ascii="Times New Roman" w:hAnsi="Times New Roman" w:cs="Times New Roman"/>
          <w:sz w:val="28"/>
          <w:szCs w:val="28"/>
        </w:rPr>
        <w:t xml:space="preserve">, проведенной в администрации муниципального образования </w:t>
      </w:r>
      <w:r w:rsidR="00D14AAC">
        <w:rPr>
          <w:rFonts w:ascii="Times New Roman" w:hAnsi="Times New Roman" w:cs="Times New Roman"/>
          <w:sz w:val="28"/>
          <w:szCs w:val="28"/>
        </w:rPr>
        <w:t>Верхневязовский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установлены  нарушения при </w:t>
      </w:r>
      <w:r w:rsidR="007B740C">
        <w:rPr>
          <w:rFonts w:ascii="Times New Roman" w:hAnsi="Times New Roman" w:cs="Times New Roman"/>
          <w:sz w:val="28"/>
          <w:szCs w:val="28"/>
        </w:rPr>
        <w:t xml:space="preserve">учете муниципального имущества, </w:t>
      </w:r>
      <w:r w:rsidR="00BD08AB">
        <w:rPr>
          <w:rFonts w:ascii="Times New Roman" w:hAnsi="Times New Roman" w:cs="Times New Roman"/>
          <w:sz w:val="28"/>
          <w:szCs w:val="28"/>
        </w:rPr>
        <w:t xml:space="preserve">оформлении отдельных первичных документов, </w:t>
      </w:r>
      <w:r>
        <w:rPr>
          <w:rFonts w:ascii="Times New Roman" w:hAnsi="Times New Roman" w:cs="Times New Roman"/>
          <w:sz w:val="28"/>
          <w:szCs w:val="28"/>
        </w:rPr>
        <w:t>ведении бухгалтерского учета</w:t>
      </w:r>
      <w:r w:rsidR="00704FBF">
        <w:rPr>
          <w:rFonts w:ascii="Times New Roman" w:hAnsi="Times New Roman" w:cs="Times New Roman"/>
          <w:sz w:val="28"/>
          <w:szCs w:val="28"/>
        </w:rPr>
        <w:t xml:space="preserve">. </w:t>
      </w:r>
      <w:r w:rsidR="00AA5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95" w:rsidRDefault="006F2C95" w:rsidP="006F2C9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администрации сельсовета направлено представление о принятии мер по устранению причин и условий выявленных нарушений.</w:t>
      </w:r>
    </w:p>
    <w:p w:rsidR="00D02DD7" w:rsidRDefault="00D02DD7" w:rsidP="00D02DD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17132"/>
    <w:rsid w:val="000B6477"/>
    <w:rsid w:val="0010449C"/>
    <w:rsid w:val="001C4515"/>
    <w:rsid w:val="002E6BCB"/>
    <w:rsid w:val="003034F6"/>
    <w:rsid w:val="00344090"/>
    <w:rsid w:val="003925E0"/>
    <w:rsid w:val="003A6D6B"/>
    <w:rsid w:val="003F6A11"/>
    <w:rsid w:val="004C131E"/>
    <w:rsid w:val="005A1100"/>
    <w:rsid w:val="00633D89"/>
    <w:rsid w:val="006F2C95"/>
    <w:rsid w:val="00704FBF"/>
    <w:rsid w:val="0076377A"/>
    <w:rsid w:val="00795551"/>
    <w:rsid w:val="007B740C"/>
    <w:rsid w:val="008E6CA3"/>
    <w:rsid w:val="00913E59"/>
    <w:rsid w:val="00917DAF"/>
    <w:rsid w:val="00957CE1"/>
    <w:rsid w:val="009B2210"/>
    <w:rsid w:val="009C20BC"/>
    <w:rsid w:val="00AA5925"/>
    <w:rsid w:val="00BD08AB"/>
    <w:rsid w:val="00D02DD7"/>
    <w:rsid w:val="00D14AAC"/>
    <w:rsid w:val="00E57ED8"/>
    <w:rsid w:val="00EA2A3B"/>
    <w:rsid w:val="00F06FE4"/>
    <w:rsid w:val="00F63A01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12</cp:revision>
  <dcterms:created xsi:type="dcterms:W3CDTF">2024-07-03T08:08:00Z</dcterms:created>
  <dcterms:modified xsi:type="dcterms:W3CDTF">2024-07-04T08:13:00Z</dcterms:modified>
</cp:coreProperties>
</file>