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D" w:rsidRPr="00170686" w:rsidRDefault="003D0FED" w:rsidP="0071028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0686" w:rsidRPr="00170686" w:rsidTr="009D3157">
        <w:tc>
          <w:tcPr>
            <w:tcW w:w="4785" w:type="dxa"/>
          </w:tcPr>
          <w:p w:rsidR="00213D20" w:rsidRPr="00170686" w:rsidRDefault="00213D20" w:rsidP="00710288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Администрация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муниципального образования</w:t>
            </w:r>
          </w:p>
          <w:p w:rsidR="00213D20" w:rsidRPr="00170686" w:rsidRDefault="002B5CF1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170686">
              <w:rPr>
                <w:rFonts w:eastAsiaTheme="minorHAnsi"/>
                <w:b/>
                <w:sz w:val="28"/>
                <w:szCs w:val="28"/>
              </w:rPr>
              <w:t>Колтубанский</w:t>
            </w:r>
            <w:proofErr w:type="spellEnd"/>
            <w:r w:rsidR="00213D20" w:rsidRPr="00170686">
              <w:rPr>
                <w:rFonts w:eastAsiaTheme="minorHAnsi"/>
                <w:b/>
                <w:sz w:val="28"/>
                <w:szCs w:val="28"/>
              </w:rPr>
              <w:t xml:space="preserve"> сельсовет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170686">
              <w:rPr>
                <w:rFonts w:eastAsiaTheme="minorHAnsi"/>
                <w:b/>
                <w:sz w:val="28"/>
                <w:szCs w:val="28"/>
              </w:rPr>
              <w:t>Бузулукского</w:t>
            </w:r>
            <w:proofErr w:type="spellEnd"/>
            <w:r w:rsidRPr="00170686">
              <w:rPr>
                <w:rFonts w:eastAsiaTheme="minorHAnsi"/>
                <w:b/>
                <w:sz w:val="28"/>
                <w:szCs w:val="28"/>
              </w:rPr>
              <w:t xml:space="preserve"> района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Оренбургской области</w:t>
            </w: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213D20" w:rsidRPr="00170686" w:rsidRDefault="00213D20" w:rsidP="009D315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70686">
              <w:rPr>
                <w:rFonts w:eastAsiaTheme="minorHAnsi"/>
                <w:b/>
                <w:sz w:val="28"/>
                <w:szCs w:val="28"/>
              </w:rPr>
              <w:t>ПОСТАНОВЛЕНИЕ</w:t>
            </w:r>
          </w:p>
          <w:p w:rsidR="00213D20" w:rsidRPr="00170686" w:rsidRDefault="00710288" w:rsidP="009D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5"/>
              </w:rPr>
            </w:pPr>
            <w:r>
              <w:rPr>
                <w:rFonts w:eastAsiaTheme="minorHAnsi"/>
                <w:sz w:val="28"/>
                <w:szCs w:val="25"/>
              </w:rPr>
              <w:t>08.05</w:t>
            </w:r>
            <w:r w:rsidR="008E1676" w:rsidRPr="00170686">
              <w:rPr>
                <w:rFonts w:eastAsiaTheme="minorHAnsi"/>
                <w:sz w:val="28"/>
                <w:szCs w:val="25"/>
              </w:rPr>
              <w:t>.2024</w:t>
            </w:r>
            <w:r>
              <w:rPr>
                <w:rFonts w:eastAsiaTheme="minorHAnsi"/>
                <w:sz w:val="28"/>
                <w:szCs w:val="25"/>
              </w:rPr>
              <w:t xml:space="preserve"> г. № 25</w:t>
            </w:r>
          </w:p>
          <w:p w:rsidR="00213D20" w:rsidRPr="00170686" w:rsidRDefault="00213D20" w:rsidP="009D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5"/>
              </w:rPr>
            </w:pPr>
          </w:p>
          <w:p w:rsidR="00213D20" w:rsidRPr="00170686" w:rsidRDefault="00213D20" w:rsidP="009D3157">
            <w:pPr>
              <w:pStyle w:val="a6"/>
              <w:rPr>
                <w:sz w:val="28"/>
                <w:szCs w:val="28"/>
              </w:rPr>
            </w:pPr>
            <w:r w:rsidRPr="00170686">
              <w:rPr>
                <w:rFonts w:eastAsiaTheme="minorHAnsi"/>
                <w:sz w:val="28"/>
                <w:szCs w:val="25"/>
              </w:rPr>
              <w:t xml:space="preserve">Об утверждении </w:t>
            </w:r>
            <w:r w:rsidRPr="00170686">
              <w:rPr>
                <w:sz w:val="28"/>
                <w:szCs w:val="28"/>
              </w:rPr>
              <w:t>" Правила землепользования и застройки муниципа</w:t>
            </w:r>
            <w:r w:rsidR="00170686" w:rsidRPr="00170686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170686" w:rsidRPr="00170686">
              <w:rPr>
                <w:sz w:val="28"/>
                <w:szCs w:val="28"/>
              </w:rPr>
              <w:t>Колтубанский</w:t>
            </w:r>
            <w:proofErr w:type="spellEnd"/>
            <w:r w:rsidRPr="0017068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70686">
              <w:rPr>
                <w:sz w:val="28"/>
                <w:szCs w:val="28"/>
              </w:rPr>
              <w:t>Бузулукского</w:t>
            </w:r>
            <w:proofErr w:type="spellEnd"/>
            <w:r w:rsidRPr="00170686">
              <w:rPr>
                <w:sz w:val="28"/>
                <w:szCs w:val="28"/>
              </w:rPr>
              <w:t xml:space="preserve"> района Оренбур</w:t>
            </w:r>
            <w:r w:rsidR="008E1676" w:rsidRPr="00170686">
              <w:rPr>
                <w:sz w:val="28"/>
                <w:szCs w:val="28"/>
              </w:rPr>
              <w:t>гской области (новая редакция</w:t>
            </w:r>
            <w:r w:rsidRPr="00170686">
              <w:rPr>
                <w:sz w:val="28"/>
                <w:szCs w:val="28"/>
              </w:rPr>
              <w:t>)</w:t>
            </w:r>
          </w:p>
          <w:p w:rsidR="00213D20" w:rsidRPr="00170686" w:rsidRDefault="00213D20" w:rsidP="009D31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13D20" w:rsidRPr="00170686" w:rsidRDefault="00213D20" w:rsidP="009D3157">
            <w:pPr>
              <w:autoSpaceDE w:val="0"/>
              <w:autoSpaceDN w:val="0"/>
              <w:ind w:firstLine="602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213D20" w:rsidRPr="00170686" w:rsidRDefault="00213D20" w:rsidP="00213D20">
      <w:pPr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170686" w:rsidRPr="00170686" w:rsidRDefault="00213D20" w:rsidP="001706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0686">
        <w:rPr>
          <w:rFonts w:eastAsiaTheme="minorHAnsi"/>
          <w:sz w:val="28"/>
          <w:szCs w:val="28"/>
          <w:lang w:eastAsia="en-US"/>
        </w:rPr>
        <w:t xml:space="preserve">В соответствии со статьей 5.1, 31, 32 Градостроительного кодекса Российской Федерации, статьей 28 Федерального закона от 06.10.2003 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E1676" w:rsidRPr="00170686"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 w:rsidRPr="00170686">
        <w:rPr>
          <w:rFonts w:eastAsiaTheme="minorHAnsi"/>
          <w:sz w:val="28"/>
          <w:szCs w:val="28"/>
          <w:lang w:eastAsia="en-US"/>
        </w:rPr>
        <w:t xml:space="preserve"> сельсовет, в целях создания условий для устойчивого развития территории муниципального образования </w:t>
      </w:r>
      <w:proofErr w:type="spellStart"/>
      <w:r w:rsidR="008E1676" w:rsidRPr="00170686"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 w:rsidRPr="00170686">
        <w:rPr>
          <w:rFonts w:eastAsiaTheme="minorHAnsi"/>
          <w:sz w:val="28"/>
          <w:szCs w:val="28"/>
          <w:lang w:eastAsia="en-US"/>
        </w:rPr>
        <w:t xml:space="preserve"> сельсовет, обеспечения условий для реализации планов и программ развития территории, систем инженерного, транспортного обеспечения и социального</w:t>
      </w:r>
      <w:proofErr w:type="gramEnd"/>
      <w:r w:rsidRPr="00170686">
        <w:rPr>
          <w:rFonts w:eastAsiaTheme="minorHAnsi"/>
          <w:sz w:val="28"/>
          <w:szCs w:val="28"/>
          <w:lang w:eastAsia="en-US"/>
        </w:rPr>
        <w:t xml:space="preserve"> обслуживания, создания благоприятных условий для привлечения инвестиций в строительство и обустройство недвижи</w:t>
      </w:r>
      <w:r w:rsidR="00170686" w:rsidRPr="00170686">
        <w:rPr>
          <w:rFonts w:eastAsiaTheme="minorHAnsi"/>
          <w:sz w:val="28"/>
          <w:szCs w:val="28"/>
          <w:lang w:eastAsia="en-US"/>
        </w:rPr>
        <w:t xml:space="preserve">мости, </w:t>
      </w:r>
      <w:r w:rsidRPr="00170686">
        <w:rPr>
          <w:rFonts w:eastAsiaTheme="minorHAnsi"/>
          <w:sz w:val="28"/>
          <w:szCs w:val="28"/>
          <w:lang w:eastAsia="en-US"/>
        </w:rPr>
        <w:t xml:space="preserve"> </w:t>
      </w:r>
      <w:r w:rsidR="00170686" w:rsidRPr="00170686">
        <w:rPr>
          <w:rFonts w:eastAsiaTheme="minorHAnsi"/>
          <w:sz w:val="28"/>
          <w:szCs w:val="28"/>
          <w:lang w:eastAsia="en-US"/>
        </w:rPr>
        <w:br/>
      </w:r>
    </w:p>
    <w:p w:rsidR="00213D20" w:rsidRPr="00170686" w:rsidRDefault="00710288" w:rsidP="00170686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213D20" w:rsidRPr="00170686">
        <w:rPr>
          <w:rFonts w:eastAsiaTheme="minorHAnsi"/>
          <w:sz w:val="28"/>
          <w:szCs w:val="28"/>
          <w:lang w:eastAsia="en-US"/>
        </w:rPr>
        <w:t>:</w:t>
      </w:r>
    </w:p>
    <w:p w:rsidR="00170686" w:rsidRPr="00170686" w:rsidRDefault="00170686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686">
        <w:rPr>
          <w:sz w:val="28"/>
          <w:szCs w:val="28"/>
        </w:rPr>
        <w:t>1. Утвердить "</w:t>
      </w:r>
      <w:r w:rsidRPr="00170686">
        <w:t xml:space="preserve"> </w:t>
      </w:r>
      <w:r w:rsidRPr="00170686">
        <w:rPr>
          <w:sz w:val="28"/>
          <w:szCs w:val="28"/>
        </w:rPr>
        <w:t>Правила землепользования и застройки муниципа</w:t>
      </w:r>
      <w:r w:rsidR="00170686" w:rsidRPr="00170686">
        <w:rPr>
          <w:sz w:val="28"/>
          <w:szCs w:val="28"/>
        </w:rPr>
        <w:t xml:space="preserve">льного образования </w:t>
      </w:r>
      <w:proofErr w:type="spellStart"/>
      <w:r w:rsidR="00170686" w:rsidRPr="00170686">
        <w:rPr>
          <w:sz w:val="28"/>
          <w:szCs w:val="28"/>
        </w:rPr>
        <w:t>Колтубанский</w:t>
      </w:r>
      <w:proofErr w:type="spellEnd"/>
      <w:r w:rsidRPr="00170686">
        <w:rPr>
          <w:sz w:val="28"/>
          <w:szCs w:val="28"/>
        </w:rPr>
        <w:t xml:space="preserve"> сельсовет </w:t>
      </w:r>
      <w:proofErr w:type="spellStart"/>
      <w:r w:rsidRPr="00170686">
        <w:rPr>
          <w:sz w:val="28"/>
          <w:szCs w:val="28"/>
        </w:rPr>
        <w:t>Бузулукского</w:t>
      </w:r>
      <w:proofErr w:type="spellEnd"/>
      <w:r w:rsidRPr="00170686">
        <w:rPr>
          <w:sz w:val="28"/>
          <w:szCs w:val="28"/>
        </w:rPr>
        <w:t xml:space="preserve"> района Оренбур</w:t>
      </w:r>
      <w:r w:rsidR="00170686" w:rsidRPr="00170686">
        <w:rPr>
          <w:sz w:val="28"/>
          <w:szCs w:val="28"/>
        </w:rPr>
        <w:t>гской области (новая редакция</w:t>
      </w:r>
      <w:r w:rsidRPr="00170686">
        <w:rPr>
          <w:sz w:val="28"/>
          <w:szCs w:val="28"/>
        </w:rPr>
        <w:t>)" согласно приложению.</w:t>
      </w: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 Бузулукский район </w:t>
      </w:r>
    </w:p>
    <w:p w:rsidR="00213D20" w:rsidRPr="00170686" w:rsidRDefault="00213D20" w:rsidP="00213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68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70686">
        <w:rPr>
          <w:sz w:val="28"/>
          <w:szCs w:val="28"/>
        </w:rPr>
        <w:t>Контроль за</w:t>
      </w:r>
      <w:proofErr w:type="gramEnd"/>
      <w:r w:rsidRPr="0017068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13D20" w:rsidRPr="00170686" w:rsidRDefault="00213D20" w:rsidP="00213D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3D20" w:rsidRPr="00170686" w:rsidRDefault="00710288" w:rsidP="00213D20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170686" w:rsidRPr="00170686">
        <w:rPr>
          <w:sz w:val="28"/>
          <w:szCs w:val="28"/>
        </w:rPr>
        <w:t>сельсовета</w:t>
      </w:r>
      <w:proofErr w:type="spellEnd"/>
      <w:r w:rsidR="00170686" w:rsidRPr="00170686">
        <w:rPr>
          <w:sz w:val="28"/>
          <w:szCs w:val="28"/>
        </w:rPr>
        <w:t xml:space="preserve">         </w:t>
      </w:r>
      <w:r w:rsidR="00213D20" w:rsidRPr="0017068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170686" w:rsidRPr="00170686">
        <w:rPr>
          <w:sz w:val="28"/>
          <w:szCs w:val="28"/>
        </w:rPr>
        <w:t>В.Г.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70686" w:rsidRPr="00170686">
        <w:rPr>
          <w:sz w:val="28"/>
          <w:szCs w:val="28"/>
        </w:rPr>
        <w:t>Незнамов</w:t>
      </w:r>
    </w:p>
    <w:p w:rsidR="00213D20" w:rsidRPr="00170686" w:rsidRDefault="00213D20" w:rsidP="00213D20">
      <w:pPr>
        <w:ind w:right="-1"/>
        <w:jc w:val="both"/>
        <w:rPr>
          <w:spacing w:val="-5"/>
          <w:sz w:val="28"/>
          <w:szCs w:val="28"/>
        </w:rPr>
      </w:pPr>
    </w:p>
    <w:p w:rsidR="00213D20" w:rsidRPr="00170686" w:rsidRDefault="00213D20" w:rsidP="00213D20">
      <w:pPr>
        <w:ind w:right="-1"/>
        <w:jc w:val="both"/>
        <w:rPr>
          <w:sz w:val="28"/>
          <w:szCs w:val="28"/>
        </w:rPr>
      </w:pPr>
      <w:r w:rsidRPr="00170686">
        <w:rPr>
          <w:spacing w:val="-5"/>
          <w:sz w:val="28"/>
          <w:szCs w:val="28"/>
        </w:rPr>
        <w:t xml:space="preserve">Разослано: в дело, </w:t>
      </w:r>
      <w:r w:rsidRPr="00170686">
        <w:rPr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Pr="00170686">
        <w:rPr>
          <w:sz w:val="28"/>
          <w:szCs w:val="28"/>
        </w:rPr>
        <w:t>Бузулукского</w:t>
      </w:r>
      <w:proofErr w:type="spellEnd"/>
      <w:r w:rsidRPr="00170686">
        <w:rPr>
          <w:sz w:val="28"/>
          <w:szCs w:val="28"/>
        </w:rPr>
        <w:t xml:space="preserve"> района, </w:t>
      </w:r>
      <w:proofErr w:type="spellStart"/>
      <w:r w:rsidRPr="00170686">
        <w:rPr>
          <w:sz w:val="28"/>
          <w:szCs w:val="28"/>
        </w:rPr>
        <w:t>межрайпрокуратуре</w:t>
      </w:r>
      <w:proofErr w:type="spellEnd"/>
      <w:r w:rsidRPr="00170686">
        <w:rPr>
          <w:sz w:val="28"/>
          <w:szCs w:val="28"/>
        </w:rPr>
        <w:t>, постоянной комиссии по образованию, здравоохранению, социальной политике, делам молодежи, культуре, спорту и правопорядку</w:t>
      </w:r>
      <w:r w:rsidR="00710288">
        <w:rPr>
          <w:sz w:val="28"/>
          <w:szCs w:val="28"/>
        </w:rPr>
        <w:t>.</w:t>
      </w:r>
    </w:p>
    <w:p w:rsidR="003D0FED" w:rsidRPr="003D0FED" w:rsidRDefault="003D0FED" w:rsidP="007102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D0FED" w:rsidRPr="003D0FED" w:rsidSect="007102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1D" w:rsidRDefault="005E2D1D" w:rsidP="00E03BA6">
      <w:r>
        <w:separator/>
      </w:r>
    </w:p>
  </w:endnote>
  <w:endnote w:type="continuationSeparator" w:id="0">
    <w:p w:rsidR="005E2D1D" w:rsidRDefault="005E2D1D" w:rsidP="00E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1D" w:rsidRDefault="005E2D1D" w:rsidP="00E03BA6">
      <w:r>
        <w:separator/>
      </w:r>
    </w:p>
  </w:footnote>
  <w:footnote w:type="continuationSeparator" w:id="0">
    <w:p w:rsidR="005E2D1D" w:rsidRDefault="005E2D1D" w:rsidP="00E0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5"/>
    <w:rsid w:val="00053055"/>
    <w:rsid w:val="0008212E"/>
    <w:rsid w:val="0009611D"/>
    <w:rsid w:val="000A67BE"/>
    <w:rsid w:val="000B6FBC"/>
    <w:rsid w:val="000D303D"/>
    <w:rsid w:val="000D43B7"/>
    <w:rsid w:val="000E1FC5"/>
    <w:rsid w:val="000E2136"/>
    <w:rsid w:val="000F2AFF"/>
    <w:rsid w:val="00124B1E"/>
    <w:rsid w:val="0013731C"/>
    <w:rsid w:val="00145804"/>
    <w:rsid w:val="00163203"/>
    <w:rsid w:val="00170686"/>
    <w:rsid w:val="00183B9E"/>
    <w:rsid w:val="001934B9"/>
    <w:rsid w:val="00193577"/>
    <w:rsid w:val="001B01F2"/>
    <w:rsid w:val="001D5A55"/>
    <w:rsid w:val="00212F4E"/>
    <w:rsid w:val="00213D20"/>
    <w:rsid w:val="0022337B"/>
    <w:rsid w:val="002B07D2"/>
    <w:rsid w:val="002B327C"/>
    <w:rsid w:val="002B5CF1"/>
    <w:rsid w:val="002D4247"/>
    <w:rsid w:val="002D7CFA"/>
    <w:rsid w:val="002F4F45"/>
    <w:rsid w:val="002F5DB3"/>
    <w:rsid w:val="003142A7"/>
    <w:rsid w:val="00380524"/>
    <w:rsid w:val="003C7610"/>
    <w:rsid w:val="003D0FED"/>
    <w:rsid w:val="0040074D"/>
    <w:rsid w:val="0041068A"/>
    <w:rsid w:val="004262C2"/>
    <w:rsid w:val="00430439"/>
    <w:rsid w:val="004369DC"/>
    <w:rsid w:val="00480B3D"/>
    <w:rsid w:val="004A3DAE"/>
    <w:rsid w:val="004A6A96"/>
    <w:rsid w:val="004C76D8"/>
    <w:rsid w:val="004D3893"/>
    <w:rsid w:val="004D544F"/>
    <w:rsid w:val="005021FF"/>
    <w:rsid w:val="00504010"/>
    <w:rsid w:val="00522319"/>
    <w:rsid w:val="00530A93"/>
    <w:rsid w:val="005320ED"/>
    <w:rsid w:val="005B5C99"/>
    <w:rsid w:val="005C4D57"/>
    <w:rsid w:val="005E2D1D"/>
    <w:rsid w:val="00611D24"/>
    <w:rsid w:val="00636AF8"/>
    <w:rsid w:val="0063773B"/>
    <w:rsid w:val="00650C09"/>
    <w:rsid w:val="00667CAF"/>
    <w:rsid w:val="006B691C"/>
    <w:rsid w:val="006C1C6F"/>
    <w:rsid w:val="006D28A4"/>
    <w:rsid w:val="006D2C34"/>
    <w:rsid w:val="006E46AF"/>
    <w:rsid w:val="00701A05"/>
    <w:rsid w:val="007066D6"/>
    <w:rsid w:val="00710288"/>
    <w:rsid w:val="00740902"/>
    <w:rsid w:val="0077058C"/>
    <w:rsid w:val="00794C07"/>
    <w:rsid w:val="007D766F"/>
    <w:rsid w:val="007E74BB"/>
    <w:rsid w:val="00806DE4"/>
    <w:rsid w:val="008B7CAC"/>
    <w:rsid w:val="008D7C00"/>
    <w:rsid w:val="008E1676"/>
    <w:rsid w:val="008E29B4"/>
    <w:rsid w:val="00932DDF"/>
    <w:rsid w:val="00965B20"/>
    <w:rsid w:val="00990EF1"/>
    <w:rsid w:val="009D1020"/>
    <w:rsid w:val="009D319B"/>
    <w:rsid w:val="009D51E9"/>
    <w:rsid w:val="00A17050"/>
    <w:rsid w:val="00A24BEB"/>
    <w:rsid w:val="00A53222"/>
    <w:rsid w:val="00A95BBF"/>
    <w:rsid w:val="00AA6EED"/>
    <w:rsid w:val="00AD4A4B"/>
    <w:rsid w:val="00AE3279"/>
    <w:rsid w:val="00AE4509"/>
    <w:rsid w:val="00AF1706"/>
    <w:rsid w:val="00B21D8E"/>
    <w:rsid w:val="00B359A4"/>
    <w:rsid w:val="00B572F7"/>
    <w:rsid w:val="00B868BD"/>
    <w:rsid w:val="00BB1B3D"/>
    <w:rsid w:val="00BC7805"/>
    <w:rsid w:val="00C44D72"/>
    <w:rsid w:val="00C55AFD"/>
    <w:rsid w:val="00C62346"/>
    <w:rsid w:val="00CA19AF"/>
    <w:rsid w:val="00CA2EE3"/>
    <w:rsid w:val="00CF66F5"/>
    <w:rsid w:val="00D1041D"/>
    <w:rsid w:val="00D22051"/>
    <w:rsid w:val="00D3585E"/>
    <w:rsid w:val="00D82ABF"/>
    <w:rsid w:val="00DB0F4D"/>
    <w:rsid w:val="00DC2A9D"/>
    <w:rsid w:val="00DC6AFA"/>
    <w:rsid w:val="00DD74FE"/>
    <w:rsid w:val="00DE3B4B"/>
    <w:rsid w:val="00DF67EF"/>
    <w:rsid w:val="00E03BA6"/>
    <w:rsid w:val="00E134FF"/>
    <w:rsid w:val="00E5406F"/>
    <w:rsid w:val="00E55E6B"/>
    <w:rsid w:val="00E64073"/>
    <w:rsid w:val="00E77D9D"/>
    <w:rsid w:val="00EA225B"/>
    <w:rsid w:val="00EB2D7B"/>
    <w:rsid w:val="00ED0D78"/>
    <w:rsid w:val="00ED1B52"/>
    <w:rsid w:val="00F4232F"/>
    <w:rsid w:val="00F43B6A"/>
    <w:rsid w:val="00F57075"/>
    <w:rsid w:val="00F90E61"/>
    <w:rsid w:val="00F90FA6"/>
    <w:rsid w:val="00F918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3D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5B5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3D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5B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6</cp:revision>
  <cp:lastPrinted>2024-04-16T09:46:00Z</cp:lastPrinted>
  <dcterms:created xsi:type="dcterms:W3CDTF">2024-04-16T09:38:00Z</dcterms:created>
  <dcterms:modified xsi:type="dcterms:W3CDTF">2024-05-06T11:30:00Z</dcterms:modified>
</cp:coreProperties>
</file>