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9F" w:rsidRDefault="00503A9F" w:rsidP="00DD0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A9F" w:rsidRDefault="00503A9F" w:rsidP="008127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2563" w:rsidRDefault="00DD0088" w:rsidP="00DD0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органов местного </w:t>
      </w:r>
    </w:p>
    <w:p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самоуправления, работников муниципальных учреждений</w:t>
      </w:r>
    </w:p>
    <w:p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Колтубановский поссовет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Бузулукского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и фактических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затрата</w:t>
      </w:r>
      <w:r w:rsidR="00353DA6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353DA6">
        <w:rPr>
          <w:rFonts w:ascii="Times New Roman" w:hAnsi="Times New Roman" w:cs="Times New Roman"/>
          <w:b/>
          <w:sz w:val="28"/>
          <w:szCs w:val="28"/>
        </w:rPr>
        <w:t xml:space="preserve"> на их денежное содержание за</w:t>
      </w:r>
      <w:r w:rsidR="00467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4C2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7E097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DD0088" w:rsidTr="00DD0088">
        <w:tc>
          <w:tcPr>
            <w:tcW w:w="3474" w:type="dxa"/>
          </w:tcPr>
          <w:p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474" w:type="dxa"/>
          </w:tcPr>
          <w:p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численность работников за отчетный период, чел.</w:t>
            </w:r>
          </w:p>
        </w:tc>
        <w:tc>
          <w:tcPr>
            <w:tcW w:w="3474" w:type="dxa"/>
          </w:tcPr>
          <w:p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DD0088" w:rsidTr="00DD0088">
        <w:tc>
          <w:tcPr>
            <w:tcW w:w="3474" w:type="dxa"/>
          </w:tcPr>
          <w:p w:rsidR="00DD0088" w:rsidRPr="00DD0088" w:rsidRDefault="00DD0088" w:rsidP="00DD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органов местного самоуправления</w:t>
            </w:r>
          </w:p>
        </w:tc>
        <w:tc>
          <w:tcPr>
            <w:tcW w:w="3474" w:type="dxa"/>
          </w:tcPr>
          <w:p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4" w:type="dxa"/>
          </w:tcPr>
          <w:p w:rsidR="00DD0088" w:rsidRDefault="00E9775A" w:rsidP="00501ECC">
            <w:pPr>
              <w:tabs>
                <w:tab w:val="left" w:pos="1356"/>
                <w:tab w:val="center" w:pos="1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54C2">
              <w:rPr>
                <w:rFonts w:ascii="Times New Roman" w:hAnsi="Times New Roman" w:cs="Times New Roman"/>
                <w:sz w:val="24"/>
                <w:szCs w:val="24"/>
              </w:rPr>
              <w:t>2748,4</w:t>
            </w:r>
          </w:p>
          <w:p w:rsidR="00501ECC" w:rsidRPr="00DD0088" w:rsidRDefault="00501ECC" w:rsidP="00501ECC">
            <w:pPr>
              <w:tabs>
                <w:tab w:val="left" w:pos="1356"/>
                <w:tab w:val="center" w:pos="1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D0088" w:rsidTr="00DD0088">
        <w:tc>
          <w:tcPr>
            <w:tcW w:w="3474" w:type="dxa"/>
          </w:tcPr>
          <w:p w:rsidR="00DD0088" w:rsidRPr="00DD0088" w:rsidRDefault="00DD0088" w:rsidP="00DD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3474" w:type="dxa"/>
          </w:tcPr>
          <w:p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74" w:type="dxa"/>
          </w:tcPr>
          <w:p w:rsidR="00F80A1C" w:rsidRDefault="00F154C2" w:rsidP="00F80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DB5AC1" w:rsidRDefault="00DB5AC1" w:rsidP="00CF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F35" w:rsidRPr="00DD0088" w:rsidRDefault="00AC5F35" w:rsidP="00CF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088" w:rsidRP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0088" w:rsidRPr="00DD0088" w:rsidSect="00DD008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88"/>
    <w:rsid w:val="00046203"/>
    <w:rsid w:val="00095748"/>
    <w:rsid w:val="001B0D66"/>
    <w:rsid w:val="001B6634"/>
    <w:rsid w:val="001F4CB2"/>
    <w:rsid w:val="002469D3"/>
    <w:rsid w:val="00250C14"/>
    <w:rsid w:val="002713C6"/>
    <w:rsid w:val="00277EB4"/>
    <w:rsid w:val="0033110C"/>
    <w:rsid w:val="00353DA6"/>
    <w:rsid w:val="0044188A"/>
    <w:rsid w:val="00467FE1"/>
    <w:rsid w:val="004B7518"/>
    <w:rsid w:val="00501ECC"/>
    <w:rsid w:val="00503A9F"/>
    <w:rsid w:val="0064177B"/>
    <w:rsid w:val="00665C10"/>
    <w:rsid w:val="006B7DC1"/>
    <w:rsid w:val="006D03AE"/>
    <w:rsid w:val="007E097A"/>
    <w:rsid w:val="007F1D9B"/>
    <w:rsid w:val="00812784"/>
    <w:rsid w:val="00873EBA"/>
    <w:rsid w:val="008A7B4E"/>
    <w:rsid w:val="009862F5"/>
    <w:rsid w:val="0099371B"/>
    <w:rsid w:val="0099488F"/>
    <w:rsid w:val="009F7198"/>
    <w:rsid w:val="00A41A7E"/>
    <w:rsid w:val="00AB0A48"/>
    <w:rsid w:val="00AC5F35"/>
    <w:rsid w:val="00B82563"/>
    <w:rsid w:val="00C0326F"/>
    <w:rsid w:val="00C32C5D"/>
    <w:rsid w:val="00C43E42"/>
    <w:rsid w:val="00CF4B90"/>
    <w:rsid w:val="00DB5AC1"/>
    <w:rsid w:val="00DD0088"/>
    <w:rsid w:val="00E01747"/>
    <w:rsid w:val="00E9775A"/>
    <w:rsid w:val="00F04BED"/>
    <w:rsid w:val="00F154C2"/>
    <w:rsid w:val="00F178F1"/>
    <w:rsid w:val="00F80A1C"/>
    <w:rsid w:val="00FB14B0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04A1-1FB1-4481-B10C-64CB2F99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БУХ2</dc:creator>
  <cp:lastModifiedBy>Бух1</cp:lastModifiedBy>
  <cp:revision>21</cp:revision>
  <cp:lastPrinted>2015-07-14T09:27:00Z</cp:lastPrinted>
  <dcterms:created xsi:type="dcterms:W3CDTF">2021-04-13T04:17:00Z</dcterms:created>
  <dcterms:modified xsi:type="dcterms:W3CDTF">2024-10-21T11:21:00Z</dcterms:modified>
</cp:coreProperties>
</file>