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0" w:rsidRDefault="009B0B00" w:rsidP="002055F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F46A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734B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459A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814C47" w:rsidRPr="002459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 </w:t>
      </w:r>
    </w:p>
    <w:p w:rsid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2F46AC">
        <w:t xml:space="preserve">   </w:t>
      </w:r>
      <w:r w:rsidR="00C734B4">
        <w:t xml:space="preserve"> </w:t>
      </w:r>
      <w:r w:rsidR="002F46AC">
        <w:t>Бузулукского</w:t>
      </w:r>
      <w:r>
        <w:t xml:space="preserve"> район</w:t>
      </w:r>
      <w:r w:rsidR="002F46AC">
        <w:t>а</w:t>
      </w:r>
    </w:p>
    <w:p w:rsidR="00993506" w:rsidRP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 </w:t>
      </w:r>
      <w:r w:rsidR="005B106D">
        <w:t xml:space="preserve">     </w:t>
      </w:r>
      <w:r>
        <w:t xml:space="preserve">от </w:t>
      </w:r>
      <w:r w:rsidR="00C664AE">
        <w:t>_____________</w:t>
      </w:r>
      <w:proofErr w:type="gramStart"/>
      <w:r w:rsidR="003A45DC">
        <w:t>г</w:t>
      </w:r>
      <w:proofErr w:type="gramEnd"/>
      <w:r w:rsidR="003A45DC">
        <w:t>.</w:t>
      </w:r>
      <w:r>
        <w:t xml:space="preserve">  № </w:t>
      </w:r>
      <w:r w:rsidR="00C664AE">
        <w:t>____</w:t>
      </w:r>
      <w:r>
        <w:t xml:space="preserve">                   </w:t>
      </w:r>
    </w:p>
    <w:p w:rsidR="006239ED" w:rsidRPr="0032574F" w:rsidRDefault="0043373E" w:rsidP="006239E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ПЛА</w:t>
      </w:r>
      <w:r w:rsidR="006239ED" w:rsidRPr="0032574F">
        <w:rPr>
          <w:sz w:val="24"/>
          <w:szCs w:val="24"/>
        </w:rPr>
        <w:t>Н</w:t>
      </w:r>
      <w:r>
        <w:rPr>
          <w:sz w:val="24"/>
          <w:szCs w:val="24"/>
        </w:rPr>
        <w:t xml:space="preserve"> КОНТРОЛЬНЫХ МЕРОПРИЯТИЙ</w:t>
      </w:r>
    </w:p>
    <w:p w:rsidR="002055FF" w:rsidRDefault="00821D64" w:rsidP="002055FF">
      <w:pPr>
        <w:pStyle w:val="a5"/>
        <w:spacing w:after="0"/>
        <w:jc w:val="center"/>
      </w:pPr>
      <w:r w:rsidRPr="0032574F">
        <w:t>отдел</w:t>
      </w:r>
      <w:r w:rsidR="002055FF">
        <w:t>а</w:t>
      </w:r>
      <w:r w:rsidRPr="0032574F">
        <w:t xml:space="preserve"> внутреннего муниципального </w:t>
      </w:r>
      <w:r w:rsidR="006239ED" w:rsidRPr="0032574F">
        <w:t xml:space="preserve">финансового </w:t>
      </w:r>
      <w:r w:rsidRPr="0032574F">
        <w:t>контроля</w:t>
      </w:r>
      <w:r w:rsidR="006239ED" w:rsidRPr="0032574F">
        <w:t xml:space="preserve"> администрации Бузулукского района</w:t>
      </w:r>
      <w:r w:rsidR="000A7C70">
        <w:t xml:space="preserve"> на 202</w:t>
      </w:r>
      <w:r w:rsidR="00C664AE">
        <w:t>3</w:t>
      </w:r>
      <w:r w:rsidR="000A7C70">
        <w:t xml:space="preserve"> год</w:t>
      </w:r>
    </w:p>
    <w:p w:rsidR="008351F0" w:rsidRPr="00E54B1A" w:rsidRDefault="00F9544A" w:rsidP="002055FF">
      <w:pPr>
        <w:pStyle w:val="a5"/>
        <w:spacing w:after="0"/>
        <w:jc w:val="center"/>
      </w:pPr>
      <w:r w:rsidRPr="0032574F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8"/>
        <w:gridCol w:w="4253"/>
        <w:gridCol w:w="1701"/>
        <w:gridCol w:w="1843"/>
      </w:tblGrid>
      <w:tr w:rsidR="0043373E" w:rsidTr="007B130B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21D64">
            <w:pPr>
              <w:jc w:val="center"/>
            </w:pPr>
          </w:p>
          <w:p w:rsidR="0043373E" w:rsidRDefault="0043373E" w:rsidP="00821D64">
            <w:pPr>
              <w:jc w:val="center"/>
            </w:pPr>
            <w:r>
              <w:t>№</w:t>
            </w:r>
          </w:p>
          <w:p w:rsidR="0043373E" w:rsidRDefault="0043373E" w:rsidP="00821D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351F0">
            <w:pPr>
              <w:jc w:val="center"/>
            </w:pPr>
          </w:p>
          <w:p w:rsidR="0043373E" w:rsidRDefault="002F46AC" w:rsidP="008351F0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351F0">
            <w:pPr>
              <w:ind w:right="-522"/>
              <w:jc w:val="center"/>
            </w:pPr>
          </w:p>
          <w:p w:rsidR="00A67022" w:rsidRDefault="002F46AC" w:rsidP="009F7D92">
            <w:pPr>
              <w:ind w:right="-522"/>
              <w:jc w:val="center"/>
            </w:pPr>
            <w:r>
              <w:t>Наименование объекта контроля</w:t>
            </w:r>
          </w:p>
          <w:p w:rsidR="0043373E" w:rsidRDefault="002F46AC" w:rsidP="009F7D92">
            <w:pPr>
              <w:ind w:right="-522"/>
              <w:jc w:val="center"/>
            </w:pPr>
            <w:r>
              <w:t>либо групп объектов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5B3F15">
            <w:pPr>
              <w:ind w:right="-68"/>
              <w:jc w:val="center"/>
            </w:pPr>
          </w:p>
          <w:p w:rsidR="0043373E" w:rsidRDefault="0043373E" w:rsidP="005B3F15">
            <w:pPr>
              <w:ind w:right="-68"/>
              <w:jc w:val="center"/>
            </w:pPr>
            <w:r>
              <w:t xml:space="preserve">Проверяемый </w:t>
            </w:r>
          </w:p>
          <w:p w:rsidR="0043373E" w:rsidRDefault="0043373E" w:rsidP="005B3F15">
            <w:pPr>
              <w:ind w:right="-68"/>
              <w:jc w:val="center"/>
            </w:pPr>
            <w: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5E5289">
            <w:pPr>
              <w:jc w:val="center"/>
            </w:pPr>
            <w:r>
              <w:t xml:space="preserve">Период начала </w:t>
            </w:r>
            <w:r w:rsidR="00BE1B41">
              <w:t>проведения контрольного мероприятия</w:t>
            </w:r>
          </w:p>
        </w:tc>
      </w:tr>
      <w:tr w:rsidR="0043373E" w:rsidTr="007B13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0F2C01" w:rsidP="004337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A1D57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A3" w:rsidRDefault="003C59A3" w:rsidP="00661C7E">
            <w:pPr>
              <w:jc w:val="center"/>
            </w:pPr>
          </w:p>
          <w:p w:rsidR="009F7D92" w:rsidRDefault="009F7D92" w:rsidP="00661C7E">
            <w:pPr>
              <w:jc w:val="center"/>
            </w:pPr>
          </w:p>
          <w:p w:rsidR="008A1D57" w:rsidRPr="003C59A3" w:rsidRDefault="008A1D57" w:rsidP="00661C7E">
            <w:pPr>
              <w:jc w:val="center"/>
            </w:pPr>
            <w:r w:rsidRPr="003C59A3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A3" w:rsidRDefault="003C59A3" w:rsidP="00414B68"/>
          <w:p w:rsidR="008A1D57" w:rsidRDefault="008A1D57" w:rsidP="00414B68">
            <w:r w:rsidRPr="003C59A3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  <w:p w:rsidR="00F16D4C" w:rsidRPr="003C59A3" w:rsidRDefault="00F16D4C" w:rsidP="00414B6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A3" w:rsidRDefault="003C59A3" w:rsidP="003C59A3">
            <w:pPr>
              <w:jc w:val="center"/>
            </w:pPr>
          </w:p>
          <w:p w:rsidR="008A1D57" w:rsidRPr="003C59A3" w:rsidRDefault="008A1D57" w:rsidP="009F7D92">
            <w:pPr>
              <w:jc w:val="center"/>
            </w:pPr>
            <w:r w:rsidRPr="003C59A3">
              <w:t xml:space="preserve">Администрация </w:t>
            </w:r>
            <w:r w:rsidR="003C59A3">
              <w:t xml:space="preserve">муниципального образования </w:t>
            </w:r>
            <w:r w:rsidRPr="003C59A3">
              <w:t xml:space="preserve"> </w:t>
            </w:r>
            <w:r w:rsidR="009F7D92">
              <w:t>Староалександровский</w:t>
            </w:r>
            <w:r w:rsidR="003C59A3">
              <w:t xml:space="preserve"> </w:t>
            </w:r>
            <w:r w:rsidRPr="003C59A3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7" w:rsidRPr="003C59A3" w:rsidRDefault="008A1D57" w:rsidP="00414B68">
            <w:pPr>
              <w:jc w:val="center"/>
            </w:pPr>
          </w:p>
          <w:p w:rsidR="009F7D92" w:rsidRDefault="009F7D92" w:rsidP="00414B68">
            <w:pPr>
              <w:jc w:val="center"/>
            </w:pPr>
          </w:p>
          <w:p w:rsidR="008A1D57" w:rsidRPr="003C59A3" w:rsidRDefault="008A1D57" w:rsidP="009F7D92">
            <w:pPr>
              <w:jc w:val="center"/>
            </w:pPr>
            <w:r w:rsidRPr="003C59A3">
              <w:t>202</w:t>
            </w:r>
            <w:r w:rsidR="009F7D92">
              <w:t>1</w:t>
            </w:r>
            <w:r w:rsidRPr="003C59A3">
              <w:t>г.</w:t>
            </w:r>
            <w:r w:rsidR="003C59A3">
              <w:t>-202</w:t>
            </w:r>
            <w:r w:rsidR="009F7D92">
              <w:t>2</w:t>
            </w:r>
            <w:r w:rsidR="003C59A3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7" w:rsidRPr="003C59A3" w:rsidRDefault="008A1D57" w:rsidP="00414B68"/>
          <w:p w:rsidR="009F7D92" w:rsidRDefault="009F7D92" w:rsidP="00414B68">
            <w:pPr>
              <w:jc w:val="center"/>
            </w:pPr>
          </w:p>
          <w:p w:rsidR="008A1D57" w:rsidRPr="003C59A3" w:rsidRDefault="008A1D57" w:rsidP="00414B68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250EE1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Default="00250EE1" w:rsidP="00661C7E">
            <w:pPr>
              <w:jc w:val="center"/>
            </w:pPr>
          </w:p>
          <w:p w:rsidR="00250EE1" w:rsidRDefault="00250EE1" w:rsidP="00661C7E">
            <w:pPr>
              <w:jc w:val="center"/>
            </w:pPr>
            <w: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Default="00250EE1" w:rsidP="00414B68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  <w:p w:rsidR="00F16D4C" w:rsidRDefault="00F16D4C" w:rsidP="00414B6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Default="00250EE1" w:rsidP="002220E2">
            <w:pPr>
              <w:jc w:val="center"/>
            </w:pPr>
          </w:p>
          <w:p w:rsidR="00250EE1" w:rsidRPr="003C59A3" w:rsidRDefault="00250EE1" w:rsidP="002220E2">
            <w:pPr>
              <w:jc w:val="center"/>
            </w:pPr>
            <w:r w:rsidRPr="003C59A3">
              <w:t xml:space="preserve">Администрация </w:t>
            </w:r>
            <w:r>
              <w:t xml:space="preserve">муниципального образования </w:t>
            </w:r>
            <w:r w:rsidRPr="003C59A3">
              <w:t xml:space="preserve"> </w:t>
            </w:r>
            <w:r>
              <w:t xml:space="preserve">Староалександровский </w:t>
            </w:r>
            <w:r w:rsidRPr="003C59A3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3C59A3" w:rsidRDefault="00250EE1" w:rsidP="002220E2">
            <w:pPr>
              <w:jc w:val="center"/>
            </w:pPr>
          </w:p>
          <w:p w:rsidR="00250EE1" w:rsidRDefault="00250EE1" w:rsidP="002220E2">
            <w:pPr>
              <w:jc w:val="center"/>
            </w:pPr>
          </w:p>
          <w:p w:rsidR="00250EE1" w:rsidRPr="003C59A3" w:rsidRDefault="00250EE1" w:rsidP="002220E2">
            <w:pPr>
              <w:jc w:val="center"/>
            </w:pPr>
            <w:r w:rsidRPr="003C59A3">
              <w:t>202</w:t>
            </w:r>
            <w:r>
              <w:t>1</w:t>
            </w:r>
            <w:r w:rsidRPr="003C59A3">
              <w:t>г.</w:t>
            </w:r>
            <w:r>
              <w:t>-2022г.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3C59A3" w:rsidRDefault="00250EE1" w:rsidP="002220E2"/>
          <w:p w:rsidR="00250EE1" w:rsidRDefault="00250EE1" w:rsidP="002220E2">
            <w:pPr>
              <w:jc w:val="center"/>
            </w:pPr>
          </w:p>
          <w:p w:rsidR="00250EE1" w:rsidRPr="003C59A3" w:rsidRDefault="00250EE1" w:rsidP="002220E2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250EE1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Default="00250EE1" w:rsidP="00661C7E">
            <w:pPr>
              <w:jc w:val="center"/>
            </w:pPr>
          </w:p>
          <w:p w:rsidR="00250EE1" w:rsidRDefault="00250EE1" w:rsidP="00661C7E">
            <w:pPr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3C59A3" w:rsidRDefault="00250EE1" w:rsidP="00946675">
            <w:r>
              <w:t xml:space="preserve">Проверка использования субсидий, предоставленных  из местного бюджета на возмещение недополученных </w:t>
            </w:r>
            <w:r w:rsidRPr="00DB43E2">
              <w:t>доходов в рамках реализации основного мероприятия «Организация управления в сфере жилищно-коммунального хозяйства на территории Бузулукского района» подпрограммы «Модернизация объектов коммунальной инфраструктуры Бузулукского района» муниципальной программы «Обеспечение качественными услугами жилищно-коммунального хозяйства населения Бузулукского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Default="00250EE1" w:rsidP="009F7D92">
            <w:pPr>
              <w:jc w:val="center"/>
            </w:pPr>
          </w:p>
          <w:p w:rsidR="00250EE1" w:rsidRPr="003C59A3" w:rsidRDefault="00250EE1" w:rsidP="009F7D92">
            <w:pPr>
              <w:jc w:val="center"/>
            </w:pPr>
            <w:r>
              <w:t>МУП ЖКХ Бузулукского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Default="00250EE1" w:rsidP="00414B68">
            <w:pPr>
              <w:jc w:val="center"/>
            </w:pPr>
          </w:p>
          <w:p w:rsidR="00250EE1" w:rsidRPr="003C59A3" w:rsidRDefault="00250EE1" w:rsidP="00414B68">
            <w:pPr>
              <w:jc w:val="center"/>
            </w:pPr>
            <w: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Default="00250EE1" w:rsidP="004E5E95">
            <w:pPr>
              <w:jc w:val="center"/>
            </w:pPr>
          </w:p>
          <w:p w:rsidR="00250EE1" w:rsidRPr="003C59A3" w:rsidRDefault="00250EE1" w:rsidP="004E5E95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250EE1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AF3E50" w:rsidRDefault="00250EE1" w:rsidP="002220E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AF3E50" w:rsidRDefault="00250EE1" w:rsidP="002220E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AF3E50" w:rsidRDefault="00250EE1" w:rsidP="002220E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AF3E50" w:rsidRDefault="00250EE1" w:rsidP="002220E2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E1" w:rsidRPr="00AF3E50" w:rsidRDefault="00250EE1" w:rsidP="002220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750BFF" w:rsidTr="00750BFF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661C7E">
            <w:pPr>
              <w:jc w:val="center"/>
            </w:pPr>
          </w:p>
          <w:p w:rsidR="00F84865" w:rsidRDefault="00F84865" w:rsidP="00661C7E">
            <w:pPr>
              <w:jc w:val="center"/>
            </w:pPr>
          </w:p>
          <w:p w:rsidR="00750BFF" w:rsidRDefault="00750BFF" w:rsidP="00661C7E">
            <w:pPr>
              <w:jc w:val="center"/>
            </w:pPr>
            <w: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Default="00F84865" w:rsidP="006C2C98"/>
          <w:p w:rsidR="00750BFF" w:rsidRDefault="00750BFF" w:rsidP="006C2C98">
            <w:r w:rsidRPr="003C59A3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  <w:p w:rsidR="00F84865" w:rsidRPr="003C59A3" w:rsidRDefault="00F84865" w:rsidP="006C2C9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Default="00F84865" w:rsidP="006C2C98">
            <w:pPr>
              <w:jc w:val="center"/>
            </w:pPr>
          </w:p>
          <w:p w:rsidR="00750BFF" w:rsidRDefault="00750BFF" w:rsidP="006C2C98">
            <w:pPr>
              <w:jc w:val="center"/>
            </w:pPr>
            <w:r w:rsidRPr="003C59A3">
              <w:t xml:space="preserve">Администрация </w:t>
            </w:r>
            <w:r>
              <w:t xml:space="preserve">муниципального образования </w:t>
            </w:r>
            <w:r w:rsidRPr="003C59A3">
              <w:t xml:space="preserve"> </w:t>
            </w:r>
            <w:r>
              <w:t xml:space="preserve">Красногвардейский </w:t>
            </w:r>
            <w:r w:rsidRPr="003C59A3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3C59A3" w:rsidRDefault="00750BFF" w:rsidP="006C2C98">
            <w:pPr>
              <w:jc w:val="center"/>
            </w:pPr>
          </w:p>
          <w:p w:rsidR="00F84865" w:rsidRDefault="00F84865" w:rsidP="006C2C98">
            <w:pPr>
              <w:jc w:val="center"/>
            </w:pPr>
          </w:p>
          <w:p w:rsidR="00750BFF" w:rsidRPr="003C59A3" w:rsidRDefault="00750BFF" w:rsidP="006C2C98">
            <w:pPr>
              <w:jc w:val="center"/>
            </w:pPr>
            <w:r>
              <w:t>2021</w:t>
            </w:r>
            <w:r w:rsidRPr="003C59A3">
              <w:t>г.</w:t>
            </w:r>
            <w:r>
              <w:t>-2022г.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3C59A3" w:rsidRDefault="00750BFF" w:rsidP="006C2C98"/>
          <w:p w:rsidR="00F84865" w:rsidRDefault="00F84865" w:rsidP="006C2C98">
            <w:pPr>
              <w:jc w:val="center"/>
            </w:pPr>
          </w:p>
          <w:p w:rsidR="00750BFF" w:rsidRPr="003C59A3" w:rsidRDefault="00750BFF" w:rsidP="006C2C98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750BFF" w:rsidTr="00750BFF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661C7E">
            <w:pPr>
              <w:jc w:val="center"/>
            </w:pPr>
          </w:p>
          <w:p w:rsidR="00750BFF" w:rsidRDefault="00750BFF" w:rsidP="00661C7E">
            <w:pPr>
              <w:jc w:val="center"/>
            </w:pPr>
            <w: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Pr="003C59A3" w:rsidRDefault="00750BFF" w:rsidP="006C2C98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6C2C98">
            <w:pPr>
              <w:jc w:val="center"/>
            </w:pPr>
          </w:p>
          <w:p w:rsidR="00750BFF" w:rsidRDefault="00750BFF" w:rsidP="006C2C98">
            <w:pPr>
              <w:jc w:val="center"/>
            </w:pPr>
            <w:r w:rsidRPr="003C59A3">
              <w:t xml:space="preserve">Администрация </w:t>
            </w:r>
            <w:r>
              <w:t xml:space="preserve">муниципального образования </w:t>
            </w:r>
            <w:r w:rsidRPr="003C59A3">
              <w:t xml:space="preserve"> </w:t>
            </w:r>
            <w:r>
              <w:t xml:space="preserve">Красногвардейский </w:t>
            </w:r>
            <w:r w:rsidRPr="003C59A3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3C59A3" w:rsidRDefault="00750BFF" w:rsidP="006C2C98">
            <w:pPr>
              <w:jc w:val="center"/>
            </w:pPr>
          </w:p>
          <w:p w:rsidR="00750BFF" w:rsidRPr="003C59A3" w:rsidRDefault="00750BFF" w:rsidP="006C2C98">
            <w:pPr>
              <w:jc w:val="center"/>
            </w:pPr>
            <w:r>
              <w:t>2021</w:t>
            </w:r>
            <w:r w:rsidRPr="003C59A3">
              <w:t>г.</w:t>
            </w:r>
            <w:r>
              <w:t>-2022г.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3C59A3" w:rsidRDefault="00750BFF" w:rsidP="006C2C98"/>
          <w:p w:rsidR="00750BFF" w:rsidRPr="003C59A3" w:rsidRDefault="00750BFF" w:rsidP="006C2C98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750BFF" w:rsidTr="007B130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Default="00F84865" w:rsidP="00661C7E">
            <w:pPr>
              <w:jc w:val="center"/>
            </w:pPr>
          </w:p>
          <w:p w:rsidR="00750BFF" w:rsidRDefault="00750BFF" w:rsidP="00661C7E">
            <w:pPr>
              <w:jc w:val="center"/>
            </w:pPr>
            <w: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Default="00F84865" w:rsidP="000B2C36"/>
          <w:p w:rsidR="00750BFF" w:rsidRDefault="00750BFF" w:rsidP="000B2C36">
            <w:r>
              <w:t>Проверка финансово-хозяйственной деятельности</w:t>
            </w:r>
          </w:p>
          <w:p w:rsidR="00F84865" w:rsidRDefault="00F84865" w:rsidP="000B2C36"/>
          <w:p w:rsidR="00F84865" w:rsidRDefault="00F84865" w:rsidP="000B2C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Default="00F84865" w:rsidP="000B2C36">
            <w:pPr>
              <w:jc w:val="center"/>
            </w:pPr>
          </w:p>
          <w:p w:rsidR="00750BFF" w:rsidRDefault="00750BFF" w:rsidP="000B2C36">
            <w:pPr>
              <w:jc w:val="center"/>
            </w:pPr>
            <w:r>
              <w:t xml:space="preserve">МУП «Архитектура и капитальное строительство» Бузулукского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Default="00F84865" w:rsidP="000B2C36">
            <w:pPr>
              <w:jc w:val="center"/>
            </w:pPr>
          </w:p>
          <w:p w:rsidR="00750BFF" w:rsidRDefault="00750BFF" w:rsidP="000B2C36">
            <w:pPr>
              <w:jc w:val="center"/>
            </w:pPr>
            <w: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5" w:rsidRDefault="00F84865" w:rsidP="000B2C36">
            <w:pPr>
              <w:jc w:val="center"/>
            </w:pPr>
          </w:p>
          <w:p w:rsidR="00750BFF" w:rsidRPr="00AF09CC" w:rsidRDefault="00750BFF" w:rsidP="000B2C36">
            <w:pPr>
              <w:jc w:val="center"/>
            </w:pPr>
            <w:r w:rsidRPr="00AF09CC">
              <w:rPr>
                <w:lang w:val="en-US"/>
              </w:rPr>
              <w:t>I</w:t>
            </w:r>
            <w:r>
              <w:t xml:space="preserve"> – </w:t>
            </w:r>
            <w:r w:rsidRPr="00AF09CC">
              <w:rPr>
                <w:lang w:val="en-US"/>
              </w:rPr>
              <w:t>II</w:t>
            </w:r>
            <w:r w:rsidRPr="00AF09CC">
              <w:t xml:space="preserve"> квартал</w:t>
            </w:r>
          </w:p>
          <w:p w:rsidR="00750BFF" w:rsidRDefault="00750BFF" w:rsidP="000B2C36">
            <w:pPr>
              <w:jc w:val="center"/>
            </w:pPr>
          </w:p>
        </w:tc>
      </w:tr>
      <w:tr w:rsidR="00750BFF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661C7E">
            <w:pPr>
              <w:jc w:val="center"/>
            </w:pPr>
          </w:p>
          <w:p w:rsidR="00750BFF" w:rsidRDefault="00F84865" w:rsidP="00661C7E">
            <w:pPr>
              <w:jc w:val="center"/>
            </w:pPr>
            <w:r>
              <w:t>7</w:t>
            </w:r>
            <w:r w:rsidR="00750BFF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0B2C36"/>
          <w:p w:rsidR="00750BFF" w:rsidRDefault="00750BFF" w:rsidP="000B2C36">
            <w:r>
              <w:t>Проверка финансово-хозяйственной деятельности</w:t>
            </w:r>
          </w:p>
          <w:p w:rsidR="00B10123" w:rsidRDefault="00B10123" w:rsidP="000B2C36"/>
          <w:p w:rsidR="00B10123" w:rsidRPr="00AF09CC" w:rsidRDefault="00B10123" w:rsidP="000B2C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AF09CC" w:rsidRDefault="00750BFF" w:rsidP="000B2C36">
            <w:pPr>
              <w:jc w:val="center"/>
            </w:pPr>
            <w:r>
              <w:t>МБУК «Культурно-досуговый центр «Сфера» муниципального образования Красногвардейский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0B2C36">
            <w:pPr>
              <w:jc w:val="center"/>
            </w:pPr>
          </w:p>
          <w:p w:rsidR="00750BFF" w:rsidRPr="00AF09CC" w:rsidRDefault="00750BFF" w:rsidP="000B2C36">
            <w:pPr>
              <w:jc w:val="center"/>
            </w:pPr>
            <w: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0B2C36">
            <w:pPr>
              <w:jc w:val="center"/>
            </w:pPr>
          </w:p>
          <w:p w:rsidR="00750BFF" w:rsidRPr="00AF09CC" w:rsidRDefault="00750BFF" w:rsidP="000B2C36">
            <w:pPr>
              <w:jc w:val="center"/>
            </w:pPr>
            <w:r w:rsidRPr="00AF09CC">
              <w:rPr>
                <w:lang w:val="en-US"/>
              </w:rPr>
              <w:t xml:space="preserve">II </w:t>
            </w:r>
            <w:r w:rsidRPr="00AF09CC">
              <w:t>квартал</w:t>
            </w:r>
          </w:p>
          <w:p w:rsidR="00750BFF" w:rsidRPr="00AF09CC" w:rsidRDefault="00750BFF" w:rsidP="000B2C36"/>
        </w:tc>
      </w:tr>
      <w:tr w:rsidR="00750BFF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2220E2">
            <w:pPr>
              <w:jc w:val="center"/>
            </w:pPr>
          </w:p>
          <w:p w:rsidR="00750BFF" w:rsidRDefault="00F84865" w:rsidP="002220E2">
            <w:pPr>
              <w:jc w:val="center"/>
            </w:pPr>
            <w:r>
              <w:t>8</w:t>
            </w:r>
            <w:r w:rsidR="00750BFF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AF09CC" w:rsidRDefault="00750BFF" w:rsidP="002220E2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2220E2">
            <w:pPr>
              <w:jc w:val="center"/>
            </w:pPr>
            <w:r w:rsidRPr="00AF09CC">
              <w:t xml:space="preserve">Администрация муниципального образования </w:t>
            </w:r>
            <w:r>
              <w:t>Каменносарминский</w:t>
            </w:r>
            <w:r w:rsidRPr="00AF09CC">
              <w:t xml:space="preserve"> сельсовет</w:t>
            </w:r>
          </w:p>
          <w:p w:rsidR="004D3A39" w:rsidRPr="00AF09CC" w:rsidRDefault="004D3A39" w:rsidP="002220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AF09CC" w:rsidRDefault="00750BFF" w:rsidP="002220E2"/>
          <w:p w:rsidR="00750BFF" w:rsidRPr="00AF09CC" w:rsidRDefault="00750BFF" w:rsidP="002220E2">
            <w:pPr>
              <w:jc w:val="center"/>
            </w:pPr>
            <w:r w:rsidRPr="00AF09CC">
              <w:t>202</w:t>
            </w:r>
            <w:r>
              <w:t>1</w:t>
            </w:r>
            <w:r w:rsidRPr="00AF09CC">
              <w:t>г.-202</w:t>
            </w:r>
            <w:r>
              <w:t>2</w:t>
            </w:r>
            <w:r w:rsidRPr="00AF09CC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AF09CC" w:rsidRDefault="00750BFF" w:rsidP="002220E2"/>
          <w:p w:rsidR="00750BFF" w:rsidRPr="00AF09CC" w:rsidRDefault="00750BFF" w:rsidP="002220E2">
            <w:pPr>
              <w:jc w:val="center"/>
            </w:pPr>
            <w:r w:rsidRPr="00AF09C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AF09CC">
              <w:t xml:space="preserve"> квартал</w:t>
            </w:r>
          </w:p>
          <w:p w:rsidR="00750BFF" w:rsidRPr="00AF09CC" w:rsidRDefault="00750BFF" w:rsidP="002220E2"/>
        </w:tc>
      </w:tr>
      <w:tr w:rsidR="00750BFF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2220E2">
            <w:pPr>
              <w:jc w:val="center"/>
            </w:pPr>
          </w:p>
          <w:p w:rsidR="00750BFF" w:rsidRDefault="00F84865" w:rsidP="002220E2">
            <w:pPr>
              <w:jc w:val="center"/>
            </w:pPr>
            <w:r>
              <w:t>9</w:t>
            </w:r>
            <w:r w:rsidR="00750BFF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2220E2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  <w:p w:rsidR="00F84865" w:rsidRPr="00AF09CC" w:rsidRDefault="00F84865" w:rsidP="002220E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Default="00750BFF" w:rsidP="002220E2">
            <w:pPr>
              <w:jc w:val="center"/>
            </w:pPr>
          </w:p>
          <w:p w:rsidR="00750BFF" w:rsidRPr="00AF09CC" w:rsidRDefault="00750BFF" w:rsidP="002220E2">
            <w:pPr>
              <w:jc w:val="center"/>
            </w:pPr>
            <w:r w:rsidRPr="00AF09CC">
              <w:t xml:space="preserve">Администрация муниципального образования </w:t>
            </w:r>
            <w:r>
              <w:t>Каменносарминский</w:t>
            </w:r>
            <w:r w:rsidRPr="00AF09CC"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AF09CC" w:rsidRDefault="00750BFF" w:rsidP="002220E2"/>
          <w:p w:rsidR="00750BFF" w:rsidRPr="00AF09CC" w:rsidRDefault="00750BFF" w:rsidP="002220E2">
            <w:pPr>
              <w:jc w:val="center"/>
            </w:pPr>
            <w:r w:rsidRPr="00AF09CC">
              <w:t>202</w:t>
            </w:r>
            <w:r>
              <w:t>1</w:t>
            </w:r>
            <w:r w:rsidRPr="00AF09CC">
              <w:t>г.-202</w:t>
            </w:r>
            <w:r>
              <w:t>2</w:t>
            </w:r>
            <w:r w:rsidRPr="00AF09CC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F" w:rsidRPr="00AF09CC" w:rsidRDefault="00750BFF" w:rsidP="002220E2"/>
          <w:p w:rsidR="00750BFF" w:rsidRPr="00AF09CC" w:rsidRDefault="00750BFF" w:rsidP="002220E2">
            <w:pPr>
              <w:jc w:val="center"/>
            </w:pPr>
            <w:r w:rsidRPr="00AF09C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7748FB">
              <w:rPr>
                <w:lang w:val="en-US"/>
              </w:rPr>
              <w:t>I</w:t>
            </w:r>
            <w:r w:rsidRPr="00AF09CC">
              <w:t xml:space="preserve"> квартал</w:t>
            </w:r>
          </w:p>
          <w:p w:rsidR="00750BFF" w:rsidRDefault="00750BFF" w:rsidP="002220E2"/>
          <w:p w:rsidR="00750BFF" w:rsidRPr="00AF09CC" w:rsidRDefault="00750BFF" w:rsidP="002220E2"/>
        </w:tc>
      </w:tr>
      <w:tr w:rsidR="00750BFF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9" w:rsidRDefault="004D3A39" w:rsidP="00D02AEB">
            <w:pPr>
              <w:jc w:val="center"/>
            </w:pPr>
          </w:p>
          <w:p w:rsidR="00750BFF" w:rsidRDefault="00750BFF" w:rsidP="00D02AEB">
            <w:pPr>
              <w:jc w:val="center"/>
            </w:pPr>
            <w: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9" w:rsidRDefault="004D3A39" w:rsidP="002220E2"/>
          <w:p w:rsidR="00750BFF" w:rsidRPr="00AF09CC" w:rsidRDefault="00750BFF" w:rsidP="002220E2">
            <w:r>
              <w:t>Проверка финансово-хозяйственной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9" w:rsidRDefault="004D3A39" w:rsidP="00AE3DC7">
            <w:pPr>
              <w:jc w:val="center"/>
            </w:pPr>
          </w:p>
          <w:p w:rsidR="00750BFF" w:rsidRDefault="00750BFF" w:rsidP="00AE3DC7">
            <w:pPr>
              <w:jc w:val="center"/>
            </w:pPr>
            <w:r>
              <w:t>Отдел земельных отношений администрации Бузулукского района</w:t>
            </w:r>
          </w:p>
          <w:p w:rsidR="004D3A39" w:rsidRPr="00AF09CC" w:rsidRDefault="004D3A39" w:rsidP="004D3A3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9" w:rsidRDefault="004D3A39" w:rsidP="00AE3DC7">
            <w:pPr>
              <w:jc w:val="center"/>
            </w:pPr>
          </w:p>
          <w:p w:rsidR="00750BFF" w:rsidRPr="00AF09CC" w:rsidRDefault="00750BFF" w:rsidP="00AE3DC7">
            <w:pPr>
              <w:jc w:val="center"/>
            </w:pPr>
            <w: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39" w:rsidRDefault="004D3A39" w:rsidP="00B10123">
            <w:pPr>
              <w:jc w:val="center"/>
            </w:pPr>
          </w:p>
          <w:p w:rsidR="00750BFF" w:rsidRPr="00AF09CC" w:rsidRDefault="00750BFF" w:rsidP="00B10123">
            <w:pPr>
              <w:jc w:val="center"/>
            </w:pPr>
            <w:bookmarkStart w:id="0" w:name="_GoBack"/>
            <w:bookmarkEnd w:id="0"/>
            <w:r w:rsidRPr="003C59A3">
              <w:rPr>
                <w:lang w:val="en-US"/>
              </w:rPr>
              <w:t>I</w:t>
            </w:r>
            <w:r w:rsidRPr="00AF09CC">
              <w:rPr>
                <w:lang w:val="en-US"/>
              </w:rPr>
              <w:t>II</w:t>
            </w:r>
            <w:r w:rsidR="007748FB">
              <w:rPr>
                <w:lang w:val="en-US"/>
              </w:rPr>
              <w:t>-IV</w:t>
            </w:r>
            <w:r w:rsidR="00B10123">
              <w:t xml:space="preserve"> </w:t>
            </w:r>
            <w:r w:rsidRPr="00AF09CC">
              <w:t xml:space="preserve"> квартал</w:t>
            </w:r>
          </w:p>
        </w:tc>
      </w:tr>
      <w:tr w:rsidR="00B10123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23" w:rsidRDefault="00B10123" w:rsidP="00B16102">
            <w:pPr>
              <w:jc w:val="center"/>
            </w:pPr>
          </w:p>
          <w:p w:rsidR="00B10123" w:rsidRDefault="00B10123" w:rsidP="004D3A39">
            <w:pPr>
              <w:jc w:val="center"/>
            </w:pPr>
            <w:r>
              <w:t>1</w:t>
            </w:r>
            <w:r w:rsidR="004D3A39">
              <w:t>1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23" w:rsidRPr="00AF09CC" w:rsidRDefault="00B10123" w:rsidP="00414B68">
            <w:r w:rsidRPr="00AF09CC">
              <w:t>Проверка предоставления субсидий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23" w:rsidRPr="00AF09CC" w:rsidRDefault="00B10123" w:rsidP="00414B68">
            <w:pPr>
              <w:jc w:val="center"/>
            </w:pPr>
          </w:p>
          <w:p w:rsidR="00B10123" w:rsidRPr="00AF09CC" w:rsidRDefault="00B10123" w:rsidP="00414B68">
            <w:pPr>
              <w:jc w:val="center"/>
            </w:pPr>
            <w:r w:rsidRPr="00AF09CC">
              <w:t xml:space="preserve">Администрация МО </w:t>
            </w:r>
          </w:p>
          <w:p w:rsidR="00B10123" w:rsidRPr="00AF09CC" w:rsidRDefault="00B10123" w:rsidP="00414B68">
            <w:pPr>
              <w:jc w:val="center"/>
            </w:pPr>
            <w:r w:rsidRPr="00AF09CC">
              <w:t>Бузулукский район</w:t>
            </w:r>
          </w:p>
          <w:p w:rsidR="00B10123" w:rsidRPr="00AF09CC" w:rsidRDefault="00B10123" w:rsidP="00414B68">
            <w:pPr>
              <w:jc w:val="center"/>
            </w:pPr>
          </w:p>
          <w:p w:rsidR="00B10123" w:rsidRPr="00AF09CC" w:rsidRDefault="00B10123" w:rsidP="0078713A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23" w:rsidRPr="00AF09CC" w:rsidRDefault="00B10123" w:rsidP="00414B68">
            <w:pPr>
              <w:jc w:val="center"/>
            </w:pPr>
          </w:p>
          <w:p w:rsidR="00B10123" w:rsidRPr="00AF09CC" w:rsidRDefault="00B10123" w:rsidP="00414B68">
            <w:pPr>
              <w:jc w:val="center"/>
            </w:pPr>
            <w:r>
              <w:t>2022</w:t>
            </w:r>
            <w:r w:rsidRPr="00AF09CC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23" w:rsidRPr="00AF09CC" w:rsidRDefault="00B10123" w:rsidP="00414B68">
            <w:pPr>
              <w:jc w:val="center"/>
              <w:rPr>
                <w:lang w:val="en-US"/>
              </w:rPr>
            </w:pPr>
          </w:p>
          <w:p w:rsidR="00B10123" w:rsidRPr="00AF09CC" w:rsidRDefault="00B10123" w:rsidP="00414B68">
            <w:pPr>
              <w:jc w:val="center"/>
            </w:pPr>
            <w:r w:rsidRPr="00AF09CC">
              <w:rPr>
                <w:lang w:val="en-US"/>
              </w:rPr>
              <w:t>IV</w:t>
            </w:r>
            <w:r w:rsidRPr="00AF09CC">
              <w:t xml:space="preserve"> квартал</w:t>
            </w:r>
          </w:p>
        </w:tc>
      </w:tr>
    </w:tbl>
    <w:p w:rsidR="005E2764" w:rsidRDefault="005E2764" w:rsidP="00CD27D3">
      <w:pPr>
        <w:autoSpaceDE w:val="0"/>
        <w:autoSpaceDN w:val="0"/>
        <w:adjustRightInd w:val="0"/>
        <w:ind w:firstLine="540"/>
        <w:jc w:val="both"/>
      </w:pPr>
    </w:p>
    <w:sectPr w:rsidR="005E2764" w:rsidSect="00E04B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ED"/>
    <w:rsid w:val="00003242"/>
    <w:rsid w:val="00006928"/>
    <w:rsid w:val="000078B6"/>
    <w:rsid w:val="00010C79"/>
    <w:rsid w:val="00020BFE"/>
    <w:rsid w:val="00023DE5"/>
    <w:rsid w:val="00026E02"/>
    <w:rsid w:val="00027545"/>
    <w:rsid w:val="00027CBF"/>
    <w:rsid w:val="00031CEB"/>
    <w:rsid w:val="00031E50"/>
    <w:rsid w:val="00032E8B"/>
    <w:rsid w:val="00037C35"/>
    <w:rsid w:val="0004570F"/>
    <w:rsid w:val="00054F0B"/>
    <w:rsid w:val="000576C7"/>
    <w:rsid w:val="00063263"/>
    <w:rsid w:val="00073718"/>
    <w:rsid w:val="00074467"/>
    <w:rsid w:val="00075A09"/>
    <w:rsid w:val="00075FF6"/>
    <w:rsid w:val="00080F49"/>
    <w:rsid w:val="00080FD0"/>
    <w:rsid w:val="000815BA"/>
    <w:rsid w:val="00082EAC"/>
    <w:rsid w:val="00083D1D"/>
    <w:rsid w:val="000851A7"/>
    <w:rsid w:val="00092815"/>
    <w:rsid w:val="000A01C5"/>
    <w:rsid w:val="000A2B06"/>
    <w:rsid w:val="000A3655"/>
    <w:rsid w:val="000A7C70"/>
    <w:rsid w:val="000B2791"/>
    <w:rsid w:val="000B491A"/>
    <w:rsid w:val="000C2624"/>
    <w:rsid w:val="000D1D84"/>
    <w:rsid w:val="000D2750"/>
    <w:rsid w:val="000D3784"/>
    <w:rsid w:val="000D6C22"/>
    <w:rsid w:val="000F1D98"/>
    <w:rsid w:val="000F2433"/>
    <w:rsid w:val="000F2C01"/>
    <w:rsid w:val="000F4498"/>
    <w:rsid w:val="001007CA"/>
    <w:rsid w:val="00100E36"/>
    <w:rsid w:val="00111399"/>
    <w:rsid w:val="00114DD0"/>
    <w:rsid w:val="00117BD5"/>
    <w:rsid w:val="00117BDF"/>
    <w:rsid w:val="00122532"/>
    <w:rsid w:val="00122634"/>
    <w:rsid w:val="00123117"/>
    <w:rsid w:val="00125D9F"/>
    <w:rsid w:val="00126515"/>
    <w:rsid w:val="0014475B"/>
    <w:rsid w:val="001457C4"/>
    <w:rsid w:val="00157901"/>
    <w:rsid w:val="0016138D"/>
    <w:rsid w:val="00163304"/>
    <w:rsid w:val="0016480F"/>
    <w:rsid w:val="001745A6"/>
    <w:rsid w:val="00177DB0"/>
    <w:rsid w:val="00180BD4"/>
    <w:rsid w:val="00182B13"/>
    <w:rsid w:val="001858E6"/>
    <w:rsid w:val="00187407"/>
    <w:rsid w:val="0018786A"/>
    <w:rsid w:val="00192EDC"/>
    <w:rsid w:val="0019378F"/>
    <w:rsid w:val="00195CE1"/>
    <w:rsid w:val="00196CC9"/>
    <w:rsid w:val="001A4B27"/>
    <w:rsid w:val="001A4BE0"/>
    <w:rsid w:val="001A7A54"/>
    <w:rsid w:val="001B035C"/>
    <w:rsid w:val="001B6537"/>
    <w:rsid w:val="001B68ED"/>
    <w:rsid w:val="001C664C"/>
    <w:rsid w:val="001D06C3"/>
    <w:rsid w:val="001D5255"/>
    <w:rsid w:val="001D6EA1"/>
    <w:rsid w:val="001E08E4"/>
    <w:rsid w:val="001E1DBD"/>
    <w:rsid w:val="001E6A69"/>
    <w:rsid w:val="001E71D2"/>
    <w:rsid w:val="001E7433"/>
    <w:rsid w:val="001F2E10"/>
    <w:rsid w:val="00200623"/>
    <w:rsid w:val="002055FF"/>
    <w:rsid w:val="00216B1B"/>
    <w:rsid w:val="00216BC9"/>
    <w:rsid w:val="00224D23"/>
    <w:rsid w:val="00226491"/>
    <w:rsid w:val="00226B83"/>
    <w:rsid w:val="0022781F"/>
    <w:rsid w:val="00237920"/>
    <w:rsid w:val="00240519"/>
    <w:rsid w:val="00242CE8"/>
    <w:rsid w:val="002459AF"/>
    <w:rsid w:val="00245A4D"/>
    <w:rsid w:val="00250E7F"/>
    <w:rsid w:val="00250EE1"/>
    <w:rsid w:val="00256E2B"/>
    <w:rsid w:val="0025782E"/>
    <w:rsid w:val="00263566"/>
    <w:rsid w:val="00263BAC"/>
    <w:rsid w:val="0027168C"/>
    <w:rsid w:val="0027468F"/>
    <w:rsid w:val="0027594E"/>
    <w:rsid w:val="00277BA2"/>
    <w:rsid w:val="00280305"/>
    <w:rsid w:val="002803CA"/>
    <w:rsid w:val="0028100B"/>
    <w:rsid w:val="00287E04"/>
    <w:rsid w:val="002954E4"/>
    <w:rsid w:val="002958C2"/>
    <w:rsid w:val="002A1DBD"/>
    <w:rsid w:val="002A1E75"/>
    <w:rsid w:val="002B16BA"/>
    <w:rsid w:val="002C0191"/>
    <w:rsid w:val="002C06A1"/>
    <w:rsid w:val="002E1B6B"/>
    <w:rsid w:val="002F071C"/>
    <w:rsid w:val="002F37E7"/>
    <w:rsid w:val="002F3D90"/>
    <w:rsid w:val="002F46AC"/>
    <w:rsid w:val="002F6C11"/>
    <w:rsid w:val="00301E09"/>
    <w:rsid w:val="003037AE"/>
    <w:rsid w:val="00303C97"/>
    <w:rsid w:val="003073B2"/>
    <w:rsid w:val="003074CD"/>
    <w:rsid w:val="003154CA"/>
    <w:rsid w:val="00315B38"/>
    <w:rsid w:val="0031709F"/>
    <w:rsid w:val="0032574F"/>
    <w:rsid w:val="00335FA0"/>
    <w:rsid w:val="0033752B"/>
    <w:rsid w:val="00340C36"/>
    <w:rsid w:val="003441E1"/>
    <w:rsid w:val="00344D89"/>
    <w:rsid w:val="00347D15"/>
    <w:rsid w:val="00362B42"/>
    <w:rsid w:val="003644EE"/>
    <w:rsid w:val="003645BC"/>
    <w:rsid w:val="00377F25"/>
    <w:rsid w:val="00380361"/>
    <w:rsid w:val="0038462B"/>
    <w:rsid w:val="00384B87"/>
    <w:rsid w:val="003931A6"/>
    <w:rsid w:val="00395E73"/>
    <w:rsid w:val="003A45DC"/>
    <w:rsid w:val="003A4E74"/>
    <w:rsid w:val="003B22F9"/>
    <w:rsid w:val="003B37C3"/>
    <w:rsid w:val="003B62F2"/>
    <w:rsid w:val="003C59A3"/>
    <w:rsid w:val="003C78EB"/>
    <w:rsid w:val="003C7E0E"/>
    <w:rsid w:val="003D0536"/>
    <w:rsid w:val="003D3042"/>
    <w:rsid w:val="003D5F8D"/>
    <w:rsid w:val="003E14DF"/>
    <w:rsid w:val="003E1BA3"/>
    <w:rsid w:val="003E2259"/>
    <w:rsid w:val="003E3334"/>
    <w:rsid w:val="003E6414"/>
    <w:rsid w:val="003E7079"/>
    <w:rsid w:val="003F0727"/>
    <w:rsid w:val="003F437E"/>
    <w:rsid w:val="003F5D0C"/>
    <w:rsid w:val="003F6ABA"/>
    <w:rsid w:val="00414AF4"/>
    <w:rsid w:val="00424239"/>
    <w:rsid w:val="004255B9"/>
    <w:rsid w:val="00427DE5"/>
    <w:rsid w:val="0043170D"/>
    <w:rsid w:val="0043373E"/>
    <w:rsid w:val="00434A7C"/>
    <w:rsid w:val="0044310A"/>
    <w:rsid w:val="00446EB0"/>
    <w:rsid w:val="00452187"/>
    <w:rsid w:val="004527BE"/>
    <w:rsid w:val="00452D14"/>
    <w:rsid w:val="00464A07"/>
    <w:rsid w:val="00467FBE"/>
    <w:rsid w:val="00473AEE"/>
    <w:rsid w:val="00475998"/>
    <w:rsid w:val="00477684"/>
    <w:rsid w:val="004962ED"/>
    <w:rsid w:val="004A0D8B"/>
    <w:rsid w:val="004A1CCD"/>
    <w:rsid w:val="004A27A1"/>
    <w:rsid w:val="004A567D"/>
    <w:rsid w:val="004A7605"/>
    <w:rsid w:val="004C57CE"/>
    <w:rsid w:val="004D02EA"/>
    <w:rsid w:val="004D34DB"/>
    <w:rsid w:val="004D3A39"/>
    <w:rsid w:val="004D67F7"/>
    <w:rsid w:val="004E05F7"/>
    <w:rsid w:val="004E5CFD"/>
    <w:rsid w:val="004E5E95"/>
    <w:rsid w:val="004F7624"/>
    <w:rsid w:val="00503428"/>
    <w:rsid w:val="00503A9E"/>
    <w:rsid w:val="00504811"/>
    <w:rsid w:val="00505440"/>
    <w:rsid w:val="005058B0"/>
    <w:rsid w:val="00505D01"/>
    <w:rsid w:val="00506E1F"/>
    <w:rsid w:val="00510D06"/>
    <w:rsid w:val="00513D17"/>
    <w:rsid w:val="00517652"/>
    <w:rsid w:val="0052040B"/>
    <w:rsid w:val="00521101"/>
    <w:rsid w:val="00522927"/>
    <w:rsid w:val="00526F0C"/>
    <w:rsid w:val="00527C5A"/>
    <w:rsid w:val="0054180A"/>
    <w:rsid w:val="00541E70"/>
    <w:rsid w:val="00543F44"/>
    <w:rsid w:val="005512EE"/>
    <w:rsid w:val="0056127D"/>
    <w:rsid w:val="00562030"/>
    <w:rsid w:val="00567A9F"/>
    <w:rsid w:val="00570037"/>
    <w:rsid w:val="00571183"/>
    <w:rsid w:val="00574BE9"/>
    <w:rsid w:val="00576203"/>
    <w:rsid w:val="005800FB"/>
    <w:rsid w:val="00581029"/>
    <w:rsid w:val="00581886"/>
    <w:rsid w:val="00583850"/>
    <w:rsid w:val="00584397"/>
    <w:rsid w:val="00584CA3"/>
    <w:rsid w:val="005878E7"/>
    <w:rsid w:val="00591625"/>
    <w:rsid w:val="00592579"/>
    <w:rsid w:val="00594DA8"/>
    <w:rsid w:val="00595DAE"/>
    <w:rsid w:val="00596E90"/>
    <w:rsid w:val="005A368E"/>
    <w:rsid w:val="005A718F"/>
    <w:rsid w:val="005A7D07"/>
    <w:rsid w:val="005B106D"/>
    <w:rsid w:val="005B2118"/>
    <w:rsid w:val="005B3E9B"/>
    <w:rsid w:val="005B3F15"/>
    <w:rsid w:val="005B7B69"/>
    <w:rsid w:val="005C36E3"/>
    <w:rsid w:val="005D196F"/>
    <w:rsid w:val="005D367C"/>
    <w:rsid w:val="005D3AEF"/>
    <w:rsid w:val="005D7BAA"/>
    <w:rsid w:val="005E2764"/>
    <w:rsid w:val="005E39C1"/>
    <w:rsid w:val="005E3F3A"/>
    <w:rsid w:val="005E5289"/>
    <w:rsid w:val="005E67FA"/>
    <w:rsid w:val="005F69C6"/>
    <w:rsid w:val="005F7893"/>
    <w:rsid w:val="00602793"/>
    <w:rsid w:val="00612955"/>
    <w:rsid w:val="00612A45"/>
    <w:rsid w:val="006166FC"/>
    <w:rsid w:val="0062109C"/>
    <w:rsid w:val="00622403"/>
    <w:rsid w:val="00623148"/>
    <w:rsid w:val="006239ED"/>
    <w:rsid w:val="006376E5"/>
    <w:rsid w:val="006421E2"/>
    <w:rsid w:val="00647AB2"/>
    <w:rsid w:val="0065259A"/>
    <w:rsid w:val="00656CB1"/>
    <w:rsid w:val="0065797D"/>
    <w:rsid w:val="00661C7E"/>
    <w:rsid w:val="00664EFB"/>
    <w:rsid w:val="00666B16"/>
    <w:rsid w:val="00671CB8"/>
    <w:rsid w:val="00676B16"/>
    <w:rsid w:val="00677876"/>
    <w:rsid w:val="006805FE"/>
    <w:rsid w:val="00687942"/>
    <w:rsid w:val="00696E59"/>
    <w:rsid w:val="006A1400"/>
    <w:rsid w:val="006B11B0"/>
    <w:rsid w:val="006B1532"/>
    <w:rsid w:val="006B6ABC"/>
    <w:rsid w:val="006C290A"/>
    <w:rsid w:val="006C62C9"/>
    <w:rsid w:val="006E1E4A"/>
    <w:rsid w:val="006E2A1E"/>
    <w:rsid w:val="006E4805"/>
    <w:rsid w:val="006E5E3D"/>
    <w:rsid w:val="006F29BF"/>
    <w:rsid w:val="006F570C"/>
    <w:rsid w:val="006F6F43"/>
    <w:rsid w:val="006F7CF2"/>
    <w:rsid w:val="007055DF"/>
    <w:rsid w:val="00706A86"/>
    <w:rsid w:val="0070743F"/>
    <w:rsid w:val="00712989"/>
    <w:rsid w:val="00714804"/>
    <w:rsid w:val="00714F7A"/>
    <w:rsid w:val="007226F0"/>
    <w:rsid w:val="00736A76"/>
    <w:rsid w:val="00737D69"/>
    <w:rsid w:val="00741401"/>
    <w:rsid w:val="007447E9"/>
    <w:rsid w:val="00750BFF"/>
    <w:rsid w:val="00760386"/>
    <w:rsid w:val="007611CB"/>
    <w:rsid w:val="0076515F"/>
    <w:rsid w:val="00765A04"/>
    <w:rsid w:val="007748FB"/>
    <w:rsid w:val="00774EE2"/>
    <w:rsid w:val="00775149"/>
    <w:rsid w:val="0077622A"/>
    <w:rsid w:val="007764B4"/>
    <w:rsid w:val="0078713A"/>
    <w:rsid w:val="007905DB"/>
    <w:rsid w:val="007973FC"/>
    <w:rsid w:val="00797823"/>
    <w:rsid w:val="007A3534"/>
    <w:rsid w:val="007A3F53"/>
    <w:rsid w:val="007A5B04"/>
    <w:rsid w:val="007A6DB8"/>
    <w:rsid w:val="007B0301"/>
    <w:rsid w:val="007B130B"/>
    <w:rsid w:val="007B355F"/>
    <w:rsid w:val="007B4744"/>
    <w:rsid w:val="007B6DB8"/>
    <w:rsid w:val="007C020C"/>
    <w:rsid w:val="007C18F0"/>
    <w:rsid w:val="007D35AA"/>
    <w:rsid w:val="007E149F"/>
    <w:rsid w:val="007E3322"/>
    <w:rsid w:val="007F1117"/>
    <w:rsid w:val="008016FF"/>
    <w:rsid w:val="00806962"/>
    <w:rsid w:val="0080793A"/>
    <w:rsid w:val="008101C0"/>
    <w:rsid w:val="0081321A"/>
    <w:rsid w:val="00813973"/>
    <w:rsid w:val="00814AC1"/>
    <w:rsid w:val="00814B9B"/>
    <w:rsid w:val="00814C47"/>
    <w:rsid w:val="008169ED"/>
    <w:rsid w:val="008176BB"/>
    <w:rsid w:val="00821D64"/>
    <w:rsid w:val="00824150"/>
    <w:rsid w:val="00826D1A"/>
    <w:rsid w:val="008315FB"/>
    <w:rsid w:val="00834C0B"/>
    <w:rsid w:val="008351F0"/>
    <w:rsid w:val="00847F61"/>
    <w:rsid w:val="00851E25"/>
    <w:rsid w:val="00853A20"/>
    <w:rsid w:val="00860B89"/>
    <w:rsid w:val="00866E0D"/>
    <w:rsid w:val="008671A3"/>
    <w:rsid w:val="00870537"/>
    <w:rsid w:val="00871D07"/>
    <w:rsid w:val="00872D29"/>
    <w:rsid w:val="00874460"/>
    <w:rsid w:val="0087479F"/>
    <w:rsid w:val="00885D97"/>
    <w:rsid w:val="00892118"/>
    <w:rsid w:val="00894DF9"/>
    <w:rsid w:val="0089705B"/>
    <w:rsid w:val="008A07E7"/>
    <w:rsid w:val="008A1D57"/>
    <w:rsid w:val="008A1EAB"/>
    <w:rsid w:val="008B2D59"/>
    <w:rsid w:val="008B38BF"/>
    <w:rsid w:val="008C353D"/>
    <w:rsid w:val="008C5012"/>
    <w:rsid w:val="008C732A"/>
    <w:rsid w:val="008C7D41"/>
    <w:rsid w:val="008D0318"/>
    <w:rsid w:val="008D0654"/>
    <w:rsid w:val="008D4D49"/>
    <w:rsid w:val="008D5125"/>
    <w:rsid w:val="008D6FC7"/>
    <w:rsid w:val="008E01D4"/>
    <w:rsid w:val="008E069D"/>
    <w:rsid w:val="008E50D3"/>
    <w:rsid w:val="008E52DF"/>
    <w:rsid w:val="008E5F42"/>
    <w:rsid w:val="008F32B0"/>
    <w:rsid w:val="008F3CE5"/>
    <w:rsid w:val="00906298"/>
    <w:rsid w:val="00907C7E"/>
    <w:rsid w:val="0091195D"/>
    <w:rsid w:val="00913082"/>
    <w:rsid w:val="00916867"/>
    <w:rsid w:val="009246DB"/>
    <w:rsid w:val="009258EE"/>
    <w:rsid w:val="00932EC4"/>
    <w:rsid w:val="00932ED0"/>
    <w:rsid w:val="00935421"/>
    <w:rsid w:val="00940C18"/>
    <w:rsid w:val="009427AA"/>
    <w:rsid w:val="00943E3D"/>
    <w:rsid w:val="00946644"/>
    <w:rsid w:val="00946675"/>
    <w:rsid w:val="00951419"/>
    <w:rsid w:val="00952655"/>
    <w:rsid w:val="009539DD"/>
    <w:rsid w:val="0095468E"/>
    <w:rsid w:val="00954997"/>
    <w:rsid w:val="009611FC"/>
    <w:rsid w:val="009622C0"/>
    <w:rsid w:val="00972F44"/>
    <w:rsid w:val="00973778"/>
    <w:rsid w:val="009779BF"/>
    <w:rsid w:val="00987822"/>
    <w:rsid w:val="00993506"/>
    <w:rsid w:val="009938BE"/>
    <w:rsid w:val="00994CBC"/>
    <w:rsid w:val="009A201D"/>
    <w:rsid w:val="009A5073"/>
    <w:rsid w:val="009B0B00"/>
    <w:rsid w:val="009B564A"/>
    <w:rsid w:val="009D6351"/>
    <w:rsid w:val="009E17D8"/>
    <w:rsid w:val="009E2172"/>
    <w:rsid w:val="009E2EFB"/>
    <w:rsid w:val="009E452B"/>
    <w:rsid w:val="009E5F0A"/>
    <w:rsid w:val="009E78A1"/>
    <w:rsid w:val="009F24F9"/>
    <w:rsid w:val="009F28FA"/>
    <w:rsid w:val="009F4C6A"/>
    <w:rsid w:val="009F5089"/>
    <w:rsid w:val="009F7D92"/>
    <w:rsid w:val="00A038A4"/>
    <w:rsid w:val="00A048B8"/>
    <w:rsid w:val="00A10550"/>
    <w:rsid w:val="00A10BEC"/>
    <w:rsid w:val="00A13052"/>
    <w:rsid w:val="00A146C9"/>
    <w:rsid w:val="00A14BB8"/>
    <w:rsid w:val="00A15BA2"/>
    <w:rsid w:val="00A231E4"/>
    <w:rsid w:val="00A304B0"/>
    <w:rsid w:val="00A32298"/>
    <w:rsid w:val="00A36391"/>
    <w:rsid w:val="00A36936"/>
    <w:rsid w:val="00A37FBC"/>
    <w:rsid w:val="00A40A2C"/>
    <w:rsid w:val="00A415BA"/>
    <w:rsid w:val="00A46297"/>
    <w:rsid w:val="00A46BBF"/>
    <w:rsid w:val="00A63C2A"/>
    <w:rsid w:val="00A666CC"/>
    <w:rsid w:val="00A67022"/>
    <w:rsid w:val="00A71289"/>
    <w:rsid w:val="00A82A98"/>
    <w:rsid w:val="00A83422"/>
    <w:rsid w:val="00A94CB0"/>
    <w:rsid w:val="00A9665C"/>
    <w:rsid w:val="00A96EFC"/>
    <w:rsid w:val="00A97153"/>
    <w:rsid w:val="00AA2F25"/>
    <w:rsid w:val="00AA43F6"/>
    <w:rsid w:val="00AA4A70"/>
    <w:rsid w:val="00AA605E"/>
    <w:rsid w:val="00AA6949"/>
    <w:rsid w:val="00AA6A04"/>
    <w:rsid w:val="00AB6BA4"/>
    <w:rsid w:val="00AD1E0A"/>
    <w:rsid w:val="00AD56D6"/>
    <w:rsid w:val="00AD7411"/>
    <w:rsid w:val="00AE2AFD"/>
    <w:rsid w:val="00AE3DC7"/>
    <w:rsid w:val="00AE5315"/>
    <w:rsid w:val="00AF09CC"/>
    <w:rsid w:val="00AF3E50"/>
    <w:rsid w:val="00AF4202"/>
    <w:rsid w:val="00AF5A17"/>
    <w:rsid w:val="00AF7542"/>
    <w:rsid w:val="00B03B45"/>
    <w:rsid w:val="00B07EAE"/>
    <w:rsid w:val="00B10123"/>
    <w:rsid w:val="00B1092F"/>
    <w:rsid w:val="00B10F33"/>
    <w:rsid w:val="00B10F54"/>
    <w:rsid w:val="00B11B4B"/>
    <w:rsid w:val="00B1343C"/>
    <w:rsid w:val="00B16102"/>
    <w:rsid w:val="00B17E71"/>
    <w:rsid w:val="00B21771"/>
    <w:rsid w:val="00B31404"/>
    <w:rsid w:val="00B36930"/>
    <w:rsid w:val="00B371F0"/>
    <w:rsid w:val="00B43410"/>
    <w:rsid w:val="00B43E92"/>
    <w:rsid w:val="00B50CE5"/>
    <w:rsid w:val="00B6058F"/>
    <w:rsid w:val="00B62A29"/>
    <w:rsid w:val="00B70543"/>
    <w:rsid w:val="00B7169C"/>
    <w:rsid w:val="00B71FEF"/>
    <w:rsid w:val="00B7243D"/>
    <w:rsid w:val="00B8270D"/>
    <w:rsid w:val="00B82D89"/>
    <w:rsid w:val="00B833E1"/>
    <w:rsid w:val="00B8364D"/>
    <w:rsid w:val="00B84C9C"/>
    <w:rsid w:val="00B858AE"/>
    <w:rsid w:val="00B8747E"/>
    <w:rsid w:val="00B94C5E"/>
    <w:rsid w:val="00BA1854"/>
    <w:rsid w:val="00BA31F3"/>
    <w:rsid w:val="00BB01CE"/>
    <w:rsid w:val="00BB2966"/>
    <w:rsid w:val="00BB41C8"/>
    <w:rsid w:val="00BB65A1"/>
    <w:rsid w:val="00BC7FAD"/>
    <w:rsid w:val="00BD05FE"/>
    <w:rsid w:val="00BD5280"/>
    <w:rsid w:val="00BD6840"/>
    <w:rsid w:val="00BE1B41"/>
    <w:rsid w:val="00BF213D"/>
    <w:rsid w:val="00BF2ACE"/>
    <w:rsid w:val="00BF5501"/>
    <w:rsid w:val="00BF6E97"/>
    <w:rsid w:val="00C1011C"/>
    <w:rsid w:val="00C10A00"/>
    <w:rsid w:val="00C12058"/>
    <w:rsid w:val="00C13AEA"/>
    <w:rsid w:val="00C13EAA"/>
    <w:rsid w:val="00C3288C"/>
    <w:rsid w:val="00C356FA"/>
    <w:rsid w:val="00C36293"/>
    <w:rsid w:val="00C40EA4"/>
    <w:rsid w:val="00C44EF3"/>
    <w:rsid w:val="00C45CC7"/>
    <w:rsid w:val="00C509AD"/>
    <w:rsid w:val="00C56BA1"/>
    <w:rsid w:val="00C60F2A"/>
    <w:rsid w:val="00C664AE"/>
    <w:rsid w:val="00C66BE6"/>
    <w:rsid w:val="00C6791D"/>
    <w:rsid w:val="00C71936"/>
    <w:rsid w:val="00C72A9B"/>
    <w:rsid w:val="00C72D84"/>
    <w:rsid w:val="00C734B4"/>
    <w:rsid w:val="00C741C1"/>
    <w:rsid w:val="00C74259"/>
    <w:rsid w:val="00C74D5F"/>
    <w:rsid w:val="00C77130"/>
    <w:rsid w:val="00C800EF"/>
    <w:rsid w:val="00C8145B"/>
    <w:rsid w:val="00C81C67"/>
    <w:rsid w:val="00C83C14"/>
    <w:rsid w:val="00C9023C"/>
    <w:rsid w:val="00C962AC"/>
    <w:rsid w:val="00C97613"/>
    <w:rsid w:val="00C97D4B"/>
    <w:rsid w:val="00C97F8F"/>
    <w:rsid w:val="00CA29C6"/>
    <w:rsid w:val="00CA3024"/>
    <w:rsid w:val="00CA3FD3"/>
    <w:rsid w:val="00CB35F6"/>
    <w:rsid w:val="00CB41E4"/>
    <w:rsid w:val="00CB4F9B"/>
    <w:rsid w:val="00CB6E41"/>
    <w:rsid w:val="00CC3173"/>
    <w:rsid w:val="00CC42C4"/>
    <w:rsid w:val="00CD1033"/>
    <w:rsid w:val="00CD27D3"/>
    <w:rsid w:val="00CD3513"/>
    <w:rsid w:val="00CD38E7"/>
    <w:rsid w:val="00CD4226"/>
    <w:rsid w:val="00CD5203"/>
    <w:rsid w:val="00CD699A"/>
    <w:rsid w:val="00CE0201"/>
    <w:rsid w:val="00CE244B"/>
    <w:rsid w:val="00CE3BCD"/>
    <w:rsid w:val="00CE4F90"/>
    <w:rsid w:val="00CF546C"/>
    <w:rsid w:val="00CF6E21"/>
    <w:rsid w:val="00CF7E5F"/>
    <w:rsid w:val="00D00B70"/>
    <w:rsid w:val="00D00D79"/>
    <w:rsid w:val="00D02AEB"/>
    <w:rsid w:val="00D03A67"/>
    <w:rsid w:val="00D04DB7"/>
    <w:rsid w:val="00D04E0E"/>
    <w:rsid w:val="00D17C38"/>
    <w:rsid w:val="00D20BFB"/>
    <w:rsid w:val="00D21142"/>
    <w:rsid w:val="00D213D7"/>
    <w:rsid w:val="00D22438"/>
    <w:rsid w:val="00D24FC4"/>
    <w:rsid w:val="00D2714F"/>
    <w:rsid w:val="00D31783"/>
    <w:rsid w:val="00D36775"/>
    <w:rsid w:val="00D430EE"/>
    <w:rsid w:val="00D50A2E"/>
    <w:rsid w:val="00D62261"/>
    <w:rsid w:val="00D63C35"/>
    <w:rsid w:val="00D6618B"/>
    <w:rsid w:val="00D71675"/>
    <w:rsid w:val="00D727A2"/>
    <w:rsid w:val="00D72C11"/>
    <w:rsid w:val="00D75DDE"/>
    <w:rsid w:val="00D8125C"/>
    <w:rsid w:val="00D831AA"/>
    <w:rsid w:val="00D839DE"/>
    <w:rsid w:val="00D84667"/>
    <w:rsid w:val="00D913A3"/>
    <w:rsid w:val="00D91730"/>
    <w:rsid w:val="00D9293E"/>
    <w:rsid w:val="00D966EC"/>
    <w:rsid w:val="00DA4508"/>
    <w:rsid w:val="00DA48BA"/>
    <w:rsid w:val="00DB0AB5"/>
    <w:rsid w:val="00DB24B5"/>
    <w:rsid w:val="00DB43E2"/>
    <w:rsid w:val="00DC0F8B"/>
    <w:rsid w:val="00DC6875"/>
    <w:rsid w:val="00DD0756"/>
    <w:rsid w:val="00DD0E85"/>
    <w:rsid w:val="00DD2D29"/>
    <w:rsid w:val="00DD341E"/>
    <w:rsid w:val="00DD53A7"/>
    <w:rsid w:val="00DE1F66"/>
    <w:rsid w:val="00DE44F0"/>
    <w:rsid w:val="00DE6C7E"/>
    <w:rsid w:val="00DF34C0"/>
    <w:rsid w:val="00DF79DD"/>
    <w:rsid w:val="00E0098F"/>
    <w:rsid w:val="00E04B2B"/>
    <w:rsid w:val="00E112ED"/>
    <w:rsid w:val="00E11639"/>
    <w:rsid w:val="00E16469"/>
    <w:rsid w:val="00E2163F"/>
    <w:rsid w:val="00E21E4E"/>
    <w:rsid w:val="00E2360C"/>
    <w:rsid w:val="00E24291"/>
    <w:rsid w:val="00E2448B"/>
    <w:rsid w:val="00E26D06"/>
    <w:rsid w:val="00E32153"/>
    <w:rsid w:val="00E345FA"/>
    <w:rsid w:val="00E34C93"/>
    <w:rsid w:val="00E42DB1"/>
    <w:rsid w:val="00E44DB1"/>
    <w:rsid w:val="00E45951"/>
    <w:rsid w:val="00E465A4"/>
    <w:rsid w:val="00E54243"/>
    <w:rsid w:val="00E54457"/>
    <w:rsid w:val="00E54B1A"/>
    <w:rsid w:val="00E61976"/>
    <w:rsid w:val="00E632A9"/>
    <w:rsid w:val="00E66E06"/>
    <w:rsid w:val="00E67CEC"/>
    <w:rsid w:val="00E70A82"/>
    <w:rsid w:val="00E71D44"/>
    <w:rsid w:val="00E72C89"/>
    <w:rsid w:val="00E76058"/>
    <w:rsid w:val="00E77830"/>
    <w:rsid w:val="00E808E2"/>
    <w:rsid w:val="00E8268E"/>
    <w:rsid w:val="00E83419"/>
    <w:rsid w:val="00E84086"/>
    <w:rsid w:val="00E87775"/>
    <w:rsid w:val="00E91D96"/>
    <w:rsid w:val="00E96341"/>
    <w:rsid w:val="00E973D7"/>
    <w:rsid w:val="00EA639C"/>
    <w:rsid w:val="00EB078E"/>
    <w:rsid w:val="00EB22A8"/>
    <w:rsid w:val="00EB3C35"/>
    <w:rsid w:val="00EB791B"/>
    <w:rsid w:val="00EC0737"/>
    <w:rsid w:val="00EC5701"/>
    <w:rsid w:val="00EC5BAA"/>
    <w:rsid w:val="00EC7C97"/>
    <w:rsid w:val="00ED0D47"/>
    <w:rsid w:val="00ED11AB"/>
    <w:rsid w:val="00ED265F"/>
    <w:rsid w:val="00ED2CBE"/>
    <w:rsid w:val="00ED3876"/>
    <w:rsid w:val="00ED68ED"/>
    <w:rsid w:val="00EE051A"/>
    <w:rsid w:val="00EE5210"/>
    <w:rsid w:val="00EF5D44"/>
    <w:rsid w:val="00EF7CFC"/>
    <w:rsid w:val="00F020D9"/>
    <w:rsid w:val="00F0263F"/>
    <w:rsid w:val="00F0347E"/>
    <w:rsid w:val="00F06008"/>
    <w:rsid w:val="00F113A2"/>
    <w:rsid w:val="00F11973"/>
    <w:rsid w:val="00F12ECC"/>
    <w:rsid w:val="00F144FF"/>
    <w:rsid w:val="00F145BF"/>
    <w:rsid w:val="00F16D4C"/>
    <w:rsid w:val="00F22BF0"/>
    <w:rsid w:val="00F23C84"/>
    <w:rsid w:val="00F2566F"/>
    <w:rsid w:val="00F304C5"/>
    <w:rsid w:val="00F31D6D"/>
    <w:rsid w:val="00F33460"/>
    <w:rsid w:val="00F342BE"/>
    <w:rsid w:val="00F40E58"/>
    <w:rsid w:val="00F42077"/>
    <w:rsid w:val="00F432F5"/>
    <w:rsid w:val="00F438AD"/>
    <w:rsid w:val="00F44B53"/>
    <w:rsid w:val="00F45232"/>
    <w:rsid w:val="00F4652E"/>
    <w:rsid w:val="00F47B5E"/>
    <w:rsid w:val="00F5161E"/>
    <w:rsid w:val="00F52EFD"/>
    <w:rsid w:val="00F54B0A"/>
    <w:rsid w:val="00F6383E"/>
    <w:rsid w:val="00F64152"/>
    <w:rsid w:val="00F6630D"/>
    <w:rsid w:val="00F66429"/>
    <w:rsid w:val="00F7172D"/>
    <w:rsid w:val="00F733E7"/>
    <w:rsid w:val="00F738CA"/>
    <w:rsid w:val="00F754A1"/>
    <w:rsid w:val="00F754F9"/>
    <w:rsid w:val="00F80679"/>
    <w:rsid w:val="00F83B5C"/>
    <w:rsid w:val="00F84865"/>
    <w:rsid w:val="00F84E1D"/>
    <w:rsid w:val="00F86F0E"/>
    <w:rsid w:val="00F8700E"/>
    <w:rsid w:val="00F9006E"/>
    <w:rsid w:val="00F900B4"/>
    <w:rsid w:val="00F91A46"/>
    <w:rsid w:val="00F92CE6"/>
    <w:rsid w:val="00F941D6"/>
    <w:rsid w:val="00F9480E"/>
    <w:rsid w:val="00F9544A"/>
    <w:rsid w:val="00FA327E"/>
    <w:rsid w:val="00FA39C2"/>
    <w:rsid w:val="00FB3865"/>
    <w:rsid w:val="00FB6727"/>
    <w:rsid w:val="00FB7B18"/>
    <w:rsid w:val="00FC0CC4"/>
    <w:rsid w:val="00FC1690"/>
    <w:rsid w:val="00FD0BDF"/>
    <w:rsid w:val="00FD211C"/>
    <w:rsid w:val="00FD49A4"/>
    <w:rsid w:val="00FE238F"/>
    <w:rsid w:val="00FE3198"/>
    <w:rsid w:val="00FE3A4F"/>
    <w:rsid w:val="00FE47F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ED"/>
    <w:rPr>
      <w:sz w:val="24"/>
      <w:szCs w:val="24"/>
    </w:rPr>
  </w:style>
  <w:style w:type="paragraph" w:styleId="1">
    <w:name w:val="heading 1"/>
    <w:basedOn w:val="a"/>
    <w:next w:val="a"/>
    <w:qFormat/>
    <w:rsid w:val="00623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9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6239ED"/>
    <w:pPr>
      <w:spacing w:after="120"/>
    </w:pPr>
  </w:style>
  <w:style w:type="paragraph" w:styleId="a5">
    <w:name w:val="Body Text First Indent"/>
    <w:basedOn w:val="a4"/>
    <w:rsid w:val="006239ED"/>
    <w:pPr>
      <w:ind w:firstLine="210"/>
    </w:pPr>
  </w:style>
  <w:style w:type="paragraph" w:styleId="a6">
    <w:name w:val="Body Text Indent"/>
    <w:basedOn w:val="a"/>
    <w:rsid w:val="006239ED"/>
    <w:pPr>
      <w:spacing w:after="120"/>
      <w:ind w:left="283"/>
    </w:pPr>
  </w:style>
  <w:style w:type="paragraph" w:styleId="2">
    <w:name w:val="Body Text First Indent 2"/>
    <w:basedOn w:val="a6"/>
    <w:rsid w:val="006239ED"/>
    <w:pPr>
      <w:ind w:firstLine="210"/>
    </w:pPr>
  </w:style>
  <w:style w:type="paragraph" w:styleId="a7">
    <w:name w:val="Balloon Text"/>
    <w:basedOn w:val="a"/>
    <w:link w:val="a8"/>
    <w:rsid w:val="00F33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Соколова Е А</cp:lastModifiedBy>
  <cp:revision>202</cp:revision>
  <cp:lastPrinted>2023-12-05T09:30:00Z</cp:lastPrinted>
  <dcterms:created xsi:type="dcterms:W3CDTF">2010-01-11T09:47:00Z</dcterms:created>
  <dcterms:modified xsi:type="dcterms:W3CDTF">2023-12-05T10:54:00Z</dcterms:modified>
</cp:coreProperties>
</file>