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0D69" w:rsidRPr="00290D69" w:rsidTr="00AC4C2C">
        <w:tc>
          <w:tcPr>
            <w:tcW w:w="5068" w:type="dxa"/>
          </w:tcPr>
          <w:p w:rsidR="00AC4C2C" w:rsidRPr="00290D69" w:rsidRDefault="00AC4C2C" w:rsidP="00AC4C2C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AC4C2C" w:rsidRPr="00290D69" w:rsidRDefault="00FD7D45" w:rsidP="00AC4C2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Шахматовский</w:t>
            </w:r>
            <w:proofErr w:type="spellEnd"/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совет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Бузулукского района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C2C" w:rsidRPr="00290D69" w:rsidRDefault="00FD7D45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A760C">
              <w:rPr>
                <w:rFonts w:ascii="Times New Roman" w:hAnsi="Times New Roman"/>
                <w:sz w:val="28"/>
                <w:szCs w:val="28"/>
              </w:rPr>
              <w:t xml:space="preserve">.05.2024 </w:t>
            </w:r>
            <w:r w:rsidR="00290D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AC4C2C" w:rsidRPr="00FD7D45" w:rsidRDefault="00FD7D45" w:rsidP="00AC4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D45">
              <w:rPr>
                <w:rFonts w:ascii="Times New Roman" w:hAnsi="Times New Roman"/>
                <w:sz w:val="24"/>
                <w:szCs w:val="24"/>
              </w:rPr>
              <w:t>с.Шахматовка</w:t>
            </w:r>
            <w:proofErr w:type="spellEnd"/>
          </w:p>
          <w:p w:rsidR="00AC4C2C" w:rsidRPr="00290D69" w:rsidRDefault="00AC4C2C" w:rsidP="00AC4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B21" w:rsidRPr="00290D69" w:rsidRDefault="00DA760C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отмене постановления администрации муниципального образования </w:t>
            </w:r>
            <w:proofErr w:type="spellStart"/>
            <w:r w:rsidR="00FD7D45">
              <w:rPr>
                <w:rFonts w:ascii="Times New Roman" w:hAnsi="Times New Roman"/>
                <w:sz w:val="28"/>
                <w:szCs w:val="28"/>
              </w:rPr>
              <w:t>Шахматовский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D45">
              <w:rPr>
                <w:rFonts w:ascii="Times New Roman" w:hAnsi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Бузулукского района Оренбургской области № </w:t>
            </w:r>
            <w:r w:rsidR="00FD7D45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FD7D4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.08.2018 «О 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</w:t>
            </w:r>
            <w:proofErr w:type="spellStart"/>
            <w:r w:rsidR="00FD7D45">
              <w:rPr>
                <w:rFonts w:ascii="Times New Roman" w:hAnsi="Times New Roman"/>
                <w:sz w:val="28"/>
                <w:szCs w:val="28"/>
              </w:rPr>
              <w:t>Шахматовский</w:t>
            </w:r>
            <w:proofErr w:type="spellEnd"/>
            <w:r w:rsidR="00FD7D4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7B21" w:rsidRPr="00290D69" w:rsidRDefault="00397B21" w:rsidP="00290D69">
            <w:pPr>
              <w:keepNext/>
              <w:outlineLvl w:val="1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A4122" w:rsidRPr="00290D69" w:rsidRDefault="003A4122" w:rsidP="00EE3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D69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EE3BCE" w:rsidRPr="00290D69">
        <w:rPr>
          <w:rFonts w:ascii="Times New Roman" w:hAnsi="Times New Roman"/>
          <w:sz w:val="28"/>
          <w:szCs w:val="28"/>
        </w:rPr>
        <w:t>от 06.10.2003 № 131-ФЗ «Об общих принципах организации органов местного самоуправления в Российской Федерации»</w:t>
      </w:r>
      <w:r w:rsidRPr="00290D69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="00FD7D45">
        <w:rPr>
          <w:rFonts w:ascii="Times New Roman" w:hAnsi="Times New Roman"/>
          <w:sz w:val="28"/>
          <w:szCs w:val="28"/>
        </w:rPr>
        <w:t>Шахматовский</w:t>
      </w:r>
      <w:proofErr w:type="spellEnd"/>
      <w:r w:rsidR="000C07EC" w:rsidRPr="00290D69">
        <w:rPr>
          <w:rFonts w:ascii="Times New Roman" w:hAnsi="Times New Roman"/>
          <w:sz w:val="28"/>
          <w:szCs w:val="28"/>
        </w:rPr>
        <w:t xml:space="preserve"> </w:t>
      </w:r>
      <w:r w:rsidR="00FD7D45">
        <w:rPr>
          <w:rFonts w:ascii="Times New Roman" w:hAnsi="Times New Roman"/>
          <w:sz w:val="28"/>
          <w:szCs w:val="28"/>
        </w:rPr>
        <w:t>сель</w:t>
      </w:r>
      <w:r w:rsidR="000C07EC" w:rsidRPr="00290D69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290D6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290D69">
        <w:rPr>
          <w:rFonts w:ascii="Times New Roman" w:hAnsi="Times New Roman"/>
          <w:sz w:val="28"/>
          <w:szCs w:val="28"/>
        </w:rPr>
        <w:t xml:space="preserve"> район</w:t>
      </w:r>
      <w:r w:rsidR="000C07EC" w:rsidRPr="00290D69">
        <w:rPr>
          <w:rFonts w:ascii="Times New Roman" w:hAnsi="Times New Roman"/>
          <w:sz w:val="28"/>
          <w:szCs w:val="28"/>
        </w:rPr>
        <w:t>а</w:t>
      </w:r>
      <w:r w:rsidR="00EE3BCE" w:rsidRPr="00290D6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90D69">
        <w:rPr>
          <w:rFonts w:ascii="Times New Roman" w:hAnsi="Times New Roman"/>
          <w:sz w:val="28"/>
          <w:szCs w:val="28"/>
        </w:rPr>
        <w:t xml:space="preserve">, </w:t>
      </w:r>
    </w:p>
    <w:p w:rsidR="003A4122" w:rsidRPr="00290D69" w:rsidRDefault="003A4122" w:rsidP="003A41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122" w:rsidRPr="00FD7D45" w:rsidRDefault="00FD7D45" w:rsidP="003A41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7D45">
        <w:rPr>
          <w:rFonts w:ascii="Times New Roman" w:hAnsi="Times New Roman"/>
          <w:b/>
          <w:sz w:val="28"/>
          <w:szCs w:val="28"/>
        </w:rPr>
        <w:t>постановляю</w:t>
      </w:r>
      <w:r w:rsidR="003A4122" w:rsidRPr="00FD7D45">
        <w:rPr>
          <w:rFonts w:ascii="Times New Roman" w:hAnsi="Times New Roman"/>
          <w:b/>
          <w:sz w:val="28"/>
          <w:szCs w:val="28"/>
        </w:rPr>
        <w:t>:</w:t>
      </w:r>
    </w:p>
    <w:p w:rsidR="00465CA6" w:rsidRPr="00DA760C" w:rsidRDefault="00465CA6" w:rsidP="00DA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D5" w:rsidRPr="00290D69" w:rsidRDefault="00DA760C" w:rsidP="00D73F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5CA6" w:rsidRPr="00290D69">
        <w:rPr>
          <w:rFonts w:ascii="Times New Roman" w:hAnsi="Times New Roman"/>
          <w:sz w:val="28"/>
          <w:szCs w:val="28"/>
        </w:rPr>
        <w:t xml:space="preserve">. </w:t>
      </w:r>
      <w:r w:rsidR="00FB2585" w:rsidRPr="00290D69">
        <w:rPr>
          <w:rFonts w:ascii="Times New Roman" w:hAnsi="Times New Roman"/>
          <w:sz w:val="28"/>
          <w:szCs w:val="28"/>
        </w:rPr>
        <w:t xml:space="preserve"> </w:t>
      </w:r>
      <w:r w:rsidR="003A4122" w:rsidRPr="00290D69">
        <w:rPr>
          <w:rFonts w:ascii="Times New Roman" w:hAnsi="Times New Roman"/>
          <w:sz w:val="28"/>
          <w:szCs w:val="28"/>
        </w:rPr>
        <w:t>Отменить постан</w:t>
      </w:r>
      <w:r w:rsidR="00637C78" w:rsidRPr="00290D69">
        <w:rPr>
          <w:rFonts w:ascii="Times New Roman" w:hAnsi="Times New Roman"/>
          <w:sz w:val="28"/>
          <w:szCs w:val="28"/>
        </w:rPr>
        <w:t>ов</w:t>
      </w:r>
      <w:r w:rsidR="003A4122" w:rsidRPr="00290D69">
        <w:rPr>
          <w:rFonts w:ascii="Times New Roman" w:hAnsi="Times New Roman"/>
          <w:sz w:val="28"/>
          <w:szCs w:val="28"/>
        </w:rPr>
        <w:t xml:space="preserve">ление </w:t>
      </w:r>
      <w:r w:rsidR="00637C78" w:rsidRPr="00290D69">
        <w:rPr>
          <w:rFonts w:ascii="Times New Roman" w:hAnsi="Times New Roman"/>
          <w:sz w:val="28"/>
          <w:szCs w:val="28"/>
        </w:rPr>
        <w:t xml:space="preserve">администрации </w:t>
      </w:r>
      <w:r w:rsidR="008917EA" w:rsidRPr="00290D6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D7D45">
        <w:rPr>
          <w:rFonts w:ascii="Times New Roman" w:hAnsi="Times New Roman"/>
          <w:sz w:val="28"/>
          <w:szCs w:val="28"/>
        </w:rPr>
        <w:t>Шахматовский</w:t>
      </w:r>
      <w:proofErr w:type="spellEnd"/>
      <w:r w:rsidR="00FD7D45">
        <w:rPr>
          <w:rFonts w:ascii="Times New Roman" w:hAnsi="Times New Roman"/>
          <w:sz w:val="28"/>
          <w:szCs w:val="28"/>
        </w:rPr>
        <w:t xml:space="preserve"> сельсовет</w:t>
      </w:r>
      <w:r w:rsidR="00FD7D45" w:rsidRPr="00290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C78" w:rsidRPr="00290D6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637C78" w:rsidRPr="00290D69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Оренбургской области № </w:t>
      </w:r>
      <w:r w:rsidR="00FD7D4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7D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.08.2018 «О 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</w:t>
      </w:r>
      <w:proofErr w:type="spellStart"/>
      <w:r w:rsidR="007E349A">
        <w:rPr>
          <w:rFonts w:ascii="Times New Roman" w:hAnsi="Times New Roman"/>
          <w:sz w:val="28"/>
          <w:szCs w:val="28"/>
        </w:rPr>
        <w:t>Шахматовский</w:t>
      </w:r>
      <w:proofErr w:type="spellEnd"/>
      <w:r w:rsidR="007E349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DD5AD5" w:rsidRPr="00290D69">
        <w:rPr>
          <w:rFonts w:ascii="Times New Roman" w:hAnsi="Times New Roman"/>
          <w:sz w:val="28"/>
          <w:szCs w:val="28"/>
        </w:rPr>
        <w:t>.</w:t>
      </w:r>
    </w:p>
    <w:p w:rsidR="00061944" w:rsidRPr="00290D69" w:rsidRDefault="00DA760C" w:rsidP="006F308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61944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EA1290" w:rsidRPr="00290D69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 w:rsidR="00061944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после обнародования и подлежит размещению на официальном сайте администрации Бузулукского района.</w:t>
      </w:r>
    </w:p>
    <w:p w:rsidR="006F308D" w:rsidRPr="00290D69" w:rsidRDefault="00DA760C" w:rsidP="006F308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>. Контроль за исполнением постановления оставляю за собой.</w:t>
      </w:r>
    </w:p>
    <w:p w:rsidR="00CA61D6" w:rsidRPr="00290D69" w:rsidRDefault="00CA61D6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308D" w:rsidRPr="00290D69" w:rsidRDefault="00DA760C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7E349A">
        <w:rPr>
          <w:rFonts w:ascii="Times New Roman" w:eastAsiaTheme="minorHAnsi" w:hAnsi="Times New Roman"/>
          <w:sz w:val="28"/>
          <w:szCs w:val="28"/>
          <w:lang w:eastAsia="en-US"/>
        </w:rPr>
        <w:t>сель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E349A">
        <w:rPr>
          <w:rFonts w:ascii="Times New Roman" w:eastAsiaTheme="minorHAnsi" w:hAnsi="Times New Roman"/>
          <w:sz w:val="28"/>
          <w:szCs w:val="28"/>
          <w:lang w:eastAsia="en-US"/>
        </w:rPr>
        <w:t>В.В. Наумов</w:t>
      </w:r>
    </w:p>
    <w:p w:rsidR="006F308D" w:rsidRPr="00290D69" w:rsidRDefault="006F308D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637C78" w:rsidRPr="00290D69" w:rsidRDefault="006F308D" w:rsidP="00E2705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Разослано: в дело, специалисту администрации </w:t>
      </w:r>
      <w:r w:rsidR="00A53C0C" w:rsidRPr="00290D69">
        <w:rPr>
          <w:rFonts w:ascii="Times New Roman" w:eastAsiaTheme="minorHAnsi" w:hAnsi="Times New Roman"/>
          <w:sz w:val="28"/>
          <w:szCs w:val="28"/>
          <w:lang w:eastAsia="en-US"/>
        </w:rPr>
        <w:t>сельсовета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,  </w:t>
      </w:r>
      <w:proofErr w:type="spellStart"/>
      <w:r w:rsidRPr="00290D69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290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D69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637C78" w:rsidRPr="00290D69" w:rsidSect="00AC4C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58D4"/>
    <w:multiLevelType w:val="hybridMultilevel"/>
    <w:tmpl w:val="7A5EF650"/>
    <w:lvl w:ilvl="0" w:tplc="25E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A0501"/>
    <w:multiLevelType w:val="hybridMultilevel"/>
    <w:tmpl w:val="DA440190"/>
    <w:lvl w:ilvl="0" w:tplc="328A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3"/>
    <w:rsid w:val="00011D73"/>
    <w:rsid w:val="00061944"/>
    <w:rsid w:val="000C07EC"/>
    <w:rsid w:val="00154B0A"/>
    <w:rsid w:val="001870EE"/>
    <w:rsid w:val="00227692"/>
    <w:rsid w:val="00290D69"/>
    <w:rsid w:val="002A0CC0"/>
    <w:rsid w:val="002A6184"/>
    <w:rsid w:val="002A7CBC"/>
    <w:rsid w:val="0039715B"/>
    <w:rsid w:val="00397B21"/>
    <w:rsid w:val="003A4122"/>
    <w:rsid w:val="00434F28"/>
    <w:rsid w:val="00465CA6"/>
    <w:rsid w:val="004862B8"/>
    <w:rsid w:val="004A2617"/>
    <w:rsid w:val="00525698"/>
    <w:rsid w:val="005C5B68"/>
    <w:rsid w:val="005D0170"/>
    <w:rsid w:val="005F393E"/>
    <w:rsid w:val="00637C78"/>
    <w:rsid w:val="00680894"/>
    <w:rsid w:val="00692CDC"/>
    <w:rsid w:val="006A7518"/>
    <w:rsid w:val="006C2BEC"/>
    <w:rsid w:val="006F308D"/>
    <w:rsid w:val="007026DE"/>
    <w:rsid w:val="00714BE3"/>
    <w:rsid w:val="00727CA5"/>
    <w:rsid w:val="00754794"/>
    <w:rsid w:val="00755B2F"/>
    <w:rsid w:val="007D3AC4"/>
    <w:rsid w:val="007E349A"/>
    <w:rsid w:val="008361C4"/>
    <w:rsid w:val="008917EA"/>
    <w:rsid w:val="00956DB0"/>
    <w:rsid w:val="009D71E6"/>
    <w:rsid w:val="00A53C0C"/>
    <w:rsid w:val="00A561DF"/>
    <w:rsid w:val="00A9469A"/>
    <w:rsid w:val="00AC4C2C"/>
    <w:rsid w:val="00B122DE"/>
    <w:rsid w:val="00B82EA1"/>
    <w:rsid w:val="00BF37F7"/>
    <w:rsid w:val="00C03848"/>
    <w:rsid w:val="00C141E0"/>
    <w:rsid w:val="00C90523"/>
    <w:rsid w:val="00CA61D6"/>
    <w:rsid w:val="00CF2963"/>
    <w:rsid w:val="00D73F1A"/>
    <w:rsid w:val="00DA50C0"/>
    <w:rsid w:val="00DA760C"/>
    <w:rsid w:val="00DD5AD5"/>
    <w:rsid w:val="00E05E49"/>
    <w:rsid w:val="00E266D4"/>
    <w:rsid w:val="00E27059"/>
    <w:rsid w:val="00E574DC"/>
    <w:rsid w:val="00EA1290"/>
    <w:rsid w:val="00EC2A16"/>
    <w:rsid w:val="00EE3BCE"/>
    <w:rsid w:val="00F10FC5"/>
    <w:rsid w:val="00F52C40"/>
    <w:rsid w:val="00FB2585"/>
    <w:rsid w:val="00FD7D45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B39A"/>
  <w15:docId w15:val="{6C777DDC-4DEB-4934-801F-91C6054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А1</cp:lastModifiedBy>
  <cp:revision>32</cp:revision>
  <cp:lastPrinted>2013-10-23T03:59:00Z</cp:lastPrinted>
  <dcterms:created xsi:type="dcterms:W3CDTF">2013-05-20T09:05:00Z</dcterms:created>
  <dcterms:modified xsi:type="dcterms:W3CDTF">2024-05-14T05:54:00Z</dcterms:modified>
</cp:coreProperties>
</file>