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6" w:rsidRDefault="002F03F6" w:rsidP="00D12219">
      <w:pPr>
        <w:widowControl w:val="0"/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458" w:rsidRPr="008A3458" w:rsidRDefault="00430ECF" w:rsidP="00D12219">
      <w:pPr>
        <w:widowControl w:val="0"/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D12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A3458" w:rsidRPr="008A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A3458" w:rsidRPr="008A3458" w:rsidRDefault="00430ECF" w:rsidP="00430ECF">
      <w:pPr>
        <w:widowControl w:val="0"/>
        <w:tabs>
          <w:tab w:val="left" w:pos="7065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8A3458" w:rsidRPr="008A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</w:t>
      </w:r>
      <w:r w:rsidR="008A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8A3458" w:rsidRPr="008A3458" w:rsidRDefault="008A3458" w:rsidP="00D12219">
      <w:pPr>
        <w:widowControl w:val="0"/>
        <w:tabs>
          <w:tab w:val="left" w:pos="6105"/>
        </w:tabs>
        <w:autoSpaceDE w:val="0"/>
        <w:autoSpaceDN w:val="0"/>
        <w:spacing w:after="0" w:line="240" w:lineRule="auto"/>
        <w:ind w:left="1418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A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Алдаркинский</w:t>
      </w:r>
      <w:proofErr w:type="spellEnd"/>
      <w:r w:rsidRPr="008A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8A3458" w:rsidRPr="008A3458" w:rsidRDefault="008A3458" w:rsidP="00B1669A">
      <w:pPr>
        <w:widowControl w:val="0"/>
        <w:tabs>
          <w:tab w:val="left" w:pos="7200"/>
        </w:tabs>
        <w:autoSpaceDE w:val="0"/>
        <w:autoSpaceDN w:val="0"/>
        <w:spacing w:after="0" w:line="240" w:lineRule="auto"/>
        <w:ind w:left="1418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A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Бузулукского</w:t>
      </w:r>
      <w:proofErr w:type="spellEnd"/>
      <w:r w:rsidRPr="008A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8A3458" w:rsidRPr="008A3458" w:rsidRDefault="006B2B5B" w:rsidP="00786F01">
      <w:pPr>
        <w:widowControl w:val="0"/>
        <w:tabs>
          <w:tab w:val="left" w:pos="7200"/>
        </w:tabs>
        <w:autoSpaceDE w:val="0"/>
        <w:autoSpaceDN w:val="0"/>
        <w:spacing w:after="0" w:line="240" w:lineRule="auto"/>
        <w:ind w:left="1418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8A3458" w:rsidRPr="008A3458" w:rsidRDefault="006B332F" w:rsidP="00E221C3">
      <w:pPr>
        <w:widowControl w:val="0"/>
        <w:tabs>
          <w:tab w:val="left" w:pos="7830"/>
        </w:tabs>
        <w:autoSpaceDE w:val="0"/>
        <w:autoSpaceDN w:val="0"/>
        <w:spacing w:after="0" w:line="240" w:lineRule="auto"/>
        <w:ind w:left="1418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A3458" w:rsidRDefault="00B1669A" w:rsidP="00D12219">
      <w:pPr>
        <w:widowControl w:val="0"/>
        <w:autoSpaceDE w:val="0"/>
        <w:autoSpaceDN w:val="0"/>
        <w:spacing w:after="0" w:line="240" w:lineRule="auto"/>
        <w:ind w:left="1418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РЕШЕНИЕ</w:t>
      </w:r>
    </w:p>
    <w:p w:rsidR="006B2B5B" w:rsidRDefault="006B2B5B" w:rsidP="006B2B5B">
      <w:pPr>
        <w:widowControl w:val="0"/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458" w:rsidRPr="008A3458" w:rsidRDefault="0066360B" w:rsidP="006B2B5B">
      <w:pPr>
        <w:widowControl w:val="0"/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07.05.2024</w:t>
      </w:r>
      <w:r w:rsidR="006B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133</w:t>
      </w:r>
    </w:p>
    <w:p w:rsidR="008A3458" w:rsidRPr="008A3458" w:rsidRDefault="008A3458" w:rsidP="00D12219">
      <w:pPr>
        <w:widowControl w:val="0"/>
        <w:autoSpaceDE w:val="0"/>
        <w:autoSpaceDN w:val="0"/>
        <w:spacing w:after="0" w:line="240" w:lineRule="auto"/>
        <w:ind w:left="1418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458" w:rsidRPr="008A3458" w:rsidRDefault="008A3458" w:rsidP="00BA5379">
      <w:pPr>
        <w:widowControl w:val="0"/>
        <w:autoSpaceDE w:val="0"/>
        <w:autoSpaceDN w:val="0"/>
        <w:spacing w:after="0" w:line="240" w:lineRule="auto"/>
        <w:ind w:left="96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бюджета</w:t>
      </w:r>
    </w:p>
    <w:p w:rsidR="008A3458" w:rsidRPr="008A3458" w:rsidRDefault="008A3458" w:rsidP="00BA5379">
      <w:pPr>
        <w:widowControl w:val="0"/>
        <w:autoSpaceDE w:val="0"/>
        <w:autoSpaceDN w:val="0"/>
        <w:spacing w:after="0" w:line="240" w:lineRule="auto"/>
        <w:ind w:left="964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E354E" w:rsidRPr="008A3458" w:rsidRDefault="008A3458" w:rsidP="00B1669A">
      <w:pPr>
        <w:widowControl w:val="0"/>
        <w:autoSpaceDE w:val="0"/>
        <w:autoSpaceDN w:val="0"/>
        <w:spacing w:after="0" w:line="240" w:lineRule="auto"/>
        <w:ind w:left="96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</w:t>
      </w:r>
      <w:r w:rsidR="00D01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ркинский</w:t>
      </w:r>
      <w:proofErr w:type="spellEnd"/>
      <w:r w:rsidR="00D0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за</w:t>
      </w:r>
      <w:r w:rsidR="003E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8E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8A3458" w:rsidRPr="008A3458" w:rsidRDefault="008A3458" w:rsidP="00BA5379">
      <w:pPr>
        <w:widowControl w:val="0"/>
        <w:autoSpaceDE w:val="0"/>
        <w:autoSpaceDN w:val="0"/>
        <w:spacing w:after="0" w:line="240" w:lineRule="auto"/>
        <w:ind w:left="96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58" w:rsidRPr="00BA5379" w:rsidRDefault="008A3458" w:rsidP="00430ECF">
      <w:pPr>
        <w:widowControl w:val="0"/>
        <w:autoSpaceDE w:val="0"/>
        <w:autoSpaceDN w:val="0"/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статьи 264.2 Бюджетного кодекса Российской Федерации и на основании Федерального закона от 06.10.2003 г. № 131 – ФЗ «Об общих принципах организации местного самоуправления в Российской Федерации»</w:t>
      </w:r>
      <w:proofErr w:type="gram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A3458" w:rsidRPr="00BA5379" w:rsidRDefault="00430ECF" w:rsidP="00430ECF">
      <w:pPr>
        <w:widowControl w:val="0"/>
        <w:autoSpaceDE w:val="0"/>
        <w:autoSpaceDN w:val="0"/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муниципального образования </w:t>
      </w:r>
      <w:proofErr w:type="spellStart"/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Алдаркин</w:t>
      </w:r>
      <w:r w:rsidR="00E22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E2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</w:t>
      </w:r>
      <w:r w:rsidR="003E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45FCD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4F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в сумме </w:t>
      </w:r>
      <w:r w:rsidR="00AC5C2D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395">
        <w:rPr>
          <w:rFonts w:ascii="Times New Roman" w:eastAsia="Times New Roman" w:hAnsi="Times New Roman" w:cs="Times New Roman"/>
          <w:sz w:val="28"/>
          <w:szCs w:val="28"/>
          <w:lang w:eastAsia="ru-RU"/>
        </w:rPr>
        <w:t>9750113,92</w:t>
      </w:r>
      <w:r w:rsidR="004F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C2D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расх</w:t>
      </w:r>
      <w:r w:rsidR="003E53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одам в сумме 6366267,54</w:t>
      </w:r>
      <w:r w:rsidR="00145FCD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C7C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с </w:t>
      </w:r>
      <w:r w:rsidR="00786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превышением доходов</w:t>
      </w:r>
      <w:r w:rsidR="00B8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9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CD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86F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 расходами</w:t>
      </w:r>
      <w:r w:rsidR="005D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9E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3E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3383846,38</w:t>
      </w:r>
      <w:r w:rsidR="00AC5C2D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 с показателями по</w:t>
      </w:r>
      <w:proofErr w:type="gramStart"/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A3458" w:rsidRPr="00BA5379" w:rsidRDefault="00430ECF" w:rsidP="00430ECF">
      <w:pPr>
        <w:widowControl w:val="0"/>
        <w:autoSpaceDE w:val="0"/>
        <w:autoSpaceDN w:val="0"/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оходам бюджета  муниципального образования </w:t>
      </w:r>
      <w:proofErr w:type="spellStart"/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Алдаркинский</w:t>
      </w:r>
      <w:proofErr w:type="spellEnd"/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кодам классификации доходов бюджетов согласно приложению № 1;</w:t>
      </w:r>
    </w:p>
    <w:p w:rsidR="008A3458" w:rsidRPr="00BA5379" w:rsidRDefault="00430ECF" w:rsidP="00430ECF">
      <w:pPr>
        <w:widowControl w:val="0"/>
        <w:autoSpaceDE w:val="0"/>
        <w:autoSpaceDN w:val="0"/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расходов бюджета муниципального образования </w:t>
      </w:r>
      <w:proofErr w:type="spellStart"/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Алдаркинский</w:t>
      </w:r>
      <w:proofErr w:type="spellEnd"/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разделам и подразделам функциональной к</w:t>
      </w:r>
      <w:r w:rsidR="00E2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лассификации за </w:t>
      </w:r>
      <w:r w:rsidR="003E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E2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37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C765CF" w:rsidRPr="00BA5379" w:rsidRDefault="00430ECF" w:rsidP="00430ECF">
      <w:pPr>
        <w:widowControl w:val="0"/>
        <w:tabs>
          <w:tab w:val="left" w:pos="30"/>
          <w:tab w:val="left" w:pos="6345"/>
        </w:tabs>
        <w:autoSpaceDE w:val="0"/>
        <w:autoSpaceDN w:val="0"/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бюджета </w:t>
      </w:r>
      <w:proofErr w:type="spellStart"/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Алдаркинского</w:t>
      </w:r>
      <w:proofErr w:type="spellEnd"/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</w:t>
      </w:r>
      <w:r w:rsidR="00B1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proofErr w:type="gramStart"/>
      <w:r w:rsidR="00B16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spellEnd"/>
      <w:proofErr w:type="gramEnd"/>
      <w:r w:rsidR="00B1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E2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39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2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по разделам, подразделам, целевым статьям и видам расходов классификации расходов бюджетов </w:t>
      </w:r>
      <w:r w:rsidR="00C765CF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 № 3;</w:t>
      </w:r>
    </w:p>
    <w:p w:rsidR="007560C9" w:rsidRPr="00BA5379" w:rsidRDefault="00BA5379" w:rsidP="00430ECF">
      <w:pPr>
        <w:spacing w:before="20" w:after="2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</w:t>
      </w:r>
      <w:r w:rsidR="007560C9" w:rsidRPr="00BA5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сточникам  финансирования дефицита бюджета  муниципального</w:t>
      </w:r>
    </w:p>
    <w:p w:rsidR="00BA5379" w:rsidRPr="00BA5379" w:rsidRDefault="00BA5379" w:rsidP="00430ECF">
      <w:pPr>
        <w:spacing w:before="20" w:after="20" w:line="240" w:lineRule="auto"/>
        <w:ind w:left="96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Алдаркинский</w:t>
      </w:r>
      <w:proofErr w:type="spellEnd"/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кодам классифик</w:t>
      </w:r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 </w:t>
      </w:r>
    </w:p>
    <w:p w:rsidR="008A3458" w:rsidRPr="00BA5379" w:rsidRDefault="00BA5379" w:rsidP="00430ECF">
      <w:pPr>
        <w:spacing w:before="20" w:after="20" w:line="240" w:lineRule="auto"/>
        <w:ind w:left="964" w:righ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дефицита согласно приложению № 4</w:t>
      </w:r>
      <w:r w:rsidR="007560C9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A3458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458" w:rsidRPr="00BA5379" w:rsidRDefault="008A3458" w:rsidP="00430ECF">
      <w:pPr>
        <w:widowControl w:val="0"/>
        <w:autoSpaceDE w:val="0"/>
        <w:autoSpaceDN w:val="0"/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2.  Специалисту по учету и отчетности администрации сельсовета (Крюковой С.И.)  направить отчет об исполнении бюджета се</w:t>
      </w:r>
      <w:r w:rsidR="00E2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льсовета за </w:t>
      </w:r>
      <w:r w:rsidR="0037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D01C7C"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Совет депутатов муниципального образования </w:t>
      </w:r>
      <w:proofErr w:type="spell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Алдаркинский</w:t>
      </w:r>
      <w:proofErr w:type="spell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в постоянную комиссию по бюджетной, налоговой и финансовой политике, собственности, труду и экономическим вопросам.</w:t>
      </w:r>
    </w:p>
    <w:p w:rsidR="008A3458" w:rsidRPr="00BA5379" w:rsidRDefault="008A3458" w:rsidP="00430ECF">
      <w:pPr>
        <w:widowControl w:val="0"/>
        <w:autoSpaceDE w:val="0"/>
        <w:autoSpaceDN w:val="0"/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A3458" w:rsidRDefault="008A3458" w:rsidP="00430ECF">
      <w:pPr>
        <w:widowControl w:val="0"/>
        <w:autoSpaceDE w:val="0"/>
        <w:autoSpaceDN w:val="0"/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BA5379" w:rsidRPr="00BA5379" w:rsidRDefault="00BA5379" w:rsidP="00430ECF">
      <w:pPr>
        <w:widowControl w:val="0"/>
        <w:autoSpaceDE w:val="0"/>
        <w:autoSpaceDN w:val="0"/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F" w:rsidRPr="00224D3F" w:rsidRDefault="00224D3F" w:rsidP="0022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24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Комаров В.П.</w:t>
      </w:r>
    </w:p>
    <w:p w:rsidR="00224D3F" w:rsidRPr="00224D3F" w:rsidRDefault="00224D3F" w:rsidP="0022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24D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Овчинников С.В.</w:t>
      </w:r>
    </w:p>
    <w:p w:rsidR="00BA5379" w:rsidRPr="00BA5379" w:rsidRDefault="00BA5379" w:rsidP="00430ECF">
      <w:pPr>
        <w:widowControl w:val="0"/>
        <w:autoSpaceDE w:val="0"/>
        <w:autoSpaceDN w:val="0"/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58" w:rsidRPr="00BA5379" w:rsidRDefault="008A3458" w:rsidP="00430ECF">
      <w:pPr>
        <w:widowControl w:val="0"/>
        <w:autoSpaceDE w:val="0"/>
        <w:autoSpaceDN w:val="0"/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</w:t>
      </w:r>
      <w:proofErr w:type="gram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дело, финансовому отделу администрации района, постоянной  комиссии, </w:t>
      </w:r>
      <w:proofErr w:type="spell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</w:t>
      </w:r>
      <w:proofErr w:type="spell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межрайпрокуратуре</w:t>
      </w:r>
      <w:proofErr w:type="spellEnd"/>
      <w:r w:rsidR="00F150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палате </w:t>
      </w:r>
    </w:p>
    <w:p w:rsidR="008A3458" w:rsidRPr="00BA5379" w:rsidRDefault="008A3458" w:rsidP="00BA5379">
      <w:pPr>
        <w:widowControl w:val="0"/>
        <w:tabs>
          <w:tab w:val="left" w:pos="30"/>
          <w:tab w:val="left" w:pos="2865"/>
          <w:tab w:val="left" w:pos="9498"/>
        </w:tabs>
        <w:autoSpaceDE w:val="0"/>
        <w:autoSpaceDN w:val="0"/>
        <w:spacing w:after="0" w:line="240" w:lineRule="auto"/>
        <w:ind w:left="964" w:right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A3458" w:rsidRPr="00BA5379" w:rsidRDefault="008A3458" w:rsidP="00BA5379">
      <w:pPr>
        <w:widowControl w:val="0"/>
        <w:tabs>
          <w:tab w:val="left" w:pos="30"/>
          <w:tab w:val="left" w:pos="2865"/>
          <w:tab w:val="left" w:pos="9498"/>
        </w:tabs>
        <w:autoSpaceDE w:val="0"/>
        <w:autoSpaceDN w:val="0"/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A3458" w:rsidRPr="008A3458" w:rsidRDefault="008A3458" w:rsidP="00D12219">
      <w:pPr>
        <w:widowControl w:val="0"/>
        <w:tabs>
          <w:tab w:val="left" w:pos="30"/>
          <w:tab w:val="left" w:pos="2865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221C3" w:rsidRDefault="008A3458" w:rsidP="00D12219">
      <w:pPr>
        <w:widowControl w:val="0"/>
        <w:tabs>
          <w:tab w:val="left" w:pos="30"/>
          <w:tab w:val="left" w:pos="2865"/>
          <w:tab w:val="left" w:pos="949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3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D122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</w:t>
      </w:r>
      <w:r w:rsidR="00A35A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B1669A" w:rsidRPr="006E6DED" w:rsidRDefault="00B1669A" w:rsidP="00B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669A" w:rsidRPr="003308DD" w:rsidRDefault="00B1669A" w:rsidP="00B1669A">
      <w:pPr>
        <w:spacing w:after="0" w:line="240" w:lineRule="auto"/>
        <w:ind w:left="-142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3308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B1669A" w:rsidRDefault="00B1669A" w:rsidP="00B16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3E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от </w:t>
      </w:r>
      <w:r w:rsidR="0066360B">
        <w:rPr>
          <w:rFonts w:ascii="Times New Roman" w:eastAsia="Times New Roman" w:hAnsi="Times New Roman" w:cs="Times New Roman"/>
          <w:sz w:val="24"/>
          <w:szCs w:val="24"/>
          <w:lang w:eastAsia="ru-RU"/>
        </w:rPr>
        <w:t>07.05.2024г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60B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</w:p>
    <w:p w:rsidR="008A3458" w:rsidRPr="008A3458" w:rsidRDefault="008A3458" w:rsidP="008A3458">
      <w:pPr>
        <w:widowControl w:val="0"/>
        <w:tabs>
          <w:tab w:val="left" w:pos="30"/>
          <w:tab w:val="left" w:pos="2865"/>
          <w:tab w:val="center" w:pos="7710"/>
          <w:tab w:val="left" w:pos="9498"/>
          <w:tab w:val="left" w:pos="1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A3458" w:rsidRPr="008A3458" w:rsidRDefault="008A3458" w:rsidP="008A3458">
      <w:pPr>
        <w:widowControl w:val="0"/>
        <w:tabs>
          <w:tab w:val="left" w:pos="30"/>
          <w:tab w:val="left" w:pos="2865"/>
          <w:tab w:val="center" w:pos="7710"/>
          <w:tab w:val="left" w:pos="9498"/>
          <w:tab w:val="left" w:pos="1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A3458" w:rsidRPr="008A3458" w:rsidRDefault="00E221C3" w:rsidP="008A3458">
      <w:pPr>
        <w:widowControl w:val="0"/>
        <w:tabs>
          <w:tab w:val="left" w:pos="30"/>
          <w:tab w:val="left" w:pos="2865"/>
          <w:tab w:val="left" w:pos="949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Доходы </w:t>
      </w:r>
      <w:r w:rsidR="008A3458" w:rsidRPr="008A3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администрации муниципального образования </w:t>
      </w:r>
      <w:proofErr w:type="spellStart"/>
      <w:r w:rsidR="008A3458" w:rsidRPr="008A3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Алдаркинс</w:t>
      </w:r>
      <w:r w:rsidR="00562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за</w:t>
      </w:r>
      <w:r w:rsidR="00371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8E3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A3458" w:rsidRPr="008A3458" w:rsidRDefault="008A3458" w:rsidP="003D357A">
      <w:pPr>
        <w:widowControl w:val="0"/>
        <w:tabs>
          <w:tab w:val="left" w:pos="30"/>
          <w:tab w:val="left" w:pos="2865"/>
          <w:tab w:val="lef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34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3D35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</w:t>
      </w:r>
      <w:r w:rsidRPr="008A34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</w:p>
    <w:tbl>
      <w:tblPr>
        <w:tblW w:w="1119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1"/>
        <w:gridCol w:w="5103"/>
        <w:gridCol w:w="1276"/>
        <w:gridCol w:w="1276"/>
        <w:gridCol w:w="993"/>
      </w:tblGrid>
      <w:tr w:rsidR="008A3458" w:rsidRPr="00D56423" w:rsidTr="00555E43">
        <w:trPr>
          <w:cantSplit/>
          <w:trHeight w:val="1260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3458" w:rsidRPr="003D357A" w:rsidRDefault="008A3458" w:rsidP="008A3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8A3458" w:rsidRPr="003D357A" w:rsidRDefault="008A3458" w:rsidP="008A3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357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458" w:rsidRPr="003D357A" w:rsidRDefault="008A3458" w:rsidP="008A3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357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кода поступлений в бюджет,</w:t>
            </w:r>
          </w:p>
          <w:p w:rsidR="008A3458" w:rsidRPr="003D357A" w:rsidRDefault="008A3458" w:rsidP="008A3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357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группы, подгруппы, статьи, подстатьи,</w:t>
            </w:r>
          </w:p>
          <w:p w:rsidR="008A3458" w:rsidRPr="003D357A" w:rsidRDefault="008A3458" w:rsidP="008A3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357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элемента, программы (подпрограммы),</w:t>
            </w:r>
          </w:p>
          <w:p w:rsidR="008A3458" w:rsidRPr="003D357A" w:rsidRDefault="008A3458" w:rsidP="008A3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357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кода экономической классификации доходов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58" w:rsidRPr="003D357A" w:rsidRDefault="008A3458" w:rsidP="008A34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357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Утвержденный бюджет</w:t>
            </w:r>
          </w:p>
          <w:p w:rsidR="008A3458" w:rsidRPr="003D357A" w:rsidRDefault="0097153C" w:rsidP="008A34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357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</w:t>
            </w:r>
            <w:r w:rsidR="008A3458" w:rsidRPr="003D357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учетом внесенных изменений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58" w:rsidRPr="003D357A" w:rsidRDefault="008A3458" w:rsidP="008A34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357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58" w:rsidRPr="003D357A" w:rsidRDefault="008A3458" w:rsidP="008A34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357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Процент</w:t>
            </w:r>
          </w:p>
          <w:p w:rsidR="008A3458" w:rsidRPr="003D357A" w:rsidRDefault="008A3458" w:rsidP="008A34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357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3E5395" w:rsidRPr="00D56423" w:rsidTr="00555E43">
        <w:trPr>
          <w:trHeight w:val="262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000 10000000000000000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7 184 768,00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7 260 473,92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A7249C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101,05</w:t>
            </w:r>
          </w:p>
        </w:tc>
      </w:tr>
      <w:tr w:rsidR="003E5395" w:rsidRPr="00D56423" w:rsidTr="00555E43">
        <w:trPr>
          <w:trHeight w:val="4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000 10100000000000000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341 520,00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350 721,37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A7249C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102,69</w:t>
            </w:r>
          </w:p>
        </w:tc>
      </w:tr>
      <w:tr w:rsidR="003E5395" w:rsidRPr="00D56423" w:rsidTr="00555E43">
        <w:trPr>
          <w:trHeight w:val="37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000 10102000010000110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341 520,00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350 721,37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8C528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102,69</w:t>
            </w:r>
          </w:p>
        </w:tc>
      </w:tr>
      <w:tr w:rsidR="003E5395" w:rsidRPr="00D56423" w:rsidTr="00555E43">
        <w:trPr>
          <w:trHeight w:val="16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000 10102010010000110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338 920,00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348 113,02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A7249C" w:rsidP="00E66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         102,71</w:t>
            </w: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</w:tr>
      <w:tr w:rsidR="003E5395" w:rsidRPr="00D56423" w:rsidTr="00555E43">
        <w:trPr>
          <w:trHeight w:val="13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000 10102020010000110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2 536,95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A7249C" w:rsidP="002A6E0F">
            <w:pPr>
              <w:tabs>
                <w:tab w:val="left" w:pos="13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101,48</w:t>
            </w:r>
          </w:p>
          <w:p w:rsidR="003E5395" w:rsidRPr="003E5395" w:rsidRDefault="003E5395" w:rsidP="002A6E0F">
            <w:pPr>
              <w:tabs>
                <w:tab w:val="left" w:pos="13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tabs>
                <w:tab w:val="left" w:pos="13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tabs>
                <w:tab w:val="left" w:pos="13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E5395" w:rsidRPr="00D56423" w:rsidTr="00555E43">
        <w:trPr>
          <w:trHeight w:val="8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000 10102030010000110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71,40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A7249C" w:rsidP="002A6E0F">
            <w:pPr>
              <w:tabs>
                <w:tab w:val="left" w:pos="1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71,40</w:t>
            </w:r>
          </w:p>
          <w:p w:rsidR="003E5395" w:rsidRPr="003E5395" w:rsidRDefault="003E5395" w:rsidP="002A6E0F">
            <w:pPr>
              <w:tabs>
                <w:tab w:val="left" w:pos="1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tabs>
                <w:tab w:val="left" w:pos="1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E5395" w:rsidRPr="00D56423" w:rsidTr="00555E43">
        <w:trPr>
          <w:trHeight w:val="4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000 10300000000000000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462 560,00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538 401,45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tabs>
                <w:tab w:val="left" w:pos="1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116,40</w:t>
            </w:r>
          </w:p>
          <w:p w:rsidR="003E5395" w:rsidRPr="003E5395" w:rsidRDefault="003E5395" w:rsidP="002A6E0F">
            <w:pPr>
              <w:tabs>
                <w:tab w:val="left" w:pos="1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tabs>
                <w:tab w:val="left" w:pos="1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E5395" w:rsidRPr="00D56423" w:rsidTr="00555E43">
        <w:trPr>
          <w:trHeight w:val="20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000 10302000010000110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462 560,00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538 401,45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116,40</w:t>
            </w: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E5395" w:rsidRPr="00D56423" w:rsidTr="00555E43">
        <w:trPr>
          <w:trHeight w:val="20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lastRenderedPageBreak/>
              <w:t>000 10302230010000110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219 090,00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278 975,10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127,33</w:t>
            </w: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E5395" w:rsidRPr="00D56423" w:rsidTr="00555E43">
        <w:trPr>
          <w:trHeight w:val="20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000 10302231010000110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219 090,00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278 975,10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E539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127,95</w:t>
            </w: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E5395" w:rsidRPr="00D56423" w:rsidTr="002A6E0F">
        <w:trPr>
          <w:trHeight w:val="17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000 10302240010000110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5395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3E5395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1 520,00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1 457,07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95,86</w:t>
            </w: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E5395" w:rsidRPr="00D56423" w:rsidTr="00555E43">
        <w:trPr>
          <w:trHeight w:val="20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000 10302241010000110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5395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3E5395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1 520,00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1 457,07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95,86</w:t>
            </w: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</w:tr>
      <w:tr w:rsidR="003E5395" w:rsidRPr="00D56423" w:rsidTr="00555E43">
        <w:trPr>
          <w:trHeight w:val="34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000 10302250010000110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270 840,00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288 342,55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106,46</w:t>
            </w: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</w:tr>
      <w:tr w:rsidR="003E5395" w:rsidRPr="00D56423" w:rsidTr="00555E43">
        <w:trPr>
          <w:trHeight w:val="34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000 10302251010000110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E5395">
              <w:rPr>
                <w:rFonts w:ascii="Times New Roman" w:hAnsi="Times New Roman" w:cs="Times New Roman"/>
                <w:color w:val="000000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lastRenderedPageBreak/>
              <w:t>270 840,00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288 342,55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106,46</w:t>
            </w: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</w:tr>
      <w:tr w:rsidR="003E5395" w:rsidRPr="00F70140" w:rsidTr="00555E43">
        <w:trPr>
          <w:trHeight w:val="57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lastRenderedPageBreak/>
              <w:t>000 10302260010000110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-28 890,00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-30 373,27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105,13</w:t>
            </w: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E5395" w:rsidRPr="00D56423" w:rsidTr="00555E43">
        <w:trPr>
          <w:trHeight w:val="30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000 10302261010000110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-28 890,00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-30 373,27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105,13</w:t>
            </w:r>
          </w:p>
        </w:tc>
      </w:tr>
      <w:tr w:rsidR="003E5395" w:rsidRPr="00D56423" w:rsidTr="00555E43">
        <w:trPr>
          <w:trHeight w:val="12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000 10500000000000000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19 890,00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19 893,13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100,02</w:t>
            </w: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E5395" w:rsidRPr="00D56423" w:rsidTr="00555E43">
        <w:trPr>
          <w:trHeight w:val="2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000 10503000010000110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19 890,00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19 893,13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100,02</w:t>
            </w:r>
          </w:p>
        </w:tc>
      </w:tr>
      <w:tr w:rsidR="003E5395" w:rsidRPr="00D56423" w:rsidTr="00555E43">
        <w:trPr>
          <w:trHeight w:val="19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000 10503010010000110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19 890,00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19 893,13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B4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100,02</w:t>
            </w:r>
          </w:p>
        </w:tc>
      </w:tr>
      <w:tr w:rsidR="003E5395" w:rsidRPr="00D56423" w:rsidTr="00555E43">
        <w:trPr>
          <w:trHeight w:val="9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000 10600000000000000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787 300,00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778 002,04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tabs>
                <w:tab w:val="left" w:pos="2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98,82</w:t>
            </w: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E5395" w:rsidRPr="00D56423" w:rsidTr="00555E43">
        <w:trPr>
          <w:trHeight w:val="4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000 10601000000000110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65 300,00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65 031,34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99,59</w:t>
            </w: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E5395" w:rsidRPr="00D56423" w:rsidTr="00555E43">
        <w:trPr>
          <w:trHeight w:val="41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000 10601030100000110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65 300,00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65 031,34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99,59</w:t>
            </w:r>
          </w:p>
        </w:tc>
      </w:tr>
      <w:tr w:rsidR="003E5395" w:rsidRPr="00D56423" w:rsidTr="00555E43">
        <w:trPr>
          <w:trHeight w:val="28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000 10606000000000110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722 000,00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712 970,70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98,75</w:t>
            </w:r>
          </w:p>
        </w:tc>
      </w:tr>
      <w:tr w:rsidR="003E5395" w:rsidRPr="00D56423" w:rsidTr="00555E43">
        <w:trPr>
          <w:trHeight w:val="11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000 10606030000000110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277 000,00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275 929,78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99,61</w:t>
            </w: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E5395" w:rsidRPr="00D56423" w:rsidTr="00555E43">
        <w:trPr>
          <w:trHeight w:val="6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000 10606033100000110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277 000,00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275 929,78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99,61</w:t>
            </w: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E5395" w:rsidRPr="00D56423" w:rsidTr="00555E43">
        <w:trPr>
          <w:trHeight w:val="11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lastRenderedPageBreak/>
              <w:t>000 10606040000000110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445 000,00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437 040,92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98,21</w:t>
            </w:r>
          </w:p>
        </w:tc>
      </w:tr>
      <w:tr w:rsidR="003E5395" w:rsidRPr="00D56423" w:rsidTr="00555E43">
        <w:trPr>
          <w:trHeight w:val="6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000 10606043100000110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445 000,00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437 040,92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98,21</w:t>
            </w:r>
          </w:p>
        </w:tc>
      </w:tr>
      <w:tr w:rsidR="003E5395" w:rsidRPr="00D56423" w:rsidTr="00D47620">
        <w:trPr>
          <w:trHeight w:val="52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000 10800000000000000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B4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    100,00</w:t>
            </w:r>
          </w:p>
        </w:tc>
      </w:tr>
      <w:tr w:rsidR="003E5395" w:rsidRPr="00D56423" w:rsidTr="00555E43">
        <w:trPr>
          <w:trHeight w:val="83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000 10804000010000110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539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100,00</w:t>
            </w: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</w:tr>
      <w:tr w:rsidR="003E5395" w:rsidRPr="00D56423" w:rsidTr="00555E43">
        <w:trPr>
          <w:trHeight w:val="121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000 10804020010000110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539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100,00</w:t>
            </w:r>
          </w:p>
        </w:tc>
      </w:tr>
      <w:tr w:rsidR="003E5395" w:rsidRPr="00D56423" w:rsidTr="00555E43">
        <w:trPr>
          <w:trHeight w:val="2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000 11100000000000000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5 566 700,00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5 566 658,45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7A0468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99,99</w:t>
            </w:r>
          </w:p>
        </w:tc>
      </w:tr>
      <w:tr w:rsidR="003E5395" w:rsidRPr="00D56423" w:rsidTr="00555E43">
        <w:trPr>
          <w:trHeight w:val="2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000 11105000000000120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5 566 700,00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5 566 658,45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7A0468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99,99</w:t>
            </w:r>
          </w:p>
        </w:tc>
      </w:tr>
      <w:tr w:rsidR="003E5395" w:rsidRPr="00D56423" w:rsidTr="00555E43">
        <w:trPr>
          <w:trHeight w:val="2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000 11105020000000120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E5395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5 524 800,00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5 524 793,73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100,00</w:t>
            </w:r>
          </w:p>
        </w:tc>
      </w:tr>
      <w:tr w:rsidR="003E5395" w:rsidRPr="00D56423" w:rsidTr="00555E43">
        <w:trPr>
          <w:trHeight w:val="8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000 11105025100000120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E5395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5 524 800,00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5 524 793,73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100,00</w:t>
            </w:r>
          </w:p>
        </w:tc>
      </w:tr>
      <w:tr w:rsidR="003E5395" w:rsidRPr="00D56423" w:rsidTr="00555E43">
        <w:trPr>
          <w:trHeight w:val="49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000 11105070000000120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41 900,00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41 864,72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widowControl w:val="0"/>
              <w:tabs>
                <w:tab w:val="left" w:pos="142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99,92</w:t>
            </w:r>
          </w:p>
        </w:tc>
      </w:tr>
      <w:tr w:rsidR="003E5395" w:rsidRPr="00D56423" w:rsidTr="00555E43">
        <w:trPr>
          <w:trHeight w:val="9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lastRenderedPageBreak/>
              <w:t>000 11105075100000120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41 900,00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41 864,72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widowControl w:val="0"/>
              <w:tabs>
                <w:tab w:val="left" w:pos="142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99,92</w:t>
            </w:r>
          </w:p>
        </w:tc>
      </w:tr>
      <w:tr w:rsidR="003E5395" w:rsidRPr="00D56423" w:rsidTr="00555E43">
        <w:trPr>
          <w:trHeight w:val="4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000 11600000000000000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5 998,00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5 997,48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99,99</w:t>
            </w:r>
          </w:p>
        </w:tc>
      </w:tr>
      <w:tr w:rsidR="003E5395" w:rsidRPr="00D56423" w:rsidTr="00555E43">
        <w:trPr>
          <w:trHeight w:val="9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000 11610000000000140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5 998,00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5 997,48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99,99</w:t>
            </w:r>
          </w:p>
        </w:tc>
      </w:tr>
      <w:tr w:rsidR="003E5395" w:rsidRPr="00D56423" w:rsidTr="00555E43">
        <w:trPr>
          <w:trHeight w:val="5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000 11610030100000140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5 998,00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5 997,48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99,99</w:t>
            </w:r>
          </w:p>
        </w:tc>
      </w:tr>
      <w:tr w:rsidR="003E5395" w:rsidRPr="00D56423" w:rsidTr="00555E43">
        <w:trPr>
          <w:trHeight w:val="26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000 11610032100000140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5 998,00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5 997,48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99,99</w:t>
            </w:r>
          </w:p>
        </w:tc>
      </w:tr>
      <w:tr w:rsidR="003E5395" w:rsidRPr="00D56423" w:rsidTr="00555E43">
        <w:trPr>
          <w:trHeight w:val="5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000 20000000000000000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2 489 700,00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2 489 640,00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E539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100,00</w:t>
            </w:r>
          </w:p>
        </w:tc>
      </w:tr>
      <w:tr w:rsidR="003E5395" w:rsidRPr="00D56423" w:rsidTr="00555E43">
        <w:trPr>
          <w:trHeight w:val="8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000 20200000000000000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2 379 700,00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2 379 640,00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8C528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99,99</w:t>
            </w:r>
          </w:p>
        </w:tc>
      </w:tr>
      <w:tr w:rsidR="003E5395" w:rsidRPr="00D56423" w:rsidTr="00555E43">
        <w:trPr>
          <w:trHeight w:val="112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000 20210000000000150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2 217 000,00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2 217 000,00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E539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100,00</w:t>
            </w:r>
          </w:p>
        </w:tc>
      </w:tr>
      <w:tr w:rsidR="003E5395" w:rsidRPr="00D56423" w:rsidTr="00555E43">
        <w:trPr>
          <w:trHeight w:val="9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000 20215001000000150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2 131 000,00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2 131 000,00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539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100,00</w:t>
            </w:r>
          </w:p>
        </w:tc>
      </w:tr>
      <w:tr w:rsidR="003E5395" w:rsidRPr="00D56423" w:rsidTr="00555E43">
        <w:trPr>
          <w:trHeight w:val="9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000 20215001100000150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2 131 000,00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2 131 000,00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8C528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100,00</w:t>
            </w:r>
          </w:p>
        </w:tc>
      </w:tr>
      <w:tr w:rsidR="003E5395" w:rsidRPr="00D56423" w:rsidTr="00555E43">
        <w:trPr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000 20219999000000150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Прочие дотации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86 000,00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86 000,00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100,00</w:t>
            </w:r>
          </w:p>
        </w:tc>
      </w:tr>
      <w:tr w:rsidR="003E5395" w:rsidRPr="00D56423" w:rsidTr="00555E43">
        <w:trPr>
          <w:trHeight w:val="48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000 20219999100000150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86 000,00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86 000,00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B40BA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100,00</w:t>
            </w:r>
          </w:p>
        </w:tc>
      </w:tr>
      <w:tr w:rsidR="003E5395" w:rsidRPr="00D56423" w:rsidTr="00555E43">
        <w:trPr>
          <w:trHeight w:val="48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000 20220000000000150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34 200,00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34 140,00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8C528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99,82</w:t>
            </w:r>
          </w:p>
        </w:tc>
      </w:tr>
      <w:tr w:rsidR="003E5395" w:rsidRPr="00D56423" w:rsidTr="00555E43">
        <w:trPr>
          <w:trHeight w:val="37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000 20229999000000150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34 200,00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34 140,00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8C528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99,82</w:t>
            </w:r>
          </w:p>
        </w:tc>
      </w:tr>
      <w:tr w:rsidR="003E5395" w:rsidRPr="00D56423" w:rsidTr="00555E43">
        <w:trPr>
          <w:trHeight w:val="4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000 20229999100000150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34 200,00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34 140,00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8C5281" w:rsidP="008C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      99,82</w:t>
            </w:r>
          </w:p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</w:tr>
      <w:tr w:rsidR="003E5395" w:rsidRPr="00D56423" w:rsidTr="00555E43">
        <w:trPr>
          <w:trHeight w:val="4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000 20230000000000150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 xml:space="preserve">Субвенции бюджетам бюджетной системы </w:t>
            </w:r>
            <w:r w:rsidRPr="003E5395">
              <w:rPr>
                <w:rFonts w:ascii="Times New Roman" w:hAnsi="Times New Roman" w:cs="Times New Roman"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lastRenderedPageBreak/>
              <w:t>128 500,00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128 500,00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539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100,00</w:t>
            </w:r>
          </w:p>
        </w:tc>
      </w:tr>
      <w:tr w:rsidR="003E5395" w:rsidRPr="00D56423" w:rsidTr="00555E43">
        <w:trPr>
          <w:trHeight w:val="4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lastRenderedPageBreak/>
              <w:t>000 20235118000000150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128 500,00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128 500,00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539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100,00</w:t>
            </w:r>
          </w:p>
        </w:tc>
      </w:tr>
      <w:tr w:rsidR="003E5395" w:rsidRPr="00D56423" w:rsidTr="00555E43">
        <w:trPr>
          <w:trHeight w:val="4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000 20235118100000150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128 500,00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128 500,00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539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100,00</w:t>
            </w:r>
          </w:p>
        </w:tc>
      </w:tr>
      <w:tr w:rsidR="003E5395" w:rsidRPr="00D56423" w:rsidTr="00555E43">
        <w:trPr>
          <w:trHeight w:val="4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000 20400000000000000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110 000,00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110 000,00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539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100,00</w:t>
            </w:r>
          </w:p>
        </w:tc>
      </w:tr>
      <w:tr w:rsidR="003E5395" w:rsidRPr="00D56423" w:rsidTr="00555E43">
        <w:trPr>
          <w:trHeight w:val="4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000 20405000100000150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110 000,00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110 000,00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539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100,00</w:t>
            </w:r>
          </w:p>
        </w:tc>
      </w:tr>
      <w:tr w:rsidR="003E5395" w:rsidRPr="00D56423" w:rsidTr="00555E43">
        <w:trPr>
          <w:trHeight w:val="4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000 20405099100000150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110 000,00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110 000,00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539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100,00</w:t>
            </w:r>
          </w:p>
        </w:tc>
      </w:tr>
      <w:tr w:rsidR="003E5395" w:rsidRPr="00D56423" w:rsidTr="00555E43">
        <w:trPr>
          <w:trHeight w:val="4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3E53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9 674 468,00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95" w:rsidRPr="003E5395" w:rsidRDefault="003E53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395">
              <w:rPr>
                <w:rFonts w:ascii="Times New Roman" w:hAnsi="Times New Roman" w:cs="Times New Roman"/>
                <w:color w:val="000000"/>
              </w:rPr>
              <w:t>9 750 113,92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5" w:rsidRPr="003E5395" w:rsidRDefault="008C5281" w:rsidP="002A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100,78</w:t>
            </w:r>
          </w:p>
        </w:tc>
      </w:tr>
    </w:tbl>
    <w:p w:rsidR="006D2FD3" w:rsidRDefault="006D2FD3" w:rsidP="0049385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0C" w:rsidRDefault="00F46985" w:rsidP="0049385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BA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D340C" w:rsidRDefault="006D340C" w:rsidP="0049385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0C" w:rsidRDefault="006D340C" w:rsidP="0049385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0C" w:rsidRDefault="006D340C" w:rsidP="0049385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0C" w:rsidRDefault="006D340C" w:rsidP="0049385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0C" w:rsidRDefault="006D340C" w:rsidP="0049385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0C" w:rsidRDefault="006D340C" w:rsidP="0049385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0C" w:rsidRDefault="006D340C" w:rsidP="0049385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0C" w:rsidRDefault="006D340C" w:rsidP="0049385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D340C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0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4" w:rsidRDefault="00633644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95" w:rsidRDefault="002A6E0F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3E5395" w:rsidRDefault="003E5395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95" w:rsidRDefault="003E5395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95" w:rsidRDefault="003E5395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95" w:rsidRDefault="003E5395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95" w:rsidRDefault="003E5395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95" w:rsidRDefault="003E5395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281" w:rsidRDefault="003E5395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8C5281" w:rsidRDefault="008C5281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281" w:rsidRDefault="008C5281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281" w:rsidRDefault="008C5281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281" w:rsidRDefault="008C5281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281" w:rsidRDefault="008C5281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22B" w:rsidRPr="006E6DED" w:rsidRDefault="008C5281" w:rsidP="00F0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="002A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644">
        <w:rPr>
          <w:rFonts w:ascii="Times New Roman" w:hAnsi="Times New Roman" w:cs="Times New Roman"/>
          <w:sz w:val="24"/>
          <w:szCs w:val="24"/>
        </w:rPr>
        <w:t>Приложение № 2</w:t>
      </w:r>
      <w:r w:rsidR="00F0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2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222B" w:rsidRPr="003308DD" w:rsidRDefault="00F0222B" w:rsidP="00F0222B">
      <w:pPr>
        <w:spacing w:after="0" w:line="240" w:lineRule="auto"/>
        <w:ind w:left="-142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3308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0222B" w:rsidRDefault="00F0222B" w:rsidP="00F02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3E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от </w:t>
      </w:r>
      <w:r w:rsidR="0066360B">
        <w:rPr>
          <w:rFonts w:ascii="Times New Roman" w:eastAsia="Times New Roman" w:hAnsi="Times New Roman" w:cs="Times New Roman"/>
          <w:sz w:val="24"/>
          <w:szCs w:val="24"/>
          <w:lang w:eastAsia="ru-RU"/>
        </w:rPr>
        <w:t>07.05.2024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60B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</w:p>
    <w:p w:rsidR="00F0222B" w:rsidRDefault="006D340C" w:rsidP="0049385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607846" w:rsidRDefault="00607846" w:rsidP="00607846">
      <w:pPr>
        <w:widowControl w:val="0"/>
        <w:tabs>
          <w:tab w:val="left" w:pos="30"/>
          <w:tab w:val="left" w:pos="63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A3458" w:rsidRPr="00607846" w:rsidRDefault="008A3458" w:rsidP="00607846">
      <w:pPr>
        <w:widowControl w:val="0"/>
        <w:tabs>
          <w:tab w:val="left" w:pos="30"/>
          <w:tab w:val="left" w:pos="63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3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  <w:r w:rsidR="00C7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</w:t>
      </w:r>
      <w:r w:rsidRPr="008A3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муниципального образования </w:t>
      </w:r>
      <w:proofErr w:type="spellStart"/>
      <w:r w:rsidRPr="008A3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Алдаркинский</w:t>
      </w:r>
      <w:proofErr w:type="spellEnd"/>
      <w:r w:rsidRPr="008A3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</w:p>
    <w:p w:rsidR="008A3458" w:rsidRPr="008A3458" w:rsidRDefault="008A3458" w:rsidP="008A3458">
      <w:pPr>
        <w:widowControl w:val="0"/>
        <w:tabs>
          <w:tab w:val="left" w:pos="66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разделам и подразделам функциональной</w:t>
      </w:r>
      <w:r w:rsidR="00830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классификац</w:t>
      </w:r>
      <w:r w:rsidR="0018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за</w:t>
      </w:r>
      <w:r w:rsidR="00F02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2023</w:t>
      </w:r>
      <w:r w:rsidRPr="008A3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8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A3458" w:rsidRPr="008A3458" w:rsidRDefault="008A3458" w:rsidP="008A3458">
      <w:pPr>
        <w:widowControl w:val="0"/>
        <w:tabs>
          <w:tab w:val="left" w:pos="75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  рублей)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945"/>
        <w:gridCol w:w="1276"/>
        <w:gridCol w:w="1418"/>
        <w:gridCol w:w="992"/>
      </w:tblGrid>
      <w:tr w:rsidR="00C406D2" w:rsidRPr="00092372" w:rsidTr="00F61DA7">
        <w:trPr>
          <w:tblHeader/>
        </w:trPr>
        <w:tc>
          <w:tcPr>
            <w:tcW w:w="710" w:type="dxa"/>
          </w:tcPr>
          <w:p w:rsidR="00C406D2" w:rsidRPr="00152EF1" w:rsidRDefault="00C406D2" w:rsidP="004938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52EF1">
              <w:rPr>
                <w:rFonts w:ascii="Times New Roman" w:hAnsi="Times New Roman" w:cs="Times New Roman"/>
              </w:rPr>
              <w:t xml:space="preserve">  Код</w:t>
            </w:r>
          </w:p>
        </w:tc>
        <w:tc>
          <w:tcPr>
            <w:tcW w:w="6945" w:type="dxa"/>
          </w:tcPr>
          <w:p w:rsidR="00C406D2" w:rsidRPr="00152EF1" w:rsidRDefault="00C406D2" w:rsidP="004938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52EF1">
              <w:rPr>
                <w:rFonts w:ascii="Times New Roman" w:hAnsi="Times New Roman" w:cs="Times New Roman"/>
              </w:rPr>
              <w:t xml:space="preserve">  Наименование разделов и подразделов</w:t>
            </w:r>
          </w:p>
        </w:tc>
        <w:tc>
          <w:tcPr>
            <w:tcW w:w="1276" w:type="dxa"/>
          </w:tcPr>
          <w:p w:rsidR="00C406D2" w:rsidRPr="00092372" w:rsidRDefault="003E5395" w:rsidP="00092372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2023</w:t>
            </w:r>
            <w:r w:rsidR="00C406D2" w:rsidRPr="0009237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C406D2" w:rsidRPr="0044251A" w:rsidRDefault="00C406D2" w:rsidP="00092372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51A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992" w:type="dxa"/>
          </w:tcPr>
          <w:p w:rsidR="00C406D2" w:rsidRPr="00092372" w:rsidRDefault="00C406D2" w:rsidP="00092372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7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C406D2" w:rsidRPr="00092372" w:rsidRDefault="00493851" w:rsidP="00092372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237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52EF1" w:rsidRPr="00092372">
              <w:rPr>
                <w:rFonts w:ascii="Times New Roman" w:eastAsia="Times New Roman" w:hAnsi="Times New Roman" w:cs="Times New Roman"/>
                <w:lang w:eastAsia="ru-RU"/>
              </w:rPr>
              <w:t>сполн</w:t>
            </w:r>
            <w:proofErr w:type="spellEnd"/>
            <w:r w:rsidR="00152EF1" w:rsidRPr="000923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92372" w:rsidRPr="00092372" w:rsidTr="00F61DA7">
        <w:trPr>
          <w:trHeight w:val="657"/>
        </w:trPr>
        <w:tc>
          <w:tcPr>
            <w:tcW w:w="710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  <w:b/>
              </w:rPr>
            </w:pPr>
            <w:r w:rsidRPr="00711C52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6945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  <w:b/>
              </w:rPr>
            </w:pPr>
            <w:r w:rsidRPr="00711C52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092372" w:rsidRPr="00711C52" w:rsidRDefault="008C5281" w:rsidP="0044251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2512543</w:t>
            </w:r>
          </w:p>
        </w:tc>
        <w:tc>
          <w:tcPr>
            <w:tcW w:w="1418" w:type="dxa"/>
          </w:tcPr>
          <w:p w:rsidR="00092372" w:rsidRPr="00711C52" w:rsidRDefault="008C5281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2507769,84</w:t>
            </w:r>
          </w:p>
        </w:tc>
        <w:tc>
          <w:tcPr>
            <w:tcW w:w="992" w:type="dxa"/>
          </w:tcPr>
          <w:p w:rsidR="00092372" w:rsidRPr="00711C52" w:rsidRDefault="00865490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99,81</w:t>
            </w:r>
          </w:p>
        </w:tc>
      </w:tr>
      <w:tr w:rsidR="00092372" w:rsidRPr="00092372" w:rsidTr="00F61DA7">
        <w:tc>
          <w:tcPr>
            <w:tcW w:w="710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</w:rPr>
            </w:pPr>
            <w:r w:rsidRPr="00711C5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6945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</w:rPr>
            </w:pPr>
            <w:r w:rsidRPr="00711C52">
              <w:rPr>
                <w:rFonts w:ascii="Times New Roman" w:hAnsi="Times New Roman" w:cs="Times New Roman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1276" w:type="dxa"/>
          </w:tcPr>
          <w:p w:rsidR="00092372" w:rsidRPr="00711C52" w:rsidRDefault="00092372" w:rsidP="0044251A">
            <w:pPr>
              <w:jc w:val="right"/>
              <w:rPr>
                <w:rFonts w:ascii="Times New Roman" w:hAnsi="Times New Roman" w:cs="Times New Roman"/>
              </w:rPr>
            </w:pPr>
            <w:r w:rsidRPr="00711C52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8C5281">
              <w:rPr>
                <w:rFonts w:ascii="Times New Roman" w:hAnsi="Times New Roman" w:cs="Times New Roman"/>
              </w:rPr>
              <w:t xml:space="preserve">                         662660</w:t>
            </w:r>
          </w:p>
        </w:tc>
        <w:tc>
          <w:tcPr>
            <w:tcW w:w="1418" w:type="dxa"/>
          </w:tcPr>
          <w:p w:rsidR="00092372" w:rsidRPr="00711C52" w:rsidRDefault="008C5281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662658,60</w:t>
            </w:r>
          </w:p>
        </w:tc>
        <w:tc>
          <w:tcPr>
            <w:tcW w:w="992" w:type="dxa"/>
          </w:tcPr>
          <w:p w:rsidR="00092372" w:rsidRPr="00711C52" w:rsidRDefault="00865490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092372" w:rsidRPr="00092372" w:rsidTr="00F46985">
        <w:trPr>
          <w:trHeight w:val="363"/>
        </w:trPr>
        <w:tc>
          <w:tcPr>
            <w:tcW w:w="710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</w:rPr>
            </w:pPr>
            <w:r w:rsidRPr="00711C5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6945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</w:rPr>
            </w:pPr>
            <w:r w:rsidRPr="00711C52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092372" w:rsidRPr="00711C52" w:rsidRDefault="00092372" w:rsidP="0044251A">
            <w:pPr>
              <w:jc w:val="right"/>
              <w:rPr>
                <w:rFonts w:ascii="Times New Roman" w:hAnsi="Times New Roman" w:cs="Times New Roman"/>
              </w:rPr>
            </w:pPr>
            <w:r w:rsidRPr="00711C52">
              <w:rPr>
                <w:rFonts w:ascii="Times New Roman" w:hAnsi="Times New Roman" w:cs="Times New Roman"/>
              </w:rPr>
              <w:t xml:space="preserve">  </w:t>
            </w:r>
            <w:r w:rsidR="008C5281">
              <w:rPr>
                <w:rFonts w:ascii="Times New Roman" w:hAnsi="Times New Roman" w:cs="Times New Roman"/>
              </w:rPr>
              <w:t xml:space="preserve">                         1788377</w:t>
            </w:r>
          </w:p>
        </w:tc>
        <w:tc>
          <w:tcPr>
            <w:tcW w:w="1418" w:type="dxa"/>
          </w:tcPr>
          <w:p w:rsidR="00092372" w:rsidRPr="00711C52" w:rsidRDefault="008C5281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1783623,24</w:t>
            </w:r>
          </w:p>
        </w:tc>
        <w:tc>
          <w:tcPr>
            <w:tcW w:w="992" w:type="dxa"/>
          </w:tcPr>
          <w:p w:rsidR="00092372" w:rsidRPr="00711C52" w:rsidRDefault="00865490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99,73</w:t>
            </w:r>
          </w:p>
        </w:tc>
      </w:tr>
      <w:tr w:rsidR="00092372" w:rsidRPr="00092372" w:rsidTr="00F61DA7">
        <w:tc>
          <w:tcPr>
            <w:tcW w:w="710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</w:rPr>
            </w:pPr>
            <w:r w:rsidRPr="00711C5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6945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</w:rPr>
            </w:pPr>
            <w:r w:rsidRPr="00711C52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6" w:type="dxa"/>
          </w:tcPr>
          <w:p w:rsidR="00092372" w:rsidRPr="00711C52" w:rsidRDefault="00092372" w:rsidP="0044251A">
            <w:pPr>
              <w:jc w:val="right"/>
              <w:rPr>
                <w:rFonts w:ascii="Times New Roman" w:hAnsi="Times New Roman" w:cs="Times New Roman"/>
              </w:rPr>
            </w:pPr>
            <w:r w:rsidRPr="00711C5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465CC" w:rsidRPr="00711C52">
              <w:rPr>
                <w:rFonts w:ascii="Times New Roman" w:hAnsi="Times New Roman" w:cs="Times New Roman"/>
              </w:rPr>
              <w:t xml:space="preserve">                         </w:t>
            </w:r>
            <w:r w:rsidR="008C5281">
              <w:rPr>
                <w:rFonts w:ascii="Times New Roman" w:hAnsi="Times New Roman" w:cs="Times New Roman"/>
              </w:rPr>
              <w:t>39000</w:t>
            </w:r>
          </w:p>
        </w:tc>
        <w:tc>
          <w:tcPr>
            <w:tcW w:w="1418" w:type="dxa"/>
          </w:tcPr>
          <w:p w:rsidR="00092372" w:rsidRPr="00711C52" w:rsidRDefault="008C5281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39000</w:t>
            </w:r>
          </w:p>
        </w:tc>
        <w:tc>
          <w:tcPr>
            <w:tcW w:w="992" w:type="dxa"/>
          </w:tcPr>
          <w:p w:rsidR="00092372" w:rsidRPr="00711C52" w:rsidRDefault="00092372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C52">
              <w:rPr>
                <w:rFonts w:ascii="Times New Roman" w:eastAsia="Times New Roman" w:hAnsi="Times New Roman" w:cs="Times New Roman"/>
                <w:lang w:eastAsia="ru-RU"/>
              </w:rPr>
              <w:t xml:space="preserve">100,00           </w:t>
            </w:r>
          </w:p>
        </w:tc>
      </w:tr>
      <w:tr w:rsidR="00092372" w:rsidRPr="00092372" w:rsidTr="00F61DA7">
        <w:tc>
          <w:tcPr>
            <w:tcW w:w="710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</w:rPr>
            </w:pPr>
            <w:r w:rsidRPr="00711C5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6945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</w:rPr>
            </w:pPr>
            <w:r w:rsidRPr="00711C52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092372" w:rsidRPr="00711C52" w:rsidRDefault="008C5281" w:rsidP="00C46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22506</w:t>
            </w:r>
          </w:p>
        </w:tc>
        <w:tc>
          <w:tcPr>
            <w:tcW w:w="1418" w:type="dxa"/>
          </w:tcPr>
          <w:p w:rsidR="00092372" w:rsidRPr="00711C52" w:rsidRDefault="008C5281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22488</w:t>
            </w:r>
          </w:p>
        </w:tc>
        <w:tc>
          <w:tcPr>
            <w:tcW w:w="992" w:type="dxa"/>
          </w:tcPr>
          <w:p w:rsidR="00092372" w:rsidRPr="00711C52" w:rsidRDefault="00865490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99,92</w:t>
            </w:r>
          </w:p>
        </w:tc>
      </w:tr>
      <w:tr w:rsidR="00092372" w:rsidRPr="00092372" w:rsidTr="00F61DA7">
        <w:tc>
          <w:tcPr>
            <w:tcW w:w="710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  <w:b/>
              </w:rPr>
            </w:pPr>
            <w:r w:rsidRPr="00711C52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6945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  <w:b/>
              </w:rPr>
            </w:pPr>
            <w:r w:rsidRPr="00711C52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276" w:type="dxa"/>
          </w:tcPr>
          <w:p w:rsidR="00092372" w:rsidRPr="00711C52" w:rsidRDefault="008C5281" w:rsidP="0044251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128500</w:t>
            </w:r>
          </w:p>
        </w:tc>
        <w:tc>
          <w:tcPr>
            <w:tcW w:w="1418" w:type="dxa"/>
          </w:tcPr>
          <w:p w:rsidR="00092372" w:rsidRPr="00711C52" w:rsidRDefault="008C5281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128500</w:t>
            </w:r>
          </w:p>
        </w:tc>
        <w:tc>
          <w:tcPr>
            <w:tcW w:w="992" w:type="dxa"/>
          </w:tcPr>
          <w:p w:rsidR="00092372" w:rsidRPr="00711C52" w:rsidRDefault="00092372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C52"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</w:tr>
      <w:tr w:rsidR="00092372" w:rsidRPr="00092372" w:rsidTr="00F61DA7">
        <w:trPr>
          <w:trHeight w:val="271"/>
        </w:trPr>
        <w:tc>
          <w:tcPr>
            <w:tcW w:w="710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</w:rPr>
            </w:pPr>
            <w:r w:rsidRPr="00711C5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6945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</w:rPr>
            </w:pPr>
            <w:r w:rsidRPr="00711C52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092372" w:rsidRPr="00711C52" w:rsidRDefault="008C5281" w:rsidP="004425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128500</w:t>
            </w:r>
          </w:p>
        </w:tc>
        <w:tc>
          <w:tcPr>
            <w:tcW w:w="1418" w:type="dxa"/>
          </w:tcPr>
          <w:p w:rsidR="00092372" w:rsidRPr="00711C52" w:rsidRDefault="008C5281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128500</w:t>
            </w:r>
          </w:p>
        </w:tc>
        <w:tc>
          <w:tcPr>
            <w:tcW w:w="992" w:type="dxa"/>
          </w:tcPr>
          <w:p w:rsidR="00092372" w:rsidRPr="00711C52" w:rsidRDefault="0044251A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C5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092372" w:rsidRPr="00092372" w:rsidTr="00F61DA7">
        <w:tc>
          <w:tcPr>
            <w:tcW w:w="710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  <w:b/>
              </w:rPr>
            </w:pPr>
            <w:r w:rsidRPr="00711C52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6945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  <w:b/>
              </w:rPr>
            </w:pPr>
            <w:r w:rsidRPr="00711C52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092372" w:rsidRPr="00711C52" w:rsidRDefault="008C5281" w:rsidP="0044251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674697</w:t>
            </w:r>
          </w:p>
        </w:tc>
        <w:tc>
          <w:tcPr>
            <w:tcW w:w="1418" w:type="dxa"/>
          </w:tcPr>
          <w:p w:rsidR="00092372" w:rsidRPr="00711C52" w:rsidRDefault="008C5281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670813,25</w:t>
            </w:r>
          </w:p>
        </w:tc>
        <w:tc>
          <w:tcPr>
            <w:tcW w:w="992" w:type="dxa"/>
          </w:tcPr>
          <w:p w:rsidR="00092372" w:rsidRPr="00711C52" w:rsidRDefault="00865490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99,42</w:t>
            </w:r>
          </w:p>
        </w:tc>
      </w:tr>
      <w:tr w:rsidR="00092372" w:rsidRPr="00092372" w:rsidTr="00F61DA7">
        <w:trPr>
          <w:trHeight w:val="370"/>
        </w:trPr>
        <w:tc>
          <w:tcPr>
            <w:tcW w:w="710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</w:rPr>
            </w:pPr>
            <w:r w:rsidRPr="00711C5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6945" w:type="dxa"/>
          </w:tcPr>
          <w:p w:rsidR="00092372" w:rsidRPr="00711C52" w:rsidRDefault="0041033C" w:rsidP="00092372">
            <w:pPr>
              <w:rPr>
                <w:rFonts w:ascii="Times New Roman" w:hAnsi="Times New Roman" w:cs="Times New Roman"/>
              </w:rPr>
            </w:pPr>
            <w:r w:rsidRPr="00711C52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</w:tcPr>
          <w:p w:rsidR="00092372" w:rsidRPr="00711C52" w:rsidRDefault="008C5281" w:rsidP="004425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669697</w:t>
            </w:r>
          </w:p>
        </w:tc>
        <w:tc>
          <w:tcPr>
            <w:tcW w:w="1418" w:type="dxa"/>
          </w:tcPr>
          <w:p w:rsidR="00092372" w:rsidRPr="00711C52" w:rsidRDefault="008C5281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665953,25</w:t>
            </w:r>
          </w:p>
        </w:tc>
        <w:tc>
          <w:tcPr>
            <w:tcW w:w="992" w:type="dxa"/>
          </w:tcPr>
          <w:p w:rsidR="00092372" w:rsidRPr="00711C52" w:rsidRDefault="00865490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99,44</w:t>
            </w:r>
          </w:p>
        </w:tc>
      </w:tr>
      <w:tr w:rsidR="00092372" w:rsidRPr="00092372" w:rsidTr="00F61DA7">
        <w:trPr>
          <w:trHeight w:val="455"/>
        </w:trPr>
        <w:tc>
          <w:tcPr>
            <w:tcW w:w="710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</w:rPr>
            </w:pPr>
            <w:r w:rsidRPr="00711C52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6945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</w:rPr>
            </w:pPr>
            <w:r w:rsidRPr="00711C52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092372" w:rsidRPr="00711C52" w:rsidRDefault="00C46824" w:rsidP="004425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18" w:type="dxa"/>
          </w:tcPr>
          <w:p w:rsidR="00092372" w:rsidRPr="00711C52" w:rsidRDefault="0044251A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C52">
              <w:rPr>
                <w:rFonts w:ascii="Times New Roman" w:eastAsia="Times New Roman" w:hAnsi="Times New Roman" w:cs="Times New Roman"/>
                <w:lang w:eastAsia="ru-RU"/>
              </w:rPr>
              <w:t xml:space="preserve"> 4860,00</w:t>
            </w:r>
          </w:p>
        </w:tc>
        <w:tc>
          <w:tcPr>
            <w:tcW w:w="992" w:type="dxa"/>
          </w:tcPr>
          <w:p w:rsidR="00092372" w:rsidRPr="00711C52" w:rsidRDefault="00C46824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97,20</w:t>
            </w:r>
          </w:p>
        </w:tc>
      </w:tr>
      <w:tr w:rsidR="00092372" w:rsidRPr="00092372" w:rsidTr="00F46985">
        <w:trPr>
          <w:trHeight w:val="315"/>
        </w:trPr>
        <w:tc>
          <w:tcPr>
            <w:tcW w:w="710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  <w:b/>
              </w:rPr>
            </w:pPr>
            <w:r w:rsidRPr="00711C52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6945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  <w:b/>
              </w:rPr>
            </w:pPr>
            <w:r w:rsidRPr="00711C52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276" w:type="dxa"/>
          </w:tcPr>
          <w:p w:rsidR="00092372" w:rsidRPr="00711C52" w:rsidRDefault="008C5281" w:rsidP="0044251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1666798</w:t>
            </w:r>
            <w:r w:rsidR="00092372" w:rsidRPr="00711C52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418" w:type="dxa"/>
          </w:tcPr>
          <w:p w:rsidR="00092372" w:rsidRPr="00711C52" w:rsidRDefault="008C5281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601590,87</w:t>
            </w:r>
          </w:p>
        </w:tc>
        <w:tc>
          <w:tcPr>
            <w:tcW w:w="992" w:type="dxa"/>
          </w:tcPr>
          <w:p w:rsidR="00092372" w:rsidRPr="00711C52" w:rsidRDefault="006B0FB6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36,09</w:t>
            </w:r>
            <w:r w:rsidR="00092372" w:rsidRPr="00711C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</w:p>
        </w:tc>
      </w:tr>
      <w:tr w:rsidR="00092372" w:rsidRPr="00092372" w:rsidTr="00F61DA7">
        <w:tc>
          <w:tcPr>
            <w:tcW w:w="710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</w:rPr>
            </w:pPr>
            <w:r w:rsidRPr="00711C5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6945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</w:rPr>
            </w:pPr>
            <w:r w:rsidRPr="00711C52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092372" w:rsidRPr="00711C52" w:rsidRDefault="008C5281" w:rsidP="004425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901446</w:t>
            </w:r>
            <w:r w:rsidR="00092372" w:rsidRPr="00711C5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8" w:type="dxa"/>
          </w:tcPr>
          <w:p w:rsidR="00092372" w:rsidRPr="00711C52" w:rsidRDefault="008C5281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336590,87</w:t>
            </w:r>
          </w:p>
        </w:tc>
        <w:tc>
          <w:tcPr>
            <w:tcW w:w="992" w:type="dxa"/>
          </w:tcPr>
          <w:p w:rsidR="00092372" w:rsidRPr="00711C52" w:rsidRDefault="006B0FB6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37,34</w:t>
            </w:r>
          </w:p>
        </w:tc>
      </w:tr>
      <w:tr w:rsidR="006B0FB6" w:rsidRPr="00092372" w:rsidTr="00F61DA7">
        <w:tc>
          <w:tcPr>
            <w:tcW w:w="710" w:type="dxa"/>
          </w:tcPr>
          <w:p w:rsidR="006B0FB6" w:rsidRPr="00711C52" w:rsidRDefault="006B0FB6" w:rsidP="0009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6945" w:type="dxa"/>
          </w:tcPr>
          <w:p w:rsidR="006B0FB6" w:rsidRPr="00711C52" w:rsidRDefault="006B0FB6" w:rsidP="0009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6B0FB6" w:rsidRDefault="006B0FB6" w:rsidP="004425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265352</w:t>
            </w:r>
          </w:p>
        </w:tc>
        <w:tc>
          <w:tcPr>
            <w:tcW w:w="1418" w:type="dxa"/>
          </w:tcPr>
          <w:p w:rsidR="006B0FB6" w:rsidRDefault="006B0FB6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265000</w:t>
            </w:r>
          </w:p>
        </w:tc>
        <w:tc>
          <w:tcPr>
            <w:tcW w:w="992" w:type="dxa"/>
          </w:tcPr>
          <w:p w:rsidR="006B0FB6" w:rsidRDefault="006B0FB6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99,87</w:t>
            </w:r>
          </w:p>
        </w:tc>
      </w:tr>
      <w:tr w:rsidR="00092372" w:rsidRPr="00092372" w:rsidTr="00F61DA7">
        <w:tc>
          <w:tcPr>
            <w:tcW w:w="710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  <w:b/>
              </w:rPr>
            </w:pPr>
            <w:r w:rsidRPr="00711C52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6945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  <w:b/>
              </w:rPr>
            </w:pPr>
            <w:r w:rsidRPr="00711C52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092372" w:rsidRPr="00711C52" w:rsidRDefault="006B0FB6" w:rsidP="0044251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1040300</w:t>
            </w:r>
            <w:r w:rsidR="00092372" w:rsidRPr="00711C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092372" w:rsidRPr="00711C52" w:rsidRDefault="006B0FB6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1040297,42</w:t>
            </w:r>
          </w:p>
        </w:tc>
        <w:tc>
          <w:tcPr>
            <w:tcW w:w="992" w:type="dxa"/>
          </w:tcPr>
          <w:p w:rsidR="00092372" w:rsidRPr="00711C52" w:rsidRDefault="006B0FB6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</w:tr>
      <w:tr w:rsidR="00092372" w:rsidRPr="00092372" w:rsidTr="00F61DA7">
        <w:tc>
          <w:tcPr>
            <w:tcW w:w="710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</w:rPr>
            </w:pPr>
            <w:r w:rsidRPr="00711C5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6945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</w:rPr>
            </w:pPr>
            <w:r w:rsidRPr="00711C52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76" w:type="dxa"/>
          </w:tcPr>
          <w:p w:rsidR="00092372" w:rsidRPr="00711C52" w:rsidRDefault="006B0FB6" w:rsidP="004425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738300</w:t>
            </w:r>
          </w:p>
        </w:tc>
        <w:tc>
          <w:tcPr>
            <w:tcW w:w="1418" w:type="dxa"/>
          </w:tcPr>
          <w:p w:rsidR="00092372" w:rsidRPr="00711C52" w:rsidRDefault="006B0FB6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738297,42</w:t>
            </w:r>
          </w:p>
        </w:tc>
        <w:tc>
          <w:tcPr>
            <w:tcW w:w="992" w:type="dxa"/>
          </w:tcPr>
          <w:p w:rsidR="00092372" w:rsidRPr="00711C52" w:rsidRDefault="006B0FB6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B0FB6" w:rsidRPr="00092372" w:rsidTr="00F61DA7">
        <w:tc>
          <w:tcPr>
            <w:tcW w:w="710" w:type="dxa"/>
          </w:tcPr>
          <w:p w:rsidR="006B0FB6" w:rsidRPr="00711C52" w:rsidRDefault="006B0FB6" w:rsidP="0009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6945" w:type="dxa"/>
          </w:tcPr>
          <w:p w:rsidR="006B0FB6" w:rsidRPr="00711C52" w:rsidRDefault="006B0FB6" w:rsidP="0009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76" w:type="dxa"/>
          </w:tcPr>
          <w:p w:rsidR="006B0FB6" w:rsidRDefault="006B0FB6" w:rsidP="004425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302000</w:t>
            </w:r>
          </w:p>
        </w:tc>
        <w:tc>
          <w:tcPr>
            <w:tcW w:w="1418" w:type="dxa"/>
          </w:tcPr>
          <w:p w:rsidR="006B0FB6" w:rsidRDefault="006B0FB6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302000</w:t>
            </w:r>
          </w:p>
        </w:tc>
        <w:tc>
          <w:tcPr>
            <w:tcW w:w="992" w:type="dxa"/>
          </w:tcPr>
          <w:p w:rsidR="006B0FB6" w:rsidRPr="00711C52" w:rsidRDefault="006B0FB6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092372" w:rsidRPr="00092372" w:rsidTr="00092372">
        <w:tc>
          <w:tcPr>
            <w:tcW w:w="710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  <w:b/>
              </w:rPr>
            </w:pPr>
            <w:r w:rsidRPr="00711C52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6945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  <w:b/>
              </w:rPr>
            </w:pPr>
            <w:r w:rsidRPr="00711C52">
              <w:rPr>
                <w:rFonts w:ascii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1276" w:type="dxa"/>
          </w:tcPr>
          <w:p w:rsidR="00092372" w:rsidRPr="00711C52" w:rsidRDefault="006B0FB6" w:rsidP="0044251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1499560</w:t>
            </w:r>
          </w:p>
        </w:tc>
        <w:tc>
          <w:tcPr>
            <w:tcW w:w="1418" w:type="dxa"/>
          </w:tcPr>
          <w:p w:rsidR="00092372" w:rsidRPr="00711C52" w:rsidRDefault="006B0FB6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1417296,16</w:t>
            </w:r>
          </w:p>
        </w:tc>
        <w:tc>
          <w:tcPr>
            <w:tcW w:w="992" w:type="dxa"/>
          </w:tcPr>
          <w:p w:rsidR="00092372" w:rsidRPr="00711C52" w:rsidRDefault="006B0FB6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97,77</w:t>
            </w:r>
          </w:p>
        </w:tc>
      </w:tr>
      <w:tr w:rsidR="00092372" w:rsidRPr="00092372" w:rsidTr="00092372">
        <w:tc>
          <w:tcPr>
            <w:tcW w:w="710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</w:rPr>
            </w:pPr>
            <w:r w:rsidRPr="00711C5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6945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</w:rPr>
            </w:pPr>
            <w:r w:rsidRPr="00711C5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76" w:type="dxa"/>
          </w:tcPr>
          <w:p w:rsidR="00092372" w:rsidRPr="00711C52" w:rsidRDefault="006B0FB6" w:rsidP="004425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1449560</w:t>
            </w:r>
          </w:p>
        </w:tc>
        <w:tc>
          <w:tcPr>
            <w:tcW w:w="1418" w:type="dxa"/>
          </w:tcPr>
          <w:p w:rsidR="00092372" w:rsidRPr="00711C52" w:rsidRDefault="006B0FB6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1417296,16</w:t>
            </w:r>
          </w:p>
        </w:tc>
        <w:tc>
          <w:tcPr>
            <w:tcW w:w="992" w:type="dxa"/>
          </w:tcPr>
          <w:p w:rsidR="00092372" w:rsidRPr="00711C52" w:rsidRDefault="006B0FB6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97,77</w:t>
            </w:r>
          </w:p>
        </w:tc>
      </w:tr>
      <w:tr w:rsidR="00092372" w:rsidRPr="00092372" w:rsidTr="00092372">
        <w:tc>
          <w:tcPr>
            <w:tcW w:w="710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092372" w:rsidRPr="00711C52" w:rsidRDefault="00092372" w:rsidP="00092372">
            <w:pPr>
              <w:rPr>
                <w:rFonts w:ascii="Times New Roman" w:hAnsi="Times New Roman" w:cs="Times New Roman"/>
              </w:rPr>
            </w:pPr>
            <w:r w:rsidRPr="00711C52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1276" w:type="dxa"/>
          </w:tcPr>
          <w:p w:rsidR="00092372" w:rsidRPr="00711C52" w:rsidRDefault="006B0FB6" w:rsidP="0044251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6972398</w:t>
            </w:r>
          </w:p>
        </w:tc>
        <w:tc>
          <w:tcPr>
            <w:tcW w:w="1418" w:type="dxa"/>
          </w:tcPr>
          <w:p w:rsidR="00092372" w:rsidRPr="00711C52" w:rsidRDefault="006B0FB6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6366267,54</w:t>
            </w:r>
          </w:p>
        </w:tc>
        <w:tc>
          <w:tcPr>
            <w:tcW w:w="992" w:type="dxa"/>
          </w:tcPr>
          <w:p w:rsidR="00092372" w:rsidRPr="00711C52" w:rsidRDefault="006B0FB6" w:rsidP="0044251A">
            <w:pPr>
              <w:widowControl w:val="0"/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91,31</w:t>
            </w:r>
          </w:p>
        </w:tc>
      </w:tr>
    </w:tbl>
    <w:p w:rsidR="008A3458" w:rsidRPr="00152EF1" w:rsidRDefault="008A3458" w:rsidP="000025B7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0498" w:rsidRDefault="008A3458" w:rsidP="00110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2EF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="00110570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</w:p>
    <w:p w:rsidR="00BF0498" w:rsidRDefault="00BF0498" w:rsidP="00110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192B" w:rsidRDefault="00206764" w:rsidP="00110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1E192B" w:rsidRDefault="001E192B" w:rsidP="00110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1FF6" w:rsidRDefault="001E192B" w:rsidP="00110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</w:t>
      </w:r>
    </w:p>
    <w:p w:rsidR="002E1FF6" w:rsidRDefault="002E1FF6" w:rsidP="00110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1FF6" w:rsidRDefault="002E1FF6" w:rsidP="00110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570" w:rsidRPr="00206764" w:rsidRDefault="002E1FF6" w:rsidP="00110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</w:t>
      </w:r>
      <w:r w:rsidR="001E19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05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3644">
        <w:rPr>
          <w:rFonts w:ascii="Times New Roman" w:hAnsi="Times New Roman" w:cs="Times New Roman"/>
          <w:sz w:val="24"/>
          <w:szCs w:val="24"/>
        </w:rPr>
        <w:t>Приложение № 3</w:t>
      </w:r>
      <w:r w:rsidR="0011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0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0570" w:rsidRPr="003308DD" w:rsidRDefault="00110570" w:rsidP="00110570">
      <w:pPr>
        <w:spacing w:after="0" w:line="240" w:lineRule="auto"/>
        <w:ind w:left="-142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3308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110570" w:rsidRDefault="00110570" w:rsidP="00110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46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F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 </w:t>
      </w:r>
      <w:r w:rsidR="0066360B">
        <w:rPr>
          <w:rFonts w:ascii="Times New Roman" w:eastAsia="Times New Roman" w:hAnsi="Times New Roman" w:cs="Times New Roman"/>
          <w:sz w:val="24"/>
          <w:szCs w:val="24"/>
          <w:lang w:eastAsia="ru-RU"/>
        </w:rPr>
        <w:t>07.05.2024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60B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</w:p>
    <w:p w:rsidR="008A3458" w:rsidRPr="00152EF1" w:rsidRDefault="008A3458" w:rsidP="008A3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3458" w:rsidRPr="00152EF1" w:rsidRDefault="008A3458" w:rsidP="008A3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54F7" w:rsidRPr="008A3458" w:rsidRDefault="00186A47" w:rsidP="00493851">
      <w:pPr>
        <w:widowControl w:val="0"/>
        <w:tabs>
          <w:tab w:val="left" w:pos="30"/>
          <w:tab w:val="left" w:pos="634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D56582" w:rsidRDefault="00D56582" w:rsidP="001F54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46" w:rsidRPr="00493851" w:rsidRDefault="00D46E89" w:rsidP="00493851">
      <w:pPr>
        <w:spacing w:before="20" w:after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D4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Алдаркинского</w:t>
      </w:r>
      <w:proofErr w:type="spellEnd"/>
      <w:r w:rsidRPr="00D4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6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</w:t>
      </w:r>
      <w:r w:rsidR="00BA5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="0018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 за</w:t>
      </w:r>
      <w:r w:rsidR="003E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Pr="00D4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по разделам, подразделам, целевым статьям и видам расходов классификации расходов бюджетов</w:t>
      </w:r>
    </w:p>
    <w:p w:rsidR="007A7ACE" w:rsidRDefault="002F227D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23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D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tbl>
      <w:tblPr>
        <w:tblStyle w:val="12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1701"/>
        <w:gridCol w:w="1559"/>
        <w:gridCol w:w="992"/>
      </w:tblGrid>
      <w:tr w:rsidR="008F0B7A" w:rsidRPr="008F0B7A" w:rsidTr="0089523B">
        <w:trPr>
          <w:trHeight w:val="793"/>
        </w:trPr>
        <w:tc>
          <w:tcPr>
            <w:tcW w:w="3969" w:type="dxa"/>
            <w:hideMark/>
          </w:tcPr>
          <w:p w:rsidR="008F0B7A" w:rsidRPr="00711C52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11C52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694" w:type="dxa"/>
            <w:hideMark/>
          </w:tcPr>
          <w:p w:rsidR="008F0B7A" w:rsidRPr="00711C52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11C52">
              <w:rPr>
                <w:rFonts w:ascii="Times New Roman" w:hAnsi="Times New Roman" w:cs="Times New Roman"/>
                <w:b/>
              </w:rPr>
              <w:t>Код расхода по бюджетной классификации</w:t>
            </w:r>
          </w:p>
        </w:tc>
        <w:tc>
          <w:tcPr>
            <w:tcW w:w="1701" w:type="dxa"/>
            <w:hideMark/>
          </w:tcPr>
          <w:p w:rsidR="008F0B7A" w:rsidRPr="00711C52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11C52">
              <w:rPr>
                <w:rFonts w:ascii="Times New Roman" w:hAnsi="Times New Roman" w:cs="Times New Roman"/>
                <w:b/>
              </w:rPr>
              <w:t>Утвержденный бюджет с учетом внесенных изменений</w:t>
            </w:r>
          </w:p>
        </w:tc>
        <w:tc>
          <w:tcPr>
            <w:tcW w:w="1559" w:type="dxa"/>
            <w:hideMark/>
          </w:tcPr>
          <w:p w:rsidR="008F0B7A" w:rsidRPr="00711C52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11C52">
              <w:rPr>
                <w:rFonts w:ascii="Times New Roman" w:hAnsi="Times New Roman" w:cs="Times New Roman"/>
                <w:b/>
              </w:rPr>
              <w:t>Исполнено</w:t>
            </w:r>
          </w:p>
        </w:tc>
        <w:tc>
          <w:tcPr>
            <w:tcW w:w="992" w:type="dxa"/>
            <w:hideMark/>
          </w:tcPr>
          <w:p w:rsidR="008F0B7A" w:rsidRPr="00711C52" w:rsidRDefault="008F0B7A" w:rsidP="008F0B7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11C52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000 0100 0000000000 000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2 512 543,00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2 507 769,84</w:t>
            </w:r>
          </w:p>
        </w:tc>
        <w:tc>
          <w:tcPr>
            <w:tcW w:w="992" w:type="dxa"/>
            <w:hideMark/>
          </w:tcPr>
          <w:p w:rsidR="000477FB" w:rsidRPr="00821413" w:rsidRDefault="0082141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99,81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000 0102 0000000000 000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662 660,00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662 658,60</w:t>
            </w:r>
          </w:p>
        </w:tc>
        <w:tc>
          <w:tcPr>
            <w:tcW w:w="992" w:type="dxa"/>
            <w:hideMark/>
          </w:tcPr>
          <w:p w:rsidR="000477FB" w:rsidRPr="00821413" w:rsidRDefault="0082141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821413">
              <w:rPr>
                <w:rFonts w:ascii="Times New Roman" w:hAnsi="Times New Roman" w:cs="Times New Roman"/>
                <w:color w:val="000000"/>
              </w:rPr>
              <w:t>Бузулукского</w:t>
            </w:r>
            <w:proofErr w:type="spellEnd"/>
            <w:r w:rsidRPr="00821413">
              <w:rPr>
                <w:rFonts w:ascii="Times New Roman" w:hAnsi="Times New Roman" w:cs="Times New Roman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000 0102 2600000000 000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662 660,00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662 658,60</w:t>
            </w:r>
          </w:p>
        </w:tc>
        <w:tc>
          <w:tcPr>
            <w:tcW w:w="992" w:type="dxa"/>
            <w:hideMark/>
          </w:tcPr>
          <w:p w:rsidR="000477FB" w:rsidRPr="00821413" w:rsidRDefault="0082141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000 0102 2640000000 000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662 660,00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662 658,60</w:t>
            </w:r>
          </w:p>
        </w:tc>
        <w:tc>
          <w:tcPr>
            <w:tcW w:w="992" w:type="dxa"/>
            <w:hideMark/>
          </w:tcPr>
          <w:p w:rsidR="000477FB" w:rsidRPr="00821413" w:rsidRDefault="0082141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000 0102 2640100000 000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662 660,00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662 658,60</w:t>
            </w:r>
          </w:p>
        </w:tc>
        <w:tc>
          <w:tcPr>
            <w:tcW w:w="992" w:type="dxa"/>
            <w:hideMark/>
          </w:tcPr>
          <w:p w:rsidR="000477FB" w:rsidRPr="00821413" w:rsidRDefault="0082141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6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000 0102 2640110010 000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662 660,00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662 658,60</w:t>
            </w:r>
          </w:p>
        </w:tc>
        <w:tc>
          <w:tcPr>
            <w:tcW w:w="992" w:type="dxa"/>
            <w:hideMark/>
          </w:tcPr>
          <w:p w:rsidR="000477FB" w:rsidRPr="00821413" w:rsidRDefault="0082141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000 0102 2640110010 100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662 660,00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662 658,60</w:t>
            </w:r>
          </w:p>
        </w:tc>
        <w:tc>
          <w:tcPr>
            <w:tcW w:w="992" w:type="dxa"/>
            <w:hideMark/>
          </w:tcPr>
          <w:p w:rsidR="000477FB" w:rsidRPr="00821413" w:rsidRDefault="00184B5E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000 0102 2640110010 120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662 660,00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662 658,60</w:t>
            </w:r>
          </w:p>
        </w:tc>
        <w:tc>
          <w:tcPr>
            <w:tcW w:w="992" w:type="dxa"/>
            <w:hideMark/>
          </w:tcPr>
          <w:p w:rsidR="000477FB" w:rsidRPr="00821413" w:rsidRDefault="00184B5E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000 0102 2640110010 121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509 880,00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509 880,00</w:t>
            </w:r>
          </w:p>
        </w:tc>
        <w:tc>
          <w:tcPr>
            <w:tcW w:w="992" w:type="dxa"/>
            <w:hideMark/>
          </w:tcPr>
          <w:p w:rsidR="000477FB" w:rsidRPr="00821413" w:rsidRDefault="00184B5E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000 0102 2640110010 129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152 780,00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152 778,60</w:t>
            </w:r>
          </w:p>
        </w:tc>
        <w:tc>
          <w:tcPr>
            <w:tcW w:w="992" w:type="dxa"/>
            <w:hideMark/>
          </w:tcPr>
          <w:p w:rsidR="000477FB" w:rsidRPr="00821413" w:rsidRDefault="00184B5E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821413">
              <w:rPr>
                <w:rFonts w:ascii="Times New Roman" w:hAnsi="Times New Roman" w:cs="Times New Roman"/>
                <w:color w:val="00000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lastRenderedPageBreak/>
              <w:t>000 0104 0000000000 000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1 788 377,00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1 783 623,24</w:t>
            </w:r>
          </w:p>
        </w:tc>
        <w:tc>
          <w:tcPr>
            <w:tcW w:w="992" w:type="dxa"/>
            <w:hideMark/>
          </w:tcPr>
          <w:p w:rsidR="000477FB" w:rsidRPr="00821413" w:rsidRDefault="00184B5E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99,73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821413">
              <w:rPr>
                <w:rFonts w:ascii="Times New Roman" w:hAnsi="Times New Roman" w:cs="Times New Roman"/>
                <w:color w:val="000000"/>
              </w:rPr>
              <w:t>Бузулукского</w:t>
            </w:r>
            <w:proofErr w:type="spellEnd"/>
            <w:r w:rsidRPr="00821413">
              <w:rPr>
                <w:rFonts w:ascii="Times New Roman" w:hAnsi="Times New Roman" w:cs="Times New Roman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000 0104 2600000000 000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1 788 377,00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1 783 623,24</w:t>
            </w:r>
          </w:p>
        </w:tc>
        <w:tc>
          <w:tcPr>
            <w:tcW w:w="992" w:type="dxa"/>
            <w:hideMark/>
          </w:tcPr>
          <w:p w:rsidR="000477FB" w:rsidRPr="00821413" w:rsidRDefault="00184B5E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99,73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000 0104 2640000000 000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1 788 377,00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1 783 623,24</w:t>
            </w:r>
          </w:p>
        </w:tc>
        <w:tc>
          <w:tcPr>
            <w:tcW w:w="992" w:type="dxa"/>
            <w:hideMark/>
          </w:tcPr>
          <w:p w:rsidR="000477FB" w:rsidRPr="00821413" w:rsidRDefault="00184B5E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99,73</w:t>
            </w:r>
          </w:p>
        </w:tc>
      </w:tr>
      <w:tr w:rsidR="000477FB" w:rsidRPr="00821413" w:rsidTr="00E662AC">
        <w:trPr>
          <w:trHeight w:val="6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000 0104 2640100000 000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1 788 377,00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1 783 623,24</w:t>
            </w:r>
          </w:p>
        </w:tc>
        <w:tc>
          <w:tcPr>
            <w:tcW w:w="992" w:type="dxa"/>
            <w:hideMark/>
          </w:tcPr>
          <w:p w:rsidR="000477FB" w:rsidRPr="00821413" w:rsidRDefault="00184B5E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99,73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000 0104 2640110020 000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943 974,00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939 230,00</w:t>
            </w:r>
          </w:p>
        </w:tc>
        <w:tc>
          <w:tcPr>
            <w:tcW w:w="992" w:type="dxa"/>
            <w:hideMark/>
          </w:tcPr>
          <w:p w:rsidR="000477FB" w:rsidRPr="00821413" w:rsidRDefault="00184B5E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000 0104 2640110020 100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778 455,00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778 445,75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9</w:t>
            </w:r>
            <w:r w:rsidR="00184B5E">
              <w:rPr>
                <w:rFonts w:ascii="Times New Roman" w:hAnsi="Times New Roman" w:cs="Times New Roman"/>
              </w:rPr>
              <w:t>9,99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000 0104 2640110020 120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778 455,00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778 445,75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99,99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000 0104 2640110020 121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600 185,00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600 176,88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000 0104 2640110020 129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178 270,00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178 268,87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000 0104 2640110020 200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165 519,00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160 784,25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99,60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000 0104 2640110020 240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165 519,00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160 784,25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000 0104 2640110020 244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44 489,00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42 029,61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94,47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000 0104 2640110020 247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121 030,00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118 754,64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98,12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000 0104 2640110100 000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000 0104 2640110100 500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000 0104 2640110100 540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000 0104 2640190020 000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801 403,00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801 393,24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99,99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000 0104 2640190020 200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801 403,00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801 393,24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99,99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000 0104 2640190020 240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801 403,00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801 393,24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000 0104 2640190020 244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801 403,00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801 393,24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000 0106 0000000000 000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39 000,00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39 000,00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821413">
              <w:rPr>
                <w:rFonts w:ascii="Times New Roman" w:hAnsi="Times New Roman" w:cs="Times New Roman"/>
                <w:color w:val="000000"/>
              </w:rPr>
              <w:t>Бузулукского</w:t>
            </w:r>
            <w:proofErr w:type="spellEnd"/>
            <w:r w:rsidRPr="00821413">
              <w:rPr>
                <w:rFonts w:ascii="Times New Roman" w:hAnsi="Times New Roman" w:cs="Times New Roman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000 0106 2600000000 000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39 000,00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39 000,00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000 0106 2640000000 000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39 000,00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39 000,00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000 0106 2640100000 000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39 000,00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39 000,00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000 0106 2640110100 000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000 0106 2640110100 500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000 0106 2640110100 540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000 0106 2640110110 000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000 0106 2640110110 500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000 0106 2640110110 540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000 0113 0000000000 000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22 506,00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22 488,00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99,92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821413">
              <w:rPr>
                <w:rFonts w:ascii="Times New Roman" w:hAnsi="Times New Roman" w:cs="Times New Roman"/>
                <w:color w:val="000000"/>
              </w:rPr>
              <w:t>Бузулукского</w:t>
            </w:r>
            <w:proofErr w:type="spellEnd"/>
            <w:r w:rsidRPr="00821413">
              <w:rPr>
                <w:rFonts w:ascii="Times New Roman" w:hAnsi="Times New Roman" w:cs="Times New Roman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000 0113 2600000000 000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22 506,00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22 488,00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99,92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000 0113 2640000000 000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22 506,00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22 488,00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99,92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000 0113 2640100000 000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22 506,00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22 488,00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99,92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000 0113 2640110100 000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000 0113 2640110100 500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000 0113 2640110100 540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 xml:space="preserve">Финансирование расходов, связанных с уплатой земельного налога с организаций, обладающих земельным </w:t>
            </w:r>
            <w:r w:rsidRPr="00821413">
              <w:rPr>
                <w:rFonts w:ascii="Times New Roman" w:hAnsi="Times New Roman" w:cs="Times New Roman"/>
                <w:color w:val="000000"/>
              </w:rPr>
              <w:lastRenderedPageBreak/>
              <w:t>участком, расположенным в границах сельского поселения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lastRenderedPageBreak/>
              <w:t>000 0113 2640190040 000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4 406,00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4 406,00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000 0113 2640190040 800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4 406,00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4 406,00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000 0113 2640190040 850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4 406,00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4 406,00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000 0113 2640190040 851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4 406,00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4 406,00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000 0113 2640190090 000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000 0113 2640190090 200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6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000 0113 2640190090 240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000 0113 2640190090 244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000 0113 2640190100 000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582,00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97,00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000 0113 2640190100 800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582,00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000 0113 2640190100 850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582,00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000 0113 2640190100 853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582,00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000 0200 0000000000 000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128 500,00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128 500,00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000 0203 0000000000 000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128 500,00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128 500,00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000 0203 7700000000 000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128 500,00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128 500,00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7720000000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000 0203 7720000000 000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128 500,00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128 500,00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000 0203 7720051180 000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128 500,00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128 500,00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000 0203 7720051180 100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123 075,00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123 075,00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000 0203 7720051180 120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123 075,00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123 075,00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000 0203 7720051180 121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94 486,00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94 486,00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000 0203 7720051180 129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28 589,00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28 589,00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000 0203 7720051180 200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5 425,00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5 425,00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000 0203 7720051180 240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5 425,00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5 425,00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000 0203 7720051180 244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5 425,00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5 425,00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000 0300 0000000000 000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674 697,00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670 813,25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99,42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000 0310 0000000000 000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669 697,00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665 953,25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99,44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821413">
              <w:rPr>
                <w:rFonts w:ascii="Times New Roman" w:hAnsi="Times New Roman" w:cs="Times New Roman"/>
                <w:color w:val="000000"/>
              </w:rPr>
              <w:t>Бузулукского</w:t>
            </w:r>
            <w:proofErr w:type="spellEnd"/>
            <w:r w:rsidRPr="00821413">
              <w:rPr>
                <w:rFonts w:ascii="Times New Roman" w:hAnsi="Times New Roman" w:cs="Times New Roman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000 0310 2600000000 000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7 800,00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7 756,80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99,45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000 0310 2640000000 000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7 800,00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7 756,80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99,45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000 0310 2640200000 000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7 800,00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7 756,80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99,45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Обеспечение деятельности служб защиты населения и территорий от чрезвычайных ситуаций муниципального характера и служб гражданской обороны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000 0310 2640290080 000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7 800,00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7 756,80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99,45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000 0310 2640290080 200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7 800,00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7 756,80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99,45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000 0310 2640290080 240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7 800,00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7 756,80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99,45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000 0310 2640290080 244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7 800,00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7 756,80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99,45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</w:t>
            </w:r>
            <w:proofErr w:type="spellStart"/>
            <w:r w:rsidRPr="00821413">
              <w:rPr>
                <w:rFonts w:ascii="Times New Roman" w:hAnsi="Times New Roman" w:cs="Times New Roman"/>
                <w:color w:val="000000"/>
              </w:rPr>
              <w:t>Бузулукского</w:t>
            </w:r>
            <w:proofErr w:type="spellEnd"/>
            <w:r w:rsidRPr="00821413">
              <w:rPr>
                <w:rFonts w:ascii="Times New Roman" w:hAnsi="Times New Roman" w:cs="Times New Roman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000 0310 3900000000 000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661 897,00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658 196,45</w:t>
            </w:r>
          </w:p>
        </w:tc>
        <w:tc>
          <w:tcPr>
            <w:tcW w:w="992" w:type="dxa"/>
            <w:hideMark/>
          </w:tcPr>
          <w:p w:rsidR="000477FB" w:rsidRPr="00821413" w:rsidRDefault="004606A3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99,44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000 0310 3940000000 000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661 897,00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658 196,45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99,44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000 0310 3940100000 000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661 897,00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658 196,45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99,44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000 0310 3940190110 000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661 897,00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658 196,45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99,44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000 0310 3940190110 200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661 897,00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658 196,45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99,44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000 0310 3940190110 240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661 897,00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658 196,45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99,44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000 0310 3940190110 244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602 625,00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599 224,48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99,44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000 0310 3940190110 247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59 272,00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58 971,97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99,49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 xml:space="preserve">Другие вопросы в области национальной безопасности и </w:t>
            </w:r>
            <w:r w:rsidRPr="00821413">
              <w:rPr>
                <w:rFonts w:ascii="Times New Roman" w:hAnsi="Times New Roman" w:cs="Times New Roman"/>
                <w:color w:val="000000"/>
              </w:rPr>
              <w:lastRenderedPageBreak/>
              <w:t>правоохранительной деятельности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lastRenderedPageBreak/>
              <w:t>000 0314 0000000000 000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4 860,00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821413">
              <w:rPr>
                <w:rFonts w:ascii="Times New Roman" w:hAnsi="Times New Roman" w:cs="Times New Roman"/>
                <w:color w:val="000000"/>
              </w:rPr>
              <w:t>Бузулукского</w:t>
            </w:r>
            <w:proofErr w:type="spellEnd"/>
            <w:r w:rsidRPr="00821413">
              <w:rPr>
                <w:rFonts w:ascii="Times New Roman" w:hAnsi="Times New Roman" w:cs="Times New Roman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000 0314 2600000000 000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4 860,00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97,20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000 0314 2640000000 000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4 860,00</w:t>
            </w:r>
          </w:p>
        </w:tc>
        <w:tc>
          <w:tcPr>
            <w:tcW w:w="992" w:type="dxa"/>
            <w:hideMark/>
          </w:tcPr>
          <w:p w:rsidR="000477FB" w:rsidRPr="00821413" w:rsidRDefault="000477FB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97,20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000 0314 2640200000 000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4 860,00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97,20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Обеспечение общественного порядка на территории поселения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000 0314 2640290120 000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4 860,00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000 0314 2640290120 200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4 860,00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000 0314 2640290120 240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4 860,00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000 0314 2640290120 244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4 860,00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000 0400 0000000000 000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1 166 798,00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601 590,87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51,56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000 0409 0000000000 000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901 446,00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336 590,87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37,34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821413">
              <w:rPr>
                <w:rFonts w:ascii="Times New Roman" w:hAnsi="Times New Roman" w:cs="Times New Roman"/>
                <w:color w:val="000000"/>
              </w:rPr>
              <w:t>Бузулукского</w:t>
            </w:r>
            <w:proofErr w:type="spellEnd"/>
            <w:r w:rsidRPr="00821413">
              <w:rPr>
                <w:rFonts w:ascii="Times New Roman" w:hAnsi="Times New Roman" w:cs="Times New Roman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000 0409 2600000000 000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901 446,00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336 590,87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37,34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000 0409 2640000000 000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901 446,00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336 590,87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37,34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000 0409 2640300000 000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901 446,00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336 590,87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37,34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000 0409 2640390410 000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56 720,00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56 720,00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37,34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000 0409 2640390410 200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56 720,00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56 720,00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000 0409 2640390410 240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56 720,00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56 720,00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000 0409 2640390410 244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56 720,00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56 720,00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 xml:space="preserve">Содержание </w:t>
            </w:r>
            <w:proofErr w:type="gramStart"/>
            <w:r w:rsidRPr="00821413">
              <w:rPr>
                <w:rFonts w:ascii="Times New Roman" w:hAnsi="Times New Roman" w:cs="Times New Roman"/>
                <w:color w:val="000000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000 0409 2640390760 000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844 726,00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279 870,87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33,13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000 0409 2640390760 200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844 726,00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279 870,87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33,13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000 0409 2640390760 240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844 726,00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279 870,87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33,13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000 0409 2640390760 244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744 726,00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183 037,92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24,58</w:t>
            </w:r>
          </w:p>
        </w:tc>
      </w:tr>
      <w:tr w:rsidR="000477FB" w:rsidRPr="00821413" w:rsidTr="00E662AC">
        <w:trPr>
          <w:trHeight w:val="6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lastRenderedPageBreak/>
              <w:t>Закупка энергетических ресурсов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000 0409 2640390760 247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96 832,95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96,83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000 0412 0000000000 000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265 352,00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265 000,00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системы </w:t>
            </w:r>
            <w:proofErr w:type="spellStart"/>
            <w:r w:rsidRPr="00821413">
              <w:rPr>
                <w:rFonts w:ascii="Times New Roman" w:hAnsi="Times New Roman" w:cs="Times New Roman"/>
                <w:color w:val="000000"/>
              </w:rPr>
              <w:t>градорегулирования</w:t>
            </w:r>
            <w:proofErr w:type="spellEnd"/>
            <w:r w:rsidRPr="00821413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сельского поселения </w:t>
            </w:r>
            <w:proofErr w:type="spellStart"/>
            <w:r w:rsidRPr="00821413">
              <w:rPr>
                <w:rFonts w:ascii="Times New Roman" w:hAnsi="Times New Roman" w:cs="Times New Roman"/>
                <w:color w:val="000000"/>
              </w:rPr>
              <w:t>Бузулукского</w:t>
            </w:r>
            <w:proofErr w:type="spellEnd"/>
            <w:r w:rsidRPr="00821413">
              <w:rPr>
                <w:rFonts w:ascii="Times New Roman" w:hAnsi="Times New Roman" w:cs="Times New Roman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000 0412 2900000000 000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265 352,00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265 000,00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8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000 0412 2940000000 000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265 352,00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265 000,00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Комплекс процессных мероприятий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000 0412 2940100000 000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265 352,00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265 000,00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000 0412 2940190820 000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000 0412 2940190820 200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6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000 0412 2940190820 240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000 0412 2940190820 244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Мероприятия по подготовке документов в области градостроительной деятельности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0412 29401S1490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200 352,00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99,82</w:t>
            </w:r>
          </w:p>
        </w:tc>
      </w:tr>
      <w:tr w:rsidR="000477FB" w:rsidRPr="00821413" w:rsidTr="00E662AC">
        <w:trPr>
          <w:trHeight w:val="40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0412 29401S1490 200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200 352,00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99,82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0412 29401S1490 240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200 352,00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99,82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0412 29401S1490 244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200 352,00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99,82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  <w:hideMark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694" w:type="dxa"/>
            <w:vAlign w:val="bottom"/>
            <w:hideMark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000 0500 0000000000 000</w:t>
            </w:r>
          </w:p>
        </w:tc>
        <w:tc>
          <w:tcPr>
            <w:tcW w:w="1701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1 040 300,00</w:t>
            </w:r>
          </w:p>
        </w:tc>
        <w:tc>
          <w:tcPr>
            <w:tcW w:w="1559" w:type="dxa"/>
            <w:vAlign w:val="bottom"/>
            <w:hideMark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1 040 297,42</w:t>
            </w:r>
          </w:p>
        </w:tc>
        <w:tc>
          <w:tcPr>
            <w:tcW w:w="992" w:type="dxa"/>
            <w:hideMark/>
          </w:tcPr>
          <w:p w:rsidR="000477FB" w:rsidRPr="00821413" w:rsidRDefault="00683308" w:rsidP="008214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000 0502 0000000000 000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738 300,00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738 297,42</w:t>
            </w:r>
          </w:p>
        </w:tc>
        <w:tc>
          <w:tcPr>
            <w:tcW w:w="992" w:type="dxa"/>
          </w:tcPr>
          <w:p w:rsidR="000477FB" w:rsidRPr="00821413" w:rsidRDefault="00683308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821413">
              <w:rPr>
                <w:rFonts w:ascii="Times New Roman" w:hAnsi="Times New Roman" w:cs="Times New Roman"/>
                <w:color w:val="000000"/>
              </w:rPr>
              <w:t>Бузулукского</w:t>
            </w:r>
            <w:proofErr w:type="spellEnd"/>
            <w:r w:rsidRPr="00821413">
              <w:rPr>
                <w:rFonts w:ascii="Times New Roman" w:hAnsi="Times New Roman" w:cs="Times New Roman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000 0502 2600000000 000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738 300,00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738 297,42</w:t>
            </w:r>
          </w:p>
        </w:tc>
        <w:tc>
          <w:tcPr>
            <w:tcW w:w="992" w:type="dxa"/>
          </w:tcPr>
          <w:p w:rsidR="000477FB" w:rsidRPr="00821413" w:rsidRDefault="00683308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000 0502 2640000000 000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738 300,00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738 297,42</w:t>
            </w:r>
          </w:p>
        </w:tc>
        <w:tc>
          <w:tcPr>
            <w:tcW w:w="992" w:type="dxa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000 0502 2640400000 000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738 300,00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738 297,42</w:t>
            </w:r>
          </w:p>
        </w:tc>
        <w:tc>
          <w:tcPr>
            <w:tcW w:w="992" w:type="dxa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000 0502 2640490470 000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738 300,00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738 297,42</w:t>
            </w:r>
          </w:p>
        </w:tc>
        <w:tc>
          <w:tcPr>
            <w:tcW w:w="992" w:type="dxa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000 0502 2640490470 200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738 300,00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738 297,42</w:t>
            </w:r>
          </w:p>
        </w:tc>
        <w:tc>
          <w:tcPr>
            <w:tcW w:w="992" w:type="dxa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000 0502 2640490470 240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738 300,00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738 297,42</w:t>
            </w:r>
          </w:p>
        </w:tc>
        <w:tc>
          <w:tcPr>
            <w:tcW w:w="992" w:type="dxa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000 0502 2640490470 244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738 300,00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738 297,42</w:t>
            </w:r>
          </w:p>
        </w:tc>
        <w:tc>
          <w:tcPr>
            <w:tcW w:w="992" w:type="dxa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</w:rPr>
            </w:pPr>
            <w:r w:rsidRPr="00821413"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lastRenderedPageBreak/>
              <w:t>Благоустройство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000 0503 0000000000 000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302 000,00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302 000,00</w:t>
            </w:r>
          </w:p>
        </w:tc>
        <w:tc>
          <w:tcPr>
            <w:tcW w:w="992" w:type="dxa"/>
          </w:tcPr>
          <w:p w:rsidR="000477FB" w:rsidRPr="00821413" w:rsidRDefault="00683308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821413">
              <w:rPr>
                <w:rFonts w:ascii="Times New Roman" w:hAnsi="Times New Roman" w:cs="Times New Roman"/>
                <w:color w:val="000000"/>
              </w:rPr>
              <w:t>Бузулукского</w:t>
            </w:r>
            <w:proofErr w:type="spellEnd"/>
            <w:r w:rsidRPr="00821413">
              <w:rPr>
                <w:rFonts w:ascii="Times New Roman" w:hAnsi="Times New Roman" w:cs="Times New Roman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000 0503 2600000000 000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302 000,00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302 000,00</w:t>
            </w:r>
          </w:p>
        </w:tc>
        <w:tc>
          <w:tcPr>
            <w:tcW w:w="992" w:type="dxa"/>
          </w:tcPr>
          <w:p w:rsidR="000477FB" w:rsidRPr="00821413" w:rsidRDefault="00683308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000 0503 2640000000 000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302 000,00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302 000,00</w:t>
            </w:r>
          </w:p>
        </w:tc>
        <w:tc>
          <w:tcPr>
            <w:tcW w:w="992" w:type="dxa"/>
          </w:tcPr>
          <w:p w:rsidR="000477FB" w:rsidRPr="00821413" w:rsidRDefault="00683308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000 0503 2640400000 000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302 000,00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302 000,00</w:t>
            </w:r>
          </w:p>
        </w:tc>
        <w:tc>
          <w:tcPr>
            <w:tcW w:w="992" w:type="dxa"/>
          </w:tcPr>
          <w:p w:rsidR="000477FB" w:rsidRPr="00821413" w:rsidRDefault="00683308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000 0503 2640495000 000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302 000,00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302 000,00</w:t>
            </w:r>
          </w:p>
        </w:tc>
        <w:tc>
          <w:tcPr>
            <w:tcW w:w="992" w:type="dxa"/>
          </w:tcPr>
          <w:p w:rsidR="000477FB" w:rsidRPr="00821413" w:rsidRDefault="009F0A64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000 0503 2640495000 200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302 000,00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302 000,00</w:t>
            </w:r>
          </w:p>
        </w:tc>
        <w:tc>
          <w:tcPr>
            <w:tcW w:w="992" w:type="dxa"/>
          </w:tcPr>
          <w:p w:rsidR="000477FB" w:rsidRPr="00821413" w:rsidRDefault="009F0A64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000 0503 2640495000 240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302 000,00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302 000,00</w:t>
            </w:r>
          </w:p>
        </w:tc>
        <w:tc>
          <w:tcPr>
            <w:tcW w:w="992" w:type="dxa"/>
          </w:tcPr>
          <w:p w:rsidR="000477FB" w:rsidRPr="00821413" w:rsidRDefault="009F0A64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000 0503 2640495000 244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302 000,00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302 000,00</w:t>
            </w:r>
          </w:p>
        </w:tc>
        <w:tc>
          <w:tcPr>
            <w:tcW w:w="992" w:type="dxa"/>
          </w:tcPr>
          <w:p w:rsidR="000477FB" w:rsidRPr="00821413" w:rsidRDefault="009F0A64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000 0800 0000000000 000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1 449 560,00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1 417 296,16</w:t>
            </w:r>
          </w:p>
        </w:tc>
        <w:tc>
          <w:tcPr>
            <w:tcW w:w="992" w:type="dxa"/>
          </w:tcPr>
          <w:p w:rsidR="000477FB" w:rsidRPr="00821413" w:rsidRDefault="009F0A64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97,77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000 0801 0000000000 000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1 449 560,00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1 417 296,16</w:t>
            </w:r>
          </w:p>
        </w:tc>
        <w:tc>
          <w:tcPr>
            <w:tcW w:w="992" w:type="dxa"/>
          </w:tcPr>
          <w:p w:rsidR="000477FB" w:rsidRPr="00821413" w:rsidRDefault="009F0A64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97,77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821413">
              <w:rPr>
                <w:rFonts w:ascii="Times New Roman" w:hAnsi="Times New Roman" w:cs="Times New Roman"/>
                <w:color w:val="000000"/>
              </w:rPr>
              <w:t>Бузулукского</w:t>
            </w:r>
            <w:proofErr w:type="spellEnd"/>
            <w:r w:rsidRPr="00821413">
              <w:rPr>
                <w:rFonts w:ascii="Times New Roman" w:hAnsi="Times New Roman" w:cs="Times New Roman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000 0801 2600000000 000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1 449 560,00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1 417 296,16</w:t>
            </w:r>
          </w:p>
        </w:tc>
        <w:tc>
          <w:tcPr>
            <w:tcW w:w="992" w:type="dxa"/>
          </w:tcPr>
          <w:p w:rsidR="000477FB" w:rsidRPr="00821413" w:rsidRDefault="009F0A64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97,77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000 0801 2640000000 000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1 449 560,00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1 417 296,16</w:t>
            </w:r>
          </w:p>
        </w:tc>
        <w:tc>
          <w:tcPr>
            <w:tcW w:w="992" w:type="dxa"/>
          </w:tcPr>
          <w:p w:rsidR="000477FB" w:rsidRPr="00821413" w:rsidRDefault="009F0A64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97,77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000 0801 2640600000 000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1 449 560,00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1 417 296,16</w:t>
            </w:r>
          </w:p>
        </w:tc>
        <w:tc>
          <w:tcPr>
            <w:tcW w:w="992" w:type="dxa"/>
          </w:tcPr>
          <w:p w:rsidR="000477FB" w:rsidRPr="00821413" w:rsidRDefault="009F0A64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97,77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000 0801 2640610120 000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533 000,00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533 000,00</w:t>
            </w:r>
          </w:p>
        </w:tc>
        <w:tc>
          <w:tcPr>
            <w:tcW w:w="992" w:type="dxa"/>
          </w:tcPr>
          <w:p w:rsidR="000477FB" w:rsidRPr="00821413" w:rsidRDefault="009F0A64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000 0801 2640610120 500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533 000,00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533 000,00</w:t>
            </w:r>
          </w:p>
        </w:tc>
        <w:tc>
          <w:tcPr>
            <w:tcW w:w="992" w:type="dxa"/>
          </w:tcPr>
          <w:p w:rsidR="000477FB" w:rsidRPr="00821413" w:rsidRDefault="009F0A64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000 0801 2640610120 540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533 000,00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533 000,00</w:t>
            </w:r>
          </w:p>
        </w:tc>
        <w:tc>
          <w:tcPr>
            <w:tcW w:w="992" w:type="dxa"/>
          </w:tcPr>
          <w:p w:rsidR="000477FB" w:rsidRPr="00821413" w:rsidRDefault="009F0A64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000 0801 2640610130 000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266 000,00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266 000,00</w:t>
            </w:r>
          </w:p>
        </w:tc>
        <w:tc>
          <w:tcPr>
            <w:tcW w:w="992" w:type="dxa"/>
          </w:tcPr>
          <w:p w:rsidR="000477FB" w:rsidRPr="00821413" w:rsidRDefault="009F0A64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000 0801 2640610130 500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266 000,00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266 000,00</w:t>
            </w:r>
          </w:p>
        </w:tc>
        <w:tc>
          <w:tcPr>
            <w:tcW w:w="992" w:type="dxa"/>
          </w:tcPr>
          <w:p w:rsidR="000477FB" w:rsidRPr="00821413" w:rsidRDefault="009F0A64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E662AC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000 0801 2640610130 540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266 000,00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266 000,00</w:t>
            </w:r>
          </w:p>
        </w:tc>
        <w:tc>
          <w:tcPr>
            <w:tcW w:w="992" w:type="dxa"/>
          </w:tcPr>
          <w:p w:rsidR="000477FB" w:rsidRPr="00821413" w:rsidRDefault="009F0A64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477FB" w:rsidRPr="00821413" w:rsidTr="00821413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000 0801 2640690150 000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650 560,00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618 296,16</w:t>
            </w:r>
          </w:p>
        </w:tc>
        <w:tc>
          <w:tcPr>
            <w:tcW w:w="992" w:type="dxa"/>
          </w:tcPr>
          <w:p w:rsidR="000477FB" w:rsidRPr="00821413" w:rsidRDefault="009F0A64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95,04</w:t>
            </w:r>
          </w:p>
        </w:tc>
      </w:tr>
      <w:tr w:rsidR="000477FB" w:rsidRPr="00821413" w:rsidTr="00821413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000 0801 2640690150 100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264 015,00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264 012,45</w:t>
            </w:r>
          </w:p>
        </w:tc>
        <w:tc>
          <w:tcPr>
            <w:tcW w:w="992" w:type="dxa"/>
          </w:tcPr>
          <w:p w:rsidR="000477FB" w:rsidRPr="00821413" w:rsidRDefault="009F0A64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</w:tr>
      <w:tr w:rsidR="000477FB" w:rsidRPr="00821413" w:rsidTr="00821413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</w:t>
            </w:r>
            <w:r w:rsidRPr="00821413">
              <w:rPr>
                <w:rFonts w:ascii="Times New Roman" w:hAnsi="Times New Roman" w:cs="Times New Roman"/>
                <w:color w:val="000000"/>
              </w:rPr>
              <w:lastRenderedPageBreak/>
              <w:t>казенных учреждений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lastRenderedPageBreak/>
              <w:t>000 0801 2640690150 110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264 015,00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264 012,45</w:t>
            </w:r>
          </w:p>
        </w:tc>
        <w:tc>
          <w:tcPr>
            <w:tcW w:w="992" w:type="dxa"/>
          </w:tcPr>
          <w:p w:rsidR="000477FB" w:rsidRPr="00821413" w:rsidRDefault="009F0A64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</w:tr>
      <w:tr w:rsidR="000477FB" w:rsidRPr="00821413" w:rsidTr="00821413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000 0801 2640690150 111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202 776,00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202 774,55</w:t>
            </w:r>
          </w:p>
        </w:tc>
        <w:tc>
          <w:tcPr>
            <w:tcW w:w="992" w:type="dxa"/>
          </w:tcPr>
          <w:p w:rsidR="000477FB" w:rsidRPr="00821413" w:rsidRDefault="009F0A64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</w:tr>
      <w:tr w:rsidR="000477FB" w:rsidRPr="00821413" w:rsidTr="00821413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000 0801 2640690150 119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61 239,00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61 237,90</w:t>
            </w:r>
          </w:p>
        </w:tc>
        <w:tc>
          <w:tcPr>
            <w:tcW w:w="992" w:type="dxa"/>
          </w:tcPr>
          <w:p w:rsidR="000477FB" w:rsidRPr="00821413" w:rsidRDefault="009F0A64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</w:tr>
      <w:tr w:rsidR="000477FB" w:rsidRPr="00821413" w:rsidTr="00821413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000 0801 2640690150 200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386 545,00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354 283,71</w:t>
            </w:r>
          </w:p>
        </w:tc>
        <w:tc>
          <w:tcPr>
            <w:tcW w:w="992" w:type="dxa"/>
          </w:tcPr>
          <w:p w:rsidR="000477FB" w:rsidRPr="00821413" w:rsidRDefault="009F0A64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91,65</w:t>
            </w:r>
          </w:p>
        </w:tc>
      </w:tr>
      <w:tr w:rsidR="000477FB" w:rsidRPr="00821413" w:rsidTr="00821413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000 0801 2640690150 240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386 545,00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354 283,71</w:t>
            </w:r>
          </w:p>
        </w:tc>
        <w:tc>
          <w:tcPr>
            <w:tcW w:w="992" w:type="dxa"/>
          </w:tcPr>
          <w:p w:rsidR="000477FB" w:rsidRPr="00821413" w:rsidRDefault="009F0A64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91,65</w:t>
            </w:r>
          </w:p>
        </w:tc>
      </w:tr>
      <w:tr w:rsidR="000477FB" w:rsidRPr="00821413" w:rsidTr="00821413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000 0801 2640690150 244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119 385,00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116 968,64</w:t>
            </w:r>
          </w:p>
        </w:tc>
        <w:tc>
          <w:tcPr>
            <w:tcW w:w="992" w:type="dxa"/>
          </w:tcPr>
          <w:p w:rsidR="000477FB" w:rsidRPr="00821413" w:rsidRDefault="009F0A64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97,98</w:t>
            </w:r>
          </w:p>
        </w:tc>
      </w:tr>
      <w:tr w:rsidR="000477FB" w:rsidRPr="00821413" w:rsidTr="00821413">
        <w:trPr>
          <w:trHeight w:val="250"/>
        </w:trPr>
        <w:tc>
          <w:tcPr>
            <w:tcW w:w="3969" w:type="dxa"/>
          </w:tcPr>
          <w:p w:rsidR="000477FB" w:rsidRPr="00821413" w:rsidRDefault="000477FB">
            <w:pPr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2694" w:type="dxa"/>
            <w:vAlign w:val="bottom"/>
          </w:tcPr>
          <w:p w:rsidR="000477FB" w:rsidRPr="00821413" w:rsidRDefault="000477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000 0801 2640690150 247</w:t>
            </w:r>
          </w:p>
        </w:tc>
        <w:tc>
          <w:tcPr>
            <w:tcW w:w="1701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267 160,00</w:t>
            </w:r>
          </w:p>
        </w:tc>
        <w:tc>
          <w:tcPr>
            <w:tcW w:w="1559" w:type="dxa"/>
            <w:vAlign w:val="bottom"/>
          </w:tcPr>
          <w:p w:rsidR="000477FB" w:rsidRPr="00821413" w:rsidRDefault="000477FB" w:rsidP="008214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3">
              <w:rPr>
                <w:rFonts w:ascii="Times New Roman" w:hAnsi="Times New Roman" w:cs="Times New Roman"/>
                <w:color w:val="000000"/>
              </w:rPr>
              <w:t>237 315,07</w:t>
            </w:r>
          </w:p>
        </w:tc>
        <w:tc>
          <w:tcPr>
            <w:tcW w:w="992" w:type="dxa"/>
          </w:tcPr>
          <w:p w:rsidR="000477FB" w:rsidRPr="00821413" w:rsidRDefault="009F0A64" w:rsidP="008214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88,83</w:t>
            </w:r>
          </w:p>
        </w:tc>
      </w:tr>
      <w:tr w:rsidR="000477FB" w:rsidRPr="0089523B" w:rsidTr="00821413">
        <w:trPr>
          <w:trHeight w:val="250"/>
        </w:trPr>
        <w:tc>
          <w:tcPr>
            <w:tcW w:w="3969" w:type="dxa"/>
          </w:tcPr>
          <w:p w:rsidR="000477FB" w:rsidRPr="00821413" w:rsidRDefault="009F0A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694" w:type="dxa"/>
            <w:vAlign w:val="bottom"/>
          </w:tcPr>
          <w:p w:rsidR="000477FB" w:rsidRPr="00821413" w:rsidRDefault="000477FB" w:rsidP="000477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0477FB" w:rsidRPr="00821413" w:rsidRDefault="009F0A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6972398,00</w:t>
            </w:r>
          </w:p>
        </w:tc>
        <w:tc>
          <w:tcPr>
            <w:tcW w:w="1559" w:type="dxa"/>
          </w:tcPr>
          <w:p w:rsidR="000477FB" w:rsidRPr="00821413" w:rsidRDefault="009F0A64" w:rsidP="008F0B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6366267,54</w:t>
            </w:r>
          </w:p>
        </w:tc>
        <w:tc>
          <w:tcPr>
            <w:tcW w:w="992" w:type="dxa"/>
          </w:tcPr>
          <w:p w:rsidR="000477FB" w:rsidRPr="00821413" w:rsidRDefault="00593B9C" w:rsidP="008F0B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91,31</w:t>
            </w:r>
          </w:p>
        </w:tc>
      </w:tr>
    </w:tbl>
    <w:p w:rsidR="007A7ACE" w:rsidRPr="0089523B" w:rsidRDefault="007A7ACE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8" w:rsidRDefault="007A7ACE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7700B8" w:rsidRDefault="007700B8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8" w:rsidRDefault="007700B8" w:rsidP="00CD0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6C" w:rsidRDefault="00F767F5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78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96C" w:rsidRDefault="0031396C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6C" w:rsidRDefault="0031396C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6C" w:rsidRDefault="0031396C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6C" w:rsidRDefault="0031396C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6C" w:rsidRDefault="0031396C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6C" w:rsidRDefault="0031396C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6C" w:rsidRDefault="0031396C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6C" w:rsidRDefault="0031396C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6C" w:rsidRDefault="0031396C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6C" w:rsidRDefault="0031396C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6C" w:rsidRDefault="0031396C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6C" w:rsidRDefault="0031396C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6C" w:rsidRDefault="0031396C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6C" w:rsidRDefault="0031396C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6C" w:rsidRDefault="0031396C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6C" w:rsidRDefault="0031396C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6C" w:rsidRDefault="0031396C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6C" w:rsidRDefault="0031396C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6C" w:rsidRDefault="0031396C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6C" w:rsidRDefault="0031396C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6C" w:rsidRDefault="0031396C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6C" w:rsidRDefault="0031396C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6C" w:rsidRDefault="0031396C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85" w:rsidRDefault="0031396C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6C3D85" w:rsidRDefault="006C3D85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85" w:rsidRDefault="006C3D85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85" w:rsidRDefault="006C3D85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85" w:rsidRDefault="006C3D85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85" w:rsidRDefault="006C3D85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85" w:rsidRDefault="006C3D85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85" w:rsidRDefault="006C3D85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85" w:rsidRDefault="006C3D85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85" w:rsidRDefault="006C3D85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8" w:rsidRPr="006E6DED" w:rsidRDefault="006C3D85" w:rsidP="007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4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644">
        <w:rPr>
          <w:rFonts w:ascii="Times New Roman" w:hAnsi="Times New Roman" w:cs="Times New Roman"/>
          <w:sz w:val="24"/>
          <w:szCs w:val="24"/>
        </w:rPr>
        <w:t>Приложение № 4</w:t>
      </w:r>
      <w:r w:rsidR="0077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00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00B8" w:rsidRPr="003308DD" w:rsidRDefault="007700B8" w:rsidP="007700B8">
      <w:pPr>
        <w:spacing w:after="0" w:line="240" w:lineRule="auto"/>
        <w:ind w:left="-142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3308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7700B8" w:rsidRDefault="007700B8" w:rsidP="0077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3E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</w:t>
      </w:r>
      <w:r w:rsidR="0066360B">
        <w:rPr>
          <w:rFonts w:ascii="Times New Roman" w:eastAsia="Times New Roman" w:hAnsi="Times New Roman" w:cs="Times New Roman"/>
          <w:sz w:val="24"/>
          <w:szCs w:val="24"/>
          <w:lang w:eastAsia="ru-RU"/>
        </w:rPr>
        <w:t>07.05.2024г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3E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60B"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bookmarkStart w:id="0" w:name="_GoBack"/>
      <w:bookmarkEnd w:id="0"/>
    </w:p>
    <w:p w:rsidR="008A3458" w:rsidRPr="008A3458" w:rsidRDefault="008A3458" w:rsidP="008A3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34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34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34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34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</w:t>
      </w:r>
    </w:p>
    <w:p w:rsidR="008A3458" w:rsidRPr="008A3458" w:rsidRDefault="00D9305D" w:rsidP="008A3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3458" w:rsidRPr="008A3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 внутреннего финансирования дефицита бюджета муниципального образования </w:t>
      </w:r>
      <w:proofErr w:type="spellStart"/>
      <w:r w:rsidR="008A3458" w:rsidRPr="008A3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Алдаркин</w:t>
      </w:r>
      <w:r w:rsidR="0047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</w:t>
      </w:r>
      <w:proofErr w:type="spellEnd"/>
      <w:r w:rsidR="0047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за</w:t>
      </w:r>
      <w:r w:rsidR="00365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CD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3458" w:rsidRPr="008A3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770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A3458" w:rsidRPr="008A3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3458" w:rsidRPr="008A3458" w:rsidRDefault="008A3458" w:rsidP="008A34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58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p w:rsidR="008A3458" w:rsidRPr="008A3458" w:rsidRDefault="006C3D85" w:rsidP="008A34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85">
        <w:rPr>
          <w:noProof/>
          <w:lang w:eastAsia="ru-RU"/>
        </w:rPr>
        <w:drawing>
          <wp:inline distT="0" distB="0" distL="0" distR="0" wp14:anchorId="78094EA6" wp14:editId="181B2BB8">
            <wp:extent cx="6840220" cy="21811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18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458" w:rsidRPr="008A3458" w:rsidSect="001F77DF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58"/>
    <w:rsid w:val="000025B7"/>
    <w:rsid w:val="000111B7"/>
    <w:rsid w:val="000149E8"/>
    <w:rsid w:val="00014D83"/>
    <w:rsid w:val="00017C5B"/>
    <w:rsid w:val="000319C1"/>
    <w:rsid w:val="00033987"/>
    <w:rsid w:val="000433CE"/>
    <w:rsid w:val="000451A6"/>
    <w:rsid w:val="000477FB"/>
    <w:rsid w:val="00050BFD"/>
    <w:rsid w:val="00063CCD"/>
    <w:rsid w:val="00072D43"/>
    <w:rsid w:val="00092372"/>
    <w:rsid w:val="000A2DC8"/>
    <w:rsid w:val="000A7EF7"/>
    <w:rsid w:val="000B0135"/>
    <w:rsid w:val="000B7355"/>
    <w:rsid w:val="000C5812"/>
    <w:rsid w:val="000C78AB"/>
    <w:rsid w:val="000D54CD"/>
    <w:rsid w:val="000E2569"/>
    <w:rsid w:val="000E5247"/>
    <w:rsid w:val="000F1FBA"/>
    <w:rsid w:val="000F7A81"/>
    <w:rsid w:val="00107953"/>
    <w:rsid w:val="00110570"/>
    <w:rsid w:val="00115DD2"/>
    <w:rsid w:val="00144EF4"/>
    <w:rsid w:val="00145FCD"/>
    <w:rsid w:val="00152EF1"/>
    <w:rsid w:val="00157B90"/>
    <w:rsid w:val="00164737"/>
    <w:rsid w:val="001706B0"/>
    <w:rsid w:val="0017578F"/>
    <w:rsid w:val="00184B5E"/>
    <w:rsid w:val="00186A47"/>
    <w:rsid w:val="0018723A"/>
    <w:rsid w:val="0018754A"/>
    <w:rsid w:val="00194F1A"/>
    <w:rsid w:val="001E192B"/>
    <w:rsid w:val="001E343B"/>
    <w:rsid w:val="001F54F7"/>
    <w:rsid w:val="001F77DF"/>
    <w:rsid w:val="00201145"/>
    <w:rsid w:val="00204DD3"/>
    <w:rsid w:val="00206764"/>
    <w:rsid w:val="00211BAC"/>
    <w:rsid w:val="002178DB"/>
    <w:rsid w:val="0022325B"/>
    <w:rsid w:val="00224D3F"/>
    <w:rsid w:val="002317DA"/>
    <w:rsid w:val="00241CA1"/>
    <w:rsid w:val="002528BC"/>
    <w:rsid w:val="00264848"/>
    <w:rsid w:val="002711B4"/>
    <w:rsid w:val="00280033"/>
    <w:rsid w:val="00280BBF"/>
    <w:rsid w:val="00287E2E"/>
    <w:rsid w:val="00296B26"/>
    <w:rsid w:val="002A6E0F"/>
    <w:rsid w:val="002B0CDB"/>
    <w:rsid w:val="002B33E0"/>
    <w:rsid w:val="002C3BB5"/>
    <w:rsid w:val="002D09FC"/>
    <w:rsid w:val="002D2227"/>
    <w:rsid w:val="002D3FD9"/>
    <w:rsid w:val="002D6797"/>
    <w:rsid w:val="002E1FF6"/>
    <w:rsid w:val="002F03F6"/>
    <w:rsid w:val="002F227D"/>
    <w:rsid w:val="002F79C9"/>
    <w:rsid w:val="003112F5"/>
    <w:rsid w:val="0031396C"/>
    <w:rsid w:val="00351A59"/>
    <w:rsid w:val="00363005"/>
    <w:rsid w:val="0036548C"/>
    <w:rsid w:val="00371E61"/>
    <w:rsid w:val="00374CAB"/>
    <w:rsid w:val="003917CF"/>
    <w:rsid w:val="00391ABC"/>
    <w:rsid w:val="003A077F"/>
    <w:rsid w:val="003A52C4"/>
    <w:rsid w:val="003C2416"/>
    <w:rsid w:val="003C63AA"/>
    <w:rsid w:val="003D1A49"/>
    <w:rsid w:val="003D357A"/>
    <w:rsid w:val="003E16D3"/>
    <w:rsid w:val="003E3D5E"/>
    <w:rsid w:val="003E5395"/>
    <w:rsid w:val="003F6038"/>
    <w:rsid w:val="0040018C"/>
    <w:rsid w:val="00407227"/>
    <w:rsid w:val="0041033C"/>
    <w:rsid w:val="0041413A"/>
    <w:rsid w:val="00417B18"/>
    <w:rsid w:val="00430ECF"/>
    <w:rsid w:val="00432C4E"/>
    <w:rsid w:val="00436A3A"/>
    <w:rsid w:val="004378CD"/>
    <w:rsid w:val="0044251A"/>
    <w:rsid w:val="00444B89"/>
    <w:rsid w:val="004533AC"/>
    <w:rsid w:val="004606A3"/>
    <w:rsid w:val="00464E2C"/>
    <w:rsid w:val="0047069D"/>
    <w:rsid w:val="004734AB"/>
    <w:rsid w:val="00474366"/>
    <w:rsid w:val="00487F01"/>
    <w:rsid w:val="00493851"/>
    <w:rsid w:val="00496939"/>
    <w:rsid w:val="004A54AE"/>
    <w:rsid w:val="004B2935"/>
    <w:rsid w:val="004C567B"/>
    <w:rsid w:val="004D4036"/>
    <w:rsid w:val="004F173F"/>
    <w:rsid w:val="004F1F64"/>
    <w:rsid w:val="00523A91"/>
    <w:rsid w:val="00524084"/>
    <w:rsid w:val="0053241E"/>
    <w:rsid w:val="00534BEB"/>
    <w:rsid w:val="00536CEA"/>
    <w:rsid w:val="00555E43"/>
    <w:rsid w:val="00562441"/>
    <w:rsid w:val="0056495F"/>
    <w:rsid w:val="00572152"/>
    <w:rsid w:val="005755B4"/>
    <w:rsid w:val="00581036"/>
    <w:rsid w:val="0058641F"/>
    <w:rsid w:val="0058795B"/>
    <w:rsid w:val="00591FB7"/>
    <w:rsid w:val="00593AC9"/>
    <w:rsid w:val="00593B9C"/>
    <w:rsid w:val="005B39EA"/>
    <w:rsid w:val="005B5E96"/>
    <w:rsid w:val="005D631F"/>
    <w:rsid w:val="005E485D"/>
    <w:rsid w:val="005F656B"/>
    <w:rsid w:val="005F7623"/>
    <w:rsid w:val="0060350A"/>
    <w:rsid w:val="00607846"/>
    <w:rsid w:val="00610052"/>
    <w:rsid w:val="00622833"/>
    <w:rsid w:val="006248AE"/>
    <w:rsid w:val="00633644"/>
    <w:rsid w:val="0064718C"/>
    <w:rsid w:val="0065167F"/>
    <w:rsid w:val="0066360B"/>
    <w:rsid w:val="00681242"/>
    <w:rsid w:val="00682E35"/>
    <w:rsid w:val="00682F43"/>
    <w:rsid w:val="00683308"/>
    <w:rsid w:val="00692549"/>
    <w:rsid w:val="006B0FB6"/>
    <w:rsid w:val="006B199A"/>
    <w:rsid w:val="006B2B5B"/>
    <w:rsid w:val="006B332F"/>
    <w:rsid w:val="006B3636"/>
    <w:rsid w:val="006C08ED"/>
    <w:rsid w:val="006C3D85"/>
    <w:rsid w:val="006C69E9"/>
    <w:rsid w:val="006D2FD3"/>
    <w:rsid w:val="006D340C"/>
    <w:rsid w:val="006E3EFF"/>
    <w:rsid w:val="006E576D"/>
    <w:rsid w:val="006F446E"/>
    <w:rsid w:val="00711C52"/>
    <w:rsid w:val="00717BCD"/>
    <w:rsid w:val="00724E46"/>
    <w:rsid w:val="00727DAA"/>
    <w:rsid w:val="007430B4"/>
    <w:rsid w:val="00745CA8"/>
    <w:rsid w:val="007560C9"/>
    <w:rsid w:val="00766524"/>
    <w:rsid w:val="00766A29"/>
    <w:rsid w:val="007700B8"/>
    <w:rsid w:val="007846B0"/>
    <w:rsid w:val="00786F01"/>
    <w:rsid w:val="00790746"/>
    <w:rsid w:val="00797F3F"/>
    <w:rsid w:val="007A0468"/>
    <w:rsid w:val="007A79FA"/>
    <w:rsid w:val="007A7ACE"/>
    <w:rsid w:val="007B129C"/>
    <w:rsid w:val="007B4F3C"/>
    <w:rsid w:val="007D37D8"/>
    <w:rsid w:val="007E2AC4"/>
    <w:rsid w:val="007E5E2A"/>
    <w:rsid w:val="007F1750"/>
    <w:rsid w:val="007F236C"/>
    <w:rsid w:val="007F78F1"/>
    <w:rsid w:val="007F7EB9"/>
    <w:rsid w:val="00803363"/>
    <w:rsid w:val="008079BC"/>
    <w:rsid w:val="0081123D"/>
    <w:rsid w:val="00815279"/>
    <w:rsid w:val="00821413"/>
    <w:rsid w:val="0082648D"/>
    <w:rsid w:val="00830D94"/>
    <w:rsid w:val="00834D91"/>
    <w:rsid w:val="008443EA"/>
    <w:rsid w:val="008444B1"/>
    <w:rsid w:val="00862B1B"/>
    <w:rsid w:val="00864922"/>
    <w:rsid w:val="00865490"/>
    <w:rsid w:val="008737CB"/>
    <w:rsid w:val="00881CD9"/>
    <w:rsid w:val="00883F4D"/>
    <w:rsid w:val="00884836"/>
    <w:rsid w:val="00884B98"/>
    <w:rsid w:val="00887A09"/>
    <w:rsid w:val="008946B1"/>
    <w:rsid w:val="0089523B"/>
    <w:rsid w:val="008A3458"/>
    <w:rsid w:val="008A5727"/>
    <w:rsid w:val="008B4F4D"/>
    <w:rsid w:val="008B760C"/>
    <w:rsid w:val="008C34ED"/>
    <w:rsid w:val="008C5281"/>
    <w:rsid w:val="008D144C"/>
    <w:rsid w:val="008D3D6D"/>
    <w:rsid w:val="008E354E"/>
    <w:rsid w:val="008F0B7A"/>
    <w:rsid w:val="00916061"/>
    <w:rsid w:val="0092323D"/>
    <w:rsid w:val="00934CA9"/>
    <w:rsid w:val="00946486"/>
    <w:rsid w:val="00963778"/>
    <w:rsid w:val="009649AE"/>
    <w:rsid w:val="00965064"/>
    <w:rsid w:val="0097153C"/>
    <w:rsid w:val="00997138"/>
    <w:rsid w:val="009A4F02"/>
    <w:rsid w:val="009D7A55"/>
    <w:rsid w:val="009F0A64"/>
    <w:rsid w:val="009F1438"/>
    <w:rsid w:val="009F6555"/>
    <w:rsid w:val="00A03EBF"/>
    <w:rsid w:val="00A35A0C"/>
    <w:rsid w:val="00A36817"/>
    <w:rsid w:val="00A36F86"/>
    <w:rsid w:val="00A65B76"/>
    <w:rsid w:val="00A7249C"/>
    <w:rsid w:val="00A81B15"/>
    <w:rsid w:val="00A87513"/>
    <w:rsid w:val="00AA20BC"/>
    <w:rsid w:val="00AA319C"/>
    <w:rsid w:val="00AB57E1"/>
    <w:rsid w:val="00AB5825"/>
    <w:rsid w:val="00AC5C2D"/>
    <w:rsid w:val="00AE5C1E"/>
    <w:rsid w:val="00AF1B52"/>
    <w:rsid w:val="00B022B3"/>
    <w:rsid w:val="00B03C7E"/>
    <w:rsid w:val="00B1669A"/>
    <w:rsid w:val="00B16F7F"/>
    <w:rsid w:val="00B36B28"/>
    <w:rsid w:val="00B40BA1"/>
    <w:rsid w:val="00B640D9"/>
    <w:rsid w:val="00B74EF0"/>
    <w:rsid w:val="00B86828"/>
    <w:rsid w:val="00BA3E08"/>
    <w:rsid w:val="00BA5379"/>
    <w:rsid w:val="00BD4998"/>
    <w:rsid w:val="00BF0498"/>
    <w:rsid w:val="00BF1A68"/>
    <w:rsid w:val="00BF3896"/>
    <w:rsid w:val="00C406D2"/>
    <w:rsid w:val="00C46824"/>
    <w:rsid w:val="00C62350"/>
    <w:rsid w:val="00C649A1"/>
    <w:rsid w:val="00C679BB"/>
    <w:rsid w:val="00C765CF"/>
    <w:rsid w:val="00C91778"/>
    <w:rsid w:val="00CA3B93"/>
    <w:rsid w:val="00CB51AC"/>
    <w:rsid w:val="00CC5071"/>
    <w:rsid w:val="00CC6BFC"/>
    <w:rsid w:val="00CD078D"/>
    <w:rsid w:val="00CF2958"/>
    <w:rsid w:val="00D01C7C"/>
    <w:rsid w:val="00D12219"/>
    <w:rsid w:val="00D32801"/>
    <w:rsid w:val="00D345DC"/>
    <w:rsid w:val="00D46E89"/>
    <w:rsid w:val="00D47620"/>
    <w:rsid w:val="00D55F62"/>
    <w:rsid w:val="00D56423"/>
    <w:rsid w:val="00D56582"/>
    <w:rsid w:val="00D74117"/>
    <w:rsid w:val="00D9305D"/>
    <w:rsid w:val="00DA01F0"/>
    <w:rsid w:val="00DA158D"/>
    <w:rsid w:val="00DB245E"/>
    <w:rsid w:val="00DB64D3"/>
    <w:rsid w:val="00DD7BC1"/>
    <w:rsid w:val="00DE0AA2"/>
    <w:rsid w:val="00DE3411"/>
    <w:rsid w:val="00E03602"/>
    <w:rsid w:val="00E06640"/>
    <w:rsid w:val="00E13FC9"/>
    <w:rsid w:val="00E150A1"/>
    <w:rsid w:val="00E221C3"/>
    <w:rsid w:val="00E22589"/>
    <w:rsid w:val="00E45260"/>
    <w:rsid w:val="00E465CC"/>
    <w:rsid w:val="00E522B0"/>
    <w:rsid w:val="00E535B9"/>
    <w:rsid w:val="00E662AC"/>
    <w:rsid w:val="00E74A40"/>
    <w:rsid w:val="00E824E1"/>
    <w:rsid w:val="00EA79F0"/>
    <w:rsid w:val="00EB074D"/>
    <w:rsid w:val="00EB65A0"/>
    <w:rsid w:val="00EC3F99"/>
    <w:rsid w:val="00ED2A4D"/>
    <w:rsid w:val="00ED3BCB"/>
    <w:rsid w:val="00EE57C8"/>
    <w:rsid w:val="00F0222B"/>
    <w:rsid w:val="00F059E6"/>
    <w:rsid w:val="00F15047"/>
    <w:rsid w:val="00F35377"/>
    <w:rsid w:val="00F46985"/>
    <w:rsid w:val="00F617DA"/>
    <w:rsid w:val="00F61DA7"/>
    <w:rsid w:val="00F67919"/>
    <w:rsid w:val="00F70140"/>
    <w:rsid w:val="00F72919"/>
    <w:rsid w:val="00F767F5"/>
    <w:rsid w:val="00F812E0"/>
    <w:rsid w:val="00F91EB4"/>
    <w:rsid w:val="00F92569"/>
    <w:rsid w:val="00FB5D6C"/>
    <w:rsid w:val="00FD7908"/>
    <w:rsid w:val="00FE0F81"/>
    <w:rsid w:val="00FE1E29"/>
    <w:rsid w:val="00FE6ECE"/>
    <w:rsid w:val="00FE728B"/>
    <w:rsid w:val="00FE73E0"/>
    <w:rsid w:val="00F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A7"/>
  </w:style>
  <w:style w:type="paragraph" w:styleId="1">
    <w:name w:val="heading 1"/>
    <w:basedOn w:val="a"/>
    <w:next w:val="a"/>
    <w:link w:val="10"/>
    <w:qFormat/>
    <w:rsid w:val="001F54F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54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F54F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A3458"/>
  </w:style>
  <w:style w:type="paragraph" w:customStyle="1" w:styleId="a3">
    <w:name w:val="Îáû÷íûé"/>
    <w:rsid w:val="008A34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8A3458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8A34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54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F54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F54F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semiHidden/>
    <w:unhideWhenUsed/>
    <w:rsid w:val="001F54F7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1F54F7"/>
    <w:rPr>
      <w:color w:val="800080"/>
      <w:u w:val="single"/>
    </w:rPr>
  </w:style>
  <w:style w:type="paragraph" w:styleId="a8">
    <w:name w:val="header"/>
    <w:basedOn w:val="a"/>
    <w:link w:val="a9"/>
    <w:semiHidden/>
    <w:unhideWhenUsed/>
    <w:rsid w:val="001F5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1F5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1F5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1F5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1F54F7"/>
    <w:pPr>
      <w:spacing w:after="0" w:line="240" w:lineRule="auto"/>
      <w:ind w:left="453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1F54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1F54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F5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1F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19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8F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A7"/>
  </w:style>
  <w:style w:type="paragraph" w:styleId="1">
    <w:name w:val="heading 1"/>
    <w:basedOn w:val="a"/>
    <w:next w:val="a"/>
    <w:link w:val="10"/>
    <w:qFormat/>
    <w:rsid w:val="001F54F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54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F54F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A3458"/>
  </w:style>
  <w:style w:type="paragraph" w:customStyle="1" w:styleId="a3">
    <w:name w:val="Îáû÷íûé"/>
    <w:rsid w:val="008A34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8A3458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8A34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54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F54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F54F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semiHidden/>
    <w:unhideWhenUsed/>
    <w:rsid w:val="001F54F7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1F54F7"/>
    <w:rPr>
      <w:color w:val="800080"/>
      <w:u w:val="single"/>
    </w:rPr>
  </w:style>
  <w:style w:type="paragraph" w:styleId="a8">
    <w:name w:val="header"/>
    <w:basedOn w:val="a"/>
    <w:link w:val="a9"/>
    <w:semiHidden/>
    <w:unhideWhenUsed/>
    <w:rsid w:val="001F5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1F5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1F5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1F5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1F54F7"/>
    <w:pPr>
      <w:spacing w:after="0" w:line="240" w:lineRule="auto"/>
      <w:ind w:left="453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1F54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1F54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F5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1F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19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8F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0AD5-2522-4A08-B6BF-76F526D9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6108</Words>
  <Characters>34818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</cp:lastModifiedBy>
  <cp:revision>80</cp:revision>
  <cp:lastPrinted>2024-02-29T07:14:00Z</cp:lastPrinted>
  <dcterms:created xsi:type="dcterms:W3CDTF">2020-02-11T05:54:00Z</dcterms:created>
  <dcterms:modified xsi:type="dcterms:W3CDTF">2024-05-15T10:57:00Z</dcterms:modified>
</cp:coreProperties>
</file>