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5" w:type="dxa"/>
        <w:tblLayout w:type="fixed"/>
        <w:tblLook w:val="04A0" w:firstRow="1" w:lastRow="0" w:firstColumn="1" w:lastColumn="0" w:noHBand="0" w:noVBand="1"/>
      </w:tblPr>
      <w:tblGrid>
        <w:gridCol w:w="4219"/>
        <w:gridCol w:w="5636"/>
      </w:tblGrid>
      <w:tr w:rsidR="00E742E7" w:rsidTr="00D164CE">
        <w:tc>
          <w:tcPr>
            <w:tcW w:w="4219" w:type="dxa"/>
          </w:tcPr>
          <w:p w:rsidR="00E742E7" w:rsidRPr="00C171F9" w:rsidRDefault="00E742E7">
            <w:pPr>
              <w:pStyle w:val="4"/>
              <w:rPr>
                <w:b/>
              </w:rPr>
            </w:pPr>
            <w:r w:rsidRPr="00C171F9">
              <w:rPr>
                <w:b/>
              </w:rPr>
              <w:t>Совет депутатов</w:t>
            </w:r>
          </w:p>
          <w:p w:rsidR="00E742E7" w:rsidRDefault="00E742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муниципального образования</w:t>
            </w:r>
          </w:p>
          <w:p w:rsidR="00E742E7" w:rsidRDefault="00A43D2B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Липовски</w:t>
            </w:r>
            <w:r w:rsidR="00E742E7">
              <w:rPr>
                <w:b/>
                <w:sz w:val="28"/>
              </w:rPr>
              <w:t>й</w:t>
            </w:r>
            <w:proofErr w:type="spellEnd"/>
            <w:r w:rsidR="00E742E7">
              <w:rPr>
                <w:b/>
                <w:sz w:val="28"/>
              </w:rPr>
              <w:t xml:space="preserve"> сельсовет</w:t>
            </w:r>
          </w:p>
          <w:p w:rsidR="00E742E7" w:rsidRDefault="00E742E7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Бузулукского</w:t>
            </w:r>
            <w:proofErr w:type="spellEnd"/>
            <w:r>
              <w:rPr>
                <w:b/>
                <w:sz w:val="28"/>
              </w:rPr>
              <w:t xml:space="preserve"> района</w:t>
            </w:r>
          </w:p>
          <w:p w:rsidR="00E742E7" w:rsidRDefault="00E742E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Оренбургской области</w:t>
            </w:r>
          </w:p>
          <w:p w:rsidR="00E742E7" w:rsidRDefault="00E742E7">
            <w:pPr>
              <w:jc w:val="center"/>
              <w:rPr>
                <w:sz w:val="26"/>
              </w:rPr>
            </w:pPr>
          </w:p>
          <w:p w:rsidR="00D230BE" w:rsidRPr="00D230BE" w:rsidRDefault="00D230BE" w:rsidP="00D230BE">
            <w:pPr>
              <w:pStyle w:val="1"/>
              <w:jc w:val="left"/>
            </w:pPr>
            <w:proofErr w:type="gramStart"/>
            <w:r>
              <w:t>Р</w:t>
            </w:r>
            <w:proofErr w:type="gramEnd"/>
            <w:r>
              <w:t xml:space="preserve"> Е Ш Е Н И Е</w:t>
            </w:r>
          </w:p>
          <w:p w:rsidR="00E742E7" w:rsidRDefault="00E742E7" w:rsidP="003562BB">
            <w:pPr>
              <w:rPr>
                <w:sz w:val="26"/>
              </w:rPr>
            </w:pPr>
          </w:p>
        </w:tc>
        <w:tc>
          <w:tcPr>
            <w:tcW w:w="5636" w:type="dxa"/>
          </w:tcPr>
          <w:p w:rsidR="00E742E7" w:rsidRDefault="00E742E7">
            <w:pPr>
              <w:jc w:val="center"/>
              <w:rPr>
                <w:sz w:val="28"/>
                <w:szCs w:val="28"/>
              </w:rPr>
            </w:pPr>
          </w:p>
        </w:tc>
      </w:tr>
    </w:tbl>
    <w:p w:rsidR="00A701A3" w:rsidRDefault="00A701A3" w:rsidP="00E742E7">
      <w:pPr>
        <w:jc w:val="both"/>
        <w:rPr>
          <w:sz w:val="28"/>
        </w:rPr>
      </w:pPr>
    </w:p>
    <w:tbl>
      <w:tblPr>
        <w:tblW w:w="9854" w:type="dxa"/>
        <w:tblLayout w:type="fixed"/>
        <w:tblLook w:val="0000" w:firstRow="0" w:lastRow="0" w:firstColumn="0" w:lastColumn="0" w:noHBand="0" w:noVBand="0"/>
      </w:tblPr>
      <w:tblGrid>
        <w:gridCol w:w="4219"/>
        <w:gridCol w:w="284"/>
        <w:gridCol w:w="5351"/>
      </w:tblGrid>
      <w:tr w:rsidR="00D230BE" w:rsidRPr="00D230BE" w:rsidTr="00D230BE">
        <w:tc>
          <w:tcPr>
            <w:tcW w:w="4219" w:type="dxa"/>
          </w:tcPr>
          <w:p w:rsidR="00D230BE" w:rsidRPr="00FB3061" w:rsidRDefault="00A26C93" w:rsidP="00D230BE">
            <w:r>
              <w:rPr>
                <w:sz w:val="28"/>
                <w:szCs w:val="28"/>
              </w:rPr>
              <w:t>16.02.2024</w:t>
            </w:r>
            <w:r w:rsidR="00444B36" w:rsidRPr="00FB3061">
              <w:rPr>
                <w:sz w:val="28"/>
                <w:szCs w:val="28"/>
              </w:rPr>
              <w:t xml:space="preserve"> г.</w:t>
            </w:r>
            <w:r w:rsidR="00D230BE" w:rsidRPr="00FB3061">
              <w:rPr>
                <w:sz w:val="28"/>
                <w:szCs w:val="28"/>
              </w:rPr>
              <w:t xml:space="preserve">  № </w:t>
            </w:r>
            <w:r w:rsidR="00AD2D96">
              <w:rPr>
                <w:sz w:val="28"/>
                <w:szCs w:val="28"/>
              </w:rPr>
              <w:t>164</w:t>
            </w:r>
          </w:p>
          <w:p w:rsidR="00D230BE" w:rsidRPr="00FB3061" w:rsidRDefault="00D230BE" w:rsidP="00D230BE">
            <w:pPr>
              <w:jc w:val="center"/>
              <w:rPr>
                <w:sz w:val="26"/>
              </w:rPr>
            </w:pPr>
          </w:p>
        </w:tc>
        <w:tc>
          <w:tcPr>
            <w:tcW w:w="5635" w:type="dxa"/>
            <w:gridSpan w:val="2"/>
          </w:tcPr>
          <w:p w:rsidR="00D230BE" w:rsidRPr="00FB3061" w:rsidRDefault="00D230BE" w:rsidP="00D230BE">
            <w:pPr>
              <w:tabs>
                <w:tab w:val="left" w:pos="2055"/>
              </w:tabs>
              <w:rPr>
                <w:sz w:val="28"/>
                <w:szCs w:val="28"/>
              </w:rPr>
            </w:pPr>
          </w:p>
        </w:tc>
      </w:tr>
      <w:tr w:rsidR="00196A4F" w:rsidRPr="00FB3061" w:rsidTr="00196A4F">
        <w:tc>
          <w:tcPr>
            <w:tcW w:w="4503" w:type="dxa"/>
            <w:gridSpan w:val="2"/>
          </w:tcPr>
          <w:p w:rsidR="00196A4F" w:rsidRPr="00FB3061" w:rsidRDefault="00DE3ECB" w:rsidP="00196A4F">
            <w:pPr>
              <w:jc w:val="both"/>
              <w:rPr>
                <w:sz w:val="26"/>
              </w:rPr>
            </w:pPr>
            <w:r w:rsidRPr="00FB3061">
              <w:rPr>
                <w:sz w:val="28"/>
                <w:szCs w:val="28"/>
                <w:lang w:eastAsia="en-US"/>
              </w:rPr>
              <w:t xml:space="preserve">О внесении изменений и дополнений </w:t>
            </w:r>
            <w:r w:rsidR="00A26C93">
              <w:rPr>
                <w:sz w:val="28"/>
                <w:szCs w:val="28"/>
                <w:lang w:eastAsia="en-US"/>
              </w:rPr>
              <w:t>в решение Совета депутатов от 27.12.2023г №160</w:t>
            </w:r>
            <w:r w:rsidRPr="00FB3061">
              <w:rPr>
                <w:sz w:val="28"/>
                <w:szCs w:val="28"/>
                <w:lang w:eastAsia="en-US"/>
              </w:rPr>
              <w:t xml:space="preserve"> «</w:t>
            </w:r>
            <w:r w:rsidR="00196A4F" w:rsidRPr="00FB3061">
              <w:rPr>
                <w:sz w:val="28"/>
              </w:rPr>
              <w:t>О бюджете сельсовета  на 20</w:t>
            </w:r>
            <w:r w:rsidR="00A26C93">
              <w:rPr>
                <w:sz w:val="28"/>
              </w:rPr>
              <w:t>24</w:t>
            </w:r>
            <w:r w:rsidR="00196A4F" w:rsidRPr="00FB3061">
              <w:rPr>
                <w:sz w:val="28"/>
              </w:rPr>
              <w:t xml:space="preserve"> год</w:t>
            </w:r>
            <w:r w:rsidR="00A26C93">
              <w:rPr>
                <w:sz w:val="28"/>
              </w:rPr>
              <w:t xml:space="preserve"> и на плановый период  2025 и 2026</w:t>
            </w:r>
            <w:r w:rsidR="00196A4F" w:rsidRPr="00FB3061">
              <w:rPr>
                <w:sz w:val="28"/>
              </w:rPr>
              <w:t xml:space="preserve"> годов</w:t>
            </w:r>
          </w:p>
        </w:tc>
        <w:tc>
          <w:tcPr>
            <w:tcW w:w="5351" w:type="dxa"/>
          </w:tcPr>
          <w:p w:rsidR="00196A4F" w:rsidRPr="00FB3061" w:rsidRDefault="00196A4F" w:rsidP="00196A4F"/>
        </w:tc>
      </w:tr>
    </w:tbl>
    <w:p w:rsidR="00196A4F" w:rsidRPr="00982507" w:rsidRDefault="00196A4F" w:rsidP="00196A4F">
      <w:pPr>
        <w:jc w:val="both"/>
        <w:rPr>
          <w:sz w:val="28"/>
        </w:rPr>
      </w:pPr>
    </w:p>
    <w:p w:rsidR="00196A4F" w:rsidRDefault="00196A4F" w:rsidP="00A43D2B">
      <w:pPr>
        <w:pStyle w:val="a4"/>
      </w:pPr>
      <w:r w:rsidRPr="00130A41">
        <w:t xml:space="preserve">В соответствии со статьями  184, 185 Бюджетного кодекса Российской Федерации, статьей 15 Федерального закона от 6 октября 2003 года № 131-ФЗ «Об общих принципах организации местного самоуправления в Российской Федерации» и на основании статей 24, 54 Устава муниципального образования </w:t>
      </w:r>
      <w:proofErr w:type="spellStart"/>
      <w:r w:rsidR="00A43D2B">
        <w:t>Липовс</w:t>
      </w:r>
      <w:r>
        <w:t>кий</w:t>
      </w:r>
      <w:proofErr w:type="spellEnd"/>
      <w:r w:rsidRPr="00130A41">
        <w:t xml:space="preserve"> сельсовет Совет депутатов муниципального образования </w:t>
      </w:r>
      <w:proofErr w:type="spellStart"/>
      <w:r w:rsidR="00A43D2B" w:rsidRPr="00A43D2B">
        <w:t>Липовский</w:t>
      </w:r>
      <w:proofErr w:type="spellEnd"/>
      <w:r w:rsidR="00DE3ECB">
        <w:t xml:space="preserve"> </w:t>
      </w:r>
      <w:r w:rsidRPr="00130A41">
        <w:t xml:space="preserve">сельсовет </w:t>
      </w:r>
      <w:r w:rsidRPr="00114184">
        <w:rPr>
          <w:b/>
        </w:rPr>
        <w:t>РЕШИЛ</w:t>
      </w:r>
      <w:r w:rsidRPr="00130A41">
        <w:t>:</w:t>
      </w:r>
    </w:p>
    <w:p w:rsidR="00114184" w:rsidRPr="00130A41" w:rsidRDefault="00114184" w:rsidP="00A43D2B">
      <w:pPr>
        <w:pStyle w:val="a4"/>
      </w:pPr>
    </w:p>
    <w:p w:rsidR="00114184" w:rsidRDefault="00114184" w:rsidP="001141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 </w:t>
      </w:r>
      <w:r w:rsidRPr="00C436AB">
        <w:rPr>
          <w:sz w:val="28"/>
          <w:szCs w:val="28"/>
        </w:rPr>
        <w:t>Внести в решение Совета депутатов муниципального образ</w:t>
      </w:r>
      <w:r w:rsidR="00A26C93">
        <w:rPr>
          <w:sz w:val="28"/>
          <w:szCs w:val="28"/>
        </w:rPr>
        <w:t xml:space="preserve">ования </w:t>
      </w:r>
      <w:proofErr w:type="spellStart"/>
      <w:r w:rsidR="00A26C93">
        <w:rPr>
          <w:sz w:val="28"/>
          <w:szCs w:val="28"/>
        </w:rPr>
        <w:t>Липовский</w:t>
      </w:r>
      <w:proofErr w:type="spellEnd"/>
      <w:r w:rsidR="00A26C93">
        <w:rPr>
          <w:sz w:val="28"/>
          <w:szCs w:val="28"/>
        </w:rPr>
        <w:t xml:space="preserve"> сельсовет от 27.12.2023 года № 160</w:t>
      </w:r>
      <w:r w:rsidRPr="00C436AB">
        <w:rPr>
          <w:sz w:val="28"/>
          <w:szCs w:val="28"/>
        </w:rPr>
        <w:t xml:space="preserve"> «О бюджете сельсовета на</w:t>
      </w:r>
      <w:r w:rsidR="00A26C93">
        <w:rPr>
          <w:sz w:val="28"/>
          <w:szCs w:val="28"/>
        </w:rPr>
        <w:t xml:space="preserve"> 2024</w:t>
      </w:r>
      <w:r w:rsidRPr="00C436AB">
        <w:rPr>
          <w:sz w:val="28"/>
          <w:szCs w:val="28"/>
        </w:rPr>
        <w:t xml:space="preserve"> год и пл</w:t>
      </w:r>
      <w:r w:rsidR="00A26C93">
        <w:rPr>
          <w:sz w:val="28"/>
          <w:szCs w:val="28"/>
        </w:rPr>
        <w:t>ановый период 2025 и 2026</w:t>
      </w:r>
      <w:r>
        <w:rPr>
          <w:sz w:val="28"/>
          <w:szCs w:val="28"/>
        </w:rPr>
        <w:t xml:space="preserve"> годов</w:t>
      </w:r>
      <w:r w:rsidRPr="00C436AB">
        <w:rPr>
          <w:sz w:val="28"/>
          <w:szCs w:val="28"/>
        </w:rPr>
        <w:t>» следующие  изменения и дополнения:</w:t>
      </w:r>
    </w:p>
    <w:p w:rsidR="00114184" w:rsidRDefault="00114184" w:rsidP="00114184">
      <w:pPr>
        <w:ind w:firstLine="851"/>
        <w:jc w:val="both"/>
        <w:rPr>
          <w:sz w:val="28"/>
          <w:szCs w:val="28"/>
        </w:rPr>
      </w:pPr>
      <w:r w:rsidRPr="00423B97">
        <w:rPr>
          <w:sz w:val="28"/>
          <w:szCs w:val="28"/>
        </w:rPr>
        <w:t>1.</w:t>
      </w:r>
      <w:r w:rsidR="00BD2D10">
        <w:rPr>
          <w:sz w:val="28"/>
          <w:szCs w:val="28"/>
        </w:rPr>
        <w:t>1</w:t>
      </w:r>
      <w:proofErr w:type="gramStart"/>
      <w:r w:rsidR="00BD2D10">
        <w:rPr>
          <w:sz w:val="28"/>
          <w:szCs w:val="28"/>
        </w:rPr>
        <w:t xml:space="preserve"> </w:t>
      </w:r>
      <w:r w:rsidRPr="00423B97">
        <w:rPr>
          <w:sz w:val="28"/>
          <w:szCs w:val="28"/>
        </w:rPr>
        <w:t>В</w:t>
      </w:r>
      <w:proofErr w:type="gramEnd"/>
      <w:r w:rsidRPr="00423B97">
        <w:rPr>
          <w:sz w:val="28"/>
          <w:szCs w:val="28"/>
        </w:rPr>
        <w:t xml:space="preserve"> пункте</w:t>
      </w:r>
      <w:r>
        <w:rPr>
          <w:sz w:val="28"/>
          <w:szCs w:val="28"/>
        </w:rPr>
        <w:t xml:space="preserve"> 1.2  слова  «расходы в сумме</w:t>
      </w:r>
      <w:r w:rsidR="007E65FD">
        <w:rPr>
          <w:sz w:val="28"/>
          <w:szCs w:val="28"/>
        </w:rPr>
        <w:t xml:space="preserve"> </w:t>
      </w:r>
      <w:r w:rsidR="00A26C93">
        <w:rPr>
          <w:sz w:val="28"/>
        </w:rPr>
        <w:t>6</w:t>
      </w:r>
      <w:r w:rsidR="00AD2D96">
        <w:rPr>
          <w:sz w:val="28"/>
        </w:rPr>
        <w:t> </w:t>
      </w:r>
      <w:r w:rsidR="00A26C93">
        <w:rPr>
          <w:sz w:val="28"/>
        </w:rPr>
        <w:t>782</w:t>
      </w:r>
      <w:r w:rsidR="00AD2D96">
        <w:rPr>
          <w:sz w:val="28"/>
        </w:rPr>
        <w:t xml:space="preserve"> </w:t>
      </w:r>
      <w:r w:rsidR="00A26C93">
        <w:rPr>
          <w:sz w:val="28"/>
        </w:rPr>
        <w:t>920</w:t>
      </w:r>
      <w:r>
        <w:rPr>
          <w:sz w:val="28"/>
        </w:rPr>
        <w:t xml:space="preserve"> </w:t>
      </w:r>
      <w:r w:rsidRPr="00A12F0E">
        <w:rPr>
          <w:sz w:val="28"/>
          <w:szCs w:val="28"/>
        </w:rPr>
        <w:t>рублей» заменить словами   «расходы в сумме</w:t>
      </w:r>
      <w:r>
        <w:rPr>
          <w:sz w:val="28"/>
          <w:szCs w:val="28"/>
        </w:rPr>
        <w:t xml:space="preserve"> </w:t>
      </w:r>
      <w:r w:rsidR="00A26C93">
        <w:rPr>
          <w:sz w:val="28"/>
          <w:szCs w:val="28"/>
        </w:rPr>
        <w:t>7</w:t>
      </w:r>
      <w:r w:rsidR="00AD2D96">
        <w:rPr>
          <w:sz w:val="28"/>
          <w:szCs w:val="28"/>
        </w:rPr>
        <w:t> </w:t>
      </w:r>
      <w:r w:rsidR="00A26C93">
        <w:rPr>
          <w:sz w:val="28"/>
          <w:szCs w:val="28"/>
        </w:rPr>
        <w:t>415</w:t>
      </w:r>
      <w:r w:rsidR="00AD2D96">
        <w:rPr>
          <w:sz w:val="28"/>
          <w:szCs w:val="28"/>
        </w:rPr>
        <w:t xml:space="preserve"> </w:t>
      </w:r>
      <w:r w:rsidR="00A26C93">
        <w:rPr>
          <w:sz w:val="28"/>
          <w:szCs w:val="28"/>
        </w:rPr>
        <w:t>371</w:t>
      </w:r>
      <w:r>
        <w:rPr>
          <w:sz w:val="28"/>
          <w:szCs w:val="28"/>
        </w:rPr>
        <w:t xml:space="preserve"> </w:t>
      </w:r>
      <w:r w:rsidRPr="00A12F0E">
        <w:rPr>
          <w:sz w:val="28"/>
          <w:szCs w:val="28"/>
        </w:rPr>
        <w:t>рублей</w:t>
      </w:r>
      <w:r w:rsidRPr="00423B97">
        <w:rPr>
          <w:sz w:val="28"/>
          <w:szCs w:val="28"/>
        </w:rPr>
        <w:t>».</w:t>
      </w:r>
    </w:p>
    <w:p w:rsidR="007E65FD" w:rsidRDefault="00114184" w:rsidP="007E65FD">
      <w:pPr>
        <w:pStyle w:val="a4"/>
        <w:ind w:firstLine="993"/>
        <w:rPr>
          <w:szCs w:val="28"/>
        </w:rPr>
      </w:pPr>
      <w:r w:rsidRPr="000D3412">
        <w:rPr>
          <w:szCs w:val="28"/>
        </w:rPr>
        <w:t>1.</w:t>
      </w:r>
      <w:r w:rsidR="00BD2D10">
        <w:rPr>
          <w:szCs w:val="28"/>
        </w:rPr>
        <w:t>2</w:t>
      </w:r>
      <w:proofErr w:type="gramStart"/>
      <w:r w:rsidR="00BD2D10">
        <w:rPr>
          <w:szCs w:val="28"/>
        </w:rPr>
        <w:t xml:space="preserve"> </w:t>
      </w:r>
      <w:r>
        <w:rPr>
          <w:szCs w:val="28"/>
        </w:rPr>
        <w:t>В</w:t>
      </w:r>
      <w:proofErr w:type="gramEnd"/>
      <w:r>
        <w:rPr>
          <w:szCs w:val="28"/>
        </w:rPr>
        <w:t xml:space="preserve"> пункте 1.3</w:t>
      </w:r>
      <w:r w:rsidRPr="000D3412">
        <w:rPr>
          <w:szCs w:val="28"/>
        </w:rPr>
        <w:t xml:space="preserve"> словосочетание «прогнозируемый дефицит бюджета сельсовета </w:t>
      </w:r>
      <w:r>
        <w:rPr>
          <w:szCs w:val="28"/>
        </w:rPr>
        <w:t>–0</w:t>
      </w:r>
      <w:r w:rsidRPr="000D3412">
        <w:rPr>
          <w:szCs w:val="28"/>
        </w:rPr>
        <w:t xml:space="preserve"> рублей» заменить словосочетанием «прогнозируемый </w:t>
      </w:r>
      <w:r w:rsidR="007E65FD">
        <w:rPr>
          <w:szCs w:val="28"/>
        </w:rPr>
        <w:t>дефи</w:t>
      </w:r>
      <w:r w:rsidRPr="000D3412">
        <w:rPr>
          <w:szCs w:val="28"/>
        </w:rPr>
        <w:t xml:space="preserve">цит бюджета сельсовета – </w:t>
      </w:r>
      <w:r w:rsidR="00A26C93">
        <w:rPr>
          <w:szCs w:val="28"/>
        </w:rPr>
        <w:t>632 451</w:t>
      </w:r>
      <w:r>
        <w:rPr>
          <w:szCs w:val="28"/>
        </w:rPr>
        <w:t xml:space="preserve"> </w:t>
      </w:r>
      <w:r w:rsidRPr="000D3412">
        <w:rPr>
          <w:szCs w:val="28"/>
        </w:rPr>
        <w:t>рубл</w:t>
      </w:r>
      <w:r>
        <w:rPr>
          <w:szCs w:val="28"/>
        </w:rPr>
        <w:t>ей</w:t>
      </w:r>
      <w:r w:rsidRPr="000D3412">
        <w:rPr>
          <w:szCs w:val="28"/>
        </w:rPr>
        <w:t>».</w:t>
      </w:r>
    </w:p>
    <w:p w:rsidR="00114184" w:rsidRDefault="00BD2D10" w:rsidP="00114184">
      <w:pPr>
        <w:pStyle w:val="a4"/>
        <w:ind w:firstLine="993"/>
      </w:pPr>
      <w:r>
        <w:rPr>
          <w:szCs w:val="28"/>
        </w:rPr>
        <w:t>1.3</w:t>
      </w:r>
      <w:proofErr w:type="gramStart"/>
      <w:r w:rsidR="00114184">
        <w:rPr>
          <w:szCs w:val="28"/>
        </w:rPr>
        <w:t xml:space="preserve"> В</w:t>
      </w:r>
      <w:proofErr w:type="gramEnd"/>
      <w:r w:rsidR="00114184">
        <w:rPr>
          <w:szCs w:val="28"/>
        </w:rPr>
        <w:t xml:space="preserve"> пункте 10 слова «</w:t>
      </w:r>
      <w:r w:rsidR="00114184" w:rsidRPr="007C7278">
        <w:t>бюджетные ассигнования дорожного фонда муниципального образо</w:t>
      </w:r>
      <w:r w:rsidR="00114184">
        <w:t xml:space="preserve">вания </w:t>
      </w:r>
      <w:proofErr w:type="spellStart"/>
      <w:r w:rsidR="00114184">
        <w:t>Липовский</w:t>
      </w:r>
      <w:proofErr w:type="spellEnd"/>
      <w:r w:rsidR="00114184">
        <w:t xml:space="preserve"> </w:t>
      </w:r>
      <w:r w:rsidR="00A26C93">
        <w:t>сельсовет в 2024</w:t>
      </w:r>
      <w:r w:rsidR="00114184" w:rsidRPr="007C7278">
        <w:t xml:space="preserve"> году  в сумме</w:t>
      </w:r>
      <w:r w:rsidR="00114184" w:rsidRPr="007C7278">
        <w:rPr>
          <w:szCs w:val="28"/>
        </w:rPr>
        <w:t>–</w:t>
      </w:r>
      <w:r w:rsidR="00A26C93" w:rsidRPr="00AD2D96">
        <w:t>528 020</w:t>
      </w:r>
      <w:r w:rsidR="00114184" w:rsidRPr="00AD2D96">
        <w:t xml:space="preserve"> рублей» заменить словами «бюджетные ассигнования дорожного фонда муниципального образо</w:t>
      </w:r>
      <w:r w:rsidR="00A26C93" w:rsidRPr="00AD2D96">
        <w:t xml:space="preserve">вания </w:t>
      </w:r>
      <w:proofErr w:type="spellStart"/>
      <w:r w:rsidR="00A26C93" w:rsidRPr="00AD2D96">
        <w:t>Липовский</w:t>
      </w:r>
      <w:proofErr w:type="spellEnd"/>
      <w:r w:rsidR="00A26C93" w:rsidRPr="00AD2D96">
        <w:t xml:space="preserve"> сельсовет в 2024</w:t>
      </w:r>
      <w:r w:rsidR="00114184" w:rsidRPr="00AD2D96">
        <w:t xml:space="preserve"> году  в сумме</w:t>
      </w:r>
      <w:r w:rsidR="00114184" w:rsidRPr="00AD2D96">
        <w:rPr>
          <w:szCs w:val="28"/>
        </w:rPr>
        <w:t>–</w:t>
      </w:r>
      <w:r w:rsidR="00A26C93" w:rsidRPr="00AD2D96">
        <w:t>740</w:t>
      </w:r>
      <w:r w:rsidR="00A26C93">
        <w:t xml:space="preserve"> 471</w:t>
      </w:r>
      <w:r w:rsidR="00114184">
        <w:t xml:space="preserve"> </w:t>
      </w:r>
      <w:r w:rsidR="00114184" w:rsidRPr="007C7278">
        <w:t>рублей</w:t>
      </w:r>
      <w:r w:rsidR="00114184">
        <w:t>»</w:t>
      </w:r>
    </w:p>
    <w:p w:rsidR="00114184" w:rsidRPr="00423B97" w:rsidRDefault="00114184" w:rsidP="00114184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C35AD">
        <w:rPr>
          <w:sz w:val="28"/>
          <w:szCs w:val="28"/>
        </w:rPr>
        <w:t>Приложения 2, 3, 4, 5, 6 изложить в новой редакции согласн</w:t>
      </w:r>
      <w:r w:rsidR="0064758D" w:rsidRPr="00AC35AD">
        <w:rPr>
          <w:sz w:val="28"/>
          <w:szCs w:val="28"/>
        </w:rPr>
        <w:t xml:space="preserve">о приложениям  </w:t>
      </w:r>
      <w:r w:rsidR="00870BB3" w:rsidRPr="00AC35AD">
        <w:rPr>
          <w:sz w:val="28"/>
          <w:szCs w:val="28"/>
        </w:rPr>
        <w:t>1, 2, 3, 4, 5</w:t>
      </w:r>
      <w:r w:rsidRPr="00AC35AD">
        <w:rPr>
          <w:sz w:val="28"/>
          <w:szCs w:val="28"/>
        </w:rPr>
        <w:t xml:space="preserve"> соответственно</w:t>
      </w:r>
      <w:r w:rsidRPr="00423B97">
        <w:rPr>
          <w:sz w:val="28"/>
          <w:szCs w:val="28"/>
        </w:rPr>
        <w:t xml:space="preserve">  к настоящему решению. </w:t>
      </w:r>
    </w:p>
    <w:p w:rsidR="00114184" w:rsidRDefault="00114184" w:rsidP="007E65FD">
      <w:pPr>
        <w:ind w:firstLine="993"/>
        <w:jc w:val="both"/>
        <w:rPr>
          <w:sz w:val="28"/>
          <w:szCs w:val="28"/>
        </w:rPr>
      </w:pPr>
      <w:r w:rsidRPr="00423B97">
        <w:rPr>
          <w:sz w:val="28"/>
          <w:szCs w:val="28"/>
        </w:rPr>
        <w:t xml:space="preserve">3.Установить, что решение вступает в силу после его обнародования и подлежит размещению на официальном сайте муниципального образования </w:t>
      </w:r>
      <w:proofErr w:type="spellStart"/>
      <w:r w:rsidRPr="00423B97">
        <w:rPr>
          <w:sz w:val="28"/>
          <w:szCs w:val="28"/>
        </w:rPr>
        <w:t>Бузулукский</w:t>
      </w:r>
      <w:proofErr w:type="spellEnd"/>
      <w:r w:rsidRPr="00423B97">
        <w:rPr>
          <w:sz w:val="28"/>
          <w:szCs w:val="28"/>
        </w:rPr>
        <w:t xml:space="preserve"> район.</w:t>
      </w:r>
    </w:p>
    <w:p w:rsidR="00114184" w:rsidRDefault="00114184" w:rsidP="00114184">
      <w:pPr>
        <w:ind w:firstLine="993"/>
        <w:jc w:val="both"/>
        <w:rPr>
          <w:sz w:val="28"/>
          <w:szCs w:val="28"/>
        </w:rPr>
      </w:pPr>
      <w:r w:rsidRPr="00423B97">
        <w:rPr>
          <w:sz w:val="28"/>
          <w:szCs w:val="28"/>
        </w:rPr>
        <w:lastRenderedPageBreak/>
        <w:t xml:space="preserve"> 4. </w:t>
      </w:r>
      <w:proofErr w:type="gramStart"/>
      <w:r w:rsidRPr="00423B97">
        <w:rPr>
          <w:sz w:val="28"/>
          <w:szCs w:val="28"/>
        </w:rPr>
        <w:t>Контроль за</w:t>
      </w:r>
      <w:proofErr w:type="gramEnd"/>
      <w:r w:rsidRPr="00423B97">
        <w:rPr>
          <w:sz w:val="28"/>
          <w:szCs w:val="28"/>
        </w:rPr>
        <w:t xml:space="preserve"> выполнением данного решения возложить на постоянную комиссию по бюджетной, налоговой и финансовой политике, собственности,  труду и экономическим вопросам.</w:t>
      </w:r>
    </w:p>
    <w:p w:rsidR="00114184" w:rsidRDefault="00114184" w:rsidP="00114184">
      <w:pPr>
        <w:jc w:val="both"/>
        <w:rPr>
          <w:sz w:val="28"/>
          <w:szCs w:val="28"/>
        </w:rPr>
      </w:pPr>
    </w:p>
    <w:p w:rsidR="00114184" w:rsidRDefault="00114184" w:rsidP="00114184">
      <w:pPr>
        <w:jc w:val="both"/>
        <w:rPr>
          <w:sz w:val="28"/>
          <w:szCs w:val="28"/>
        </w:rPr>
      </w:pPr>
    </w:p>
    <w:p w:rsidR="001A3F9C" w:rsidRDefault="001A3F9C" w:rsidP="00114184">
      <w:pPr>
        <w:jc w:val="both"/>
        <w:rPr>
          <w:sz w:val="28"/>
          <w:szCs w:val="28"/>
        </w:rPr>
      </w:pPr>
    </w:p>
    <w:p w:rsidR="001A3F9C" w:rsidRDefault="001A3F9C" w:rsidP="00114184">
      <w:pPr>
        <w:jc w:val="both"/>
        <w:rPr>
          <w:sz w:val="28"/>
          <w:szCs w:val="28"/>
        </w:rPr>
      </w:pPr>
    </w:p>
    <w:p w:rsidR="001A3F9C" w:rsidRDefault="001A3F9C" w:rsidP="00114184">
      <w:pPr>
        <w:jc w:val="both"/>
        <w:rPr>
          <w:sz w:val="28"/>
          <w:szCs w:val="28"/>
        </w:rPr>
      </w:pPr>
    </w:p>
    <w:p w:rsidR="00114184" w:rsidRDefault="00114184" w:rsidP="00114184">
      <w:pPr>
        <w:tabs>
          <w:tab w:val="left" w:pos="74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                                         </w:t>
      </w:r>
      <w:proofErr w:type="spellStart"/>
      <w:r>
        <w:rPr>
          <w:sz w:val="28"/>
          <w:szCs w:val="28"/>
        </w:rPr>
        <w:t>Т.В.Копыльцова</w:t>
      </w:r>
      <w:proofErr w:type="spellEnd"/>
    </w:p>
    <w:p w:rsidR="00114184" w:rsidRDefault="00114184" w:rsidP="00114184">
      <w:pPr>
        <w:tabs>
          <w:tab w:val="left" w:pos="7410"/>
        </w:tabs>
        <w:jc w:val="both"/>
        <w:rPr>
          <w:sz w:val="28"/>
          <w:szCs w:val="28"/>
        </w:rPr>
      </w:pPr>
    </w:p>
    <w:p w:rsidR="00114184" w:rsidRPr="0039208E" w:rsidRDefault="00114184" w:rsidP="00114184">
      <w:pPr>
        <w:jc w:val="both"/>
        <w:rPr>
          <w:sz w:val="28"/>
          <w:szCs w:val="28"/>
        </w:rPr>
      </w:pPr>
      <w:r w:rsidRPr="00423B97">
        <w:rPr>
          <w:sz w:val="28"/>
          <w:szCs w:val="28"/>
        </w:rPr>
        <w:t xml:space="preserve">Глава сельсовета                                       </w:t>
      </w:r>
      <w:r w:rsidR="00870BB3">
        <w:rPr>
          <w:sz w:val="28"/>
          <w:szCs w:val="28"/>
        </w:rPr>
        <w:t xml:space="preserve">                             </w:t>
      </w:r>
      <w:proofErr w:type="spellStart"/>
      <w:r w:rsidR="00870BB3">
        <w:rPr>
          <w:sz w:val="28"/>
          <w:szCs w:val="28"/>
        </w:rPr>
        <w:t>С.Е.Рогалев</w:t>
      </w:r>
      <w:proofErr w:type="spellEnd"/>
    </w:p>
    <w:p w:rsidR="00E3566E" w:rsidRDefault="00E3566E" w:rsidP="00B455AD">
      <w:pPr>
        <w:jc w:val="both"/>
        <w:rPr>
          <w:sz w:val="28"/>
          <w:szCs w:val="28"/>
        </w:rPr>
      </w:pPr>
    </w:p>
    <w:p w:rsidR="00D25EB8" w:rsidRDefault="00D25EB8" w:rsidP="00B455AD">
      <w:pPr>
        <w:jc w:val="both"/>
        <w:rPr>
          <w:sz w:val="28"/>
          <w:szCs w:val="28"/>
        </w:rPr>
      </w:pPr>
    </w:p>
    <w:p w:rsidR="00D25EB8" w:rsidRDefault="00D25EB8" w:rsidP="00B455AD">
      <w:pPr>
        <w:jc w:val="both"/>
        <w:rPr>
          <w:sz w:val="28"/>
          <w:szCs w:val="28"/>
        </w:rPr>
      </w:pPr>
    </w:p>
    <w:p w:rsidR="00D25EB8" w:rsidRDefault="00D25EB8" w:rsidP="00D25EB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  администрации </w:t>
      </w:r>
      <w:proofErr w:type="spellStart"/>
      <w:r>
        <w:rPr>
          <w:sz w:val="28"/>
          <w:szCs w:val="28"/>
        </w:rPr>
        <w:t>Липовского</w:t>
      </w:r>
      <w:proofErr w:type="spellEnd"/>
      <w:r>
        <w:rPr>
          <w:sz w:val="28"/>
          <w:szCs w:val="28"/>
        </w:rPr>
        <w:t xml:space="preserve"> сельсовета, </w:t>
      </w:r>
      <w:proofErr w:type="gramStart"/>
      <w:r>
        <w:rPr>
          <w:sz w:val="28"/>
          <w:szCs w:val="28"/>
        </w:rPr>
        <w:t>финансовому</w:t>
      </w:r>
      <w:proofErr w:type="gramEnd"/>
    </w:p>
    <w:p w:rsidR="00D25EB8" w:rsidRDefault="00D25EB8" w:rsidP="00D25EB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управлению   администрации   </w:t>
      </w:r>
      <w:proofErr w:type="spellStart"/>
      <w:r>
        <w:rPr>
          <w:sz w:val="28"/>
          <w:szCs w:val="28"/>
        </w:rPr>
        <w:t>Бузулукского</w:t>
      </w:r>
      <w:proofErr w:type="spellEnd"/>
      <w:r>
        <w:rPr>
          <w:sz w:val="28"/>
          <w:szCs w:val="28"/>
        </w:rPr>
        <w:t xml:space="preserve">   района</w:t>
      </w:r>
      <w:r w:rsidR="00AC35AD">
        <w:rPr>
          <w:sz w:val="28"/>
          <w:szCs w:val="28"/>
        </w:rPr>
        <w:t>,</w:t>
      </w:r>
    </w:p>
    <w:p w:rsidR="00D25EB8" w:rsidRDefault="00D25EB8" w:rsidP="00D25EB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proofErr w:type="spellStart"/>
      <w:r>
        <w:rPr>
          <w:sz w:val="28"/>
          <w:szCs w:val="28"/>
        </w:rPr>
        <w:t>Бузулукской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межрайпрокуратуре</w:t>
      </w:r>
      <w:proofErr w:type="spellEnd"/>
      <w:r>
        <w:rPr>
          <w:sz w:val="28"/>
          <w:szCs w:val="28"/>
        </w:rPr>
        <w:t xml:space="preserve">, УФК по Оренбургской </w:t>
      </w:r>
    </w:p>
    <w:p w:rsidR="00D25EB8" w:rsidRDefault="00D25EB8" w:rsidP="00D25EB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области.</w:t>
      </w:r>
    </w:p>
    <w:p w:rsidR="00D25EB8" w:rsidRDefault="00D25EB8" w:rsidP="00B455AD">
      <w:pPr>
        <w:jc w:val="both"/>
        <w:rPr>
          <w:sz w:val="28"/>
          <w:szCs w:val="28"/>
        </w:rPr>
        <w:sectPr w:rsidR="00D25EB8" w:rsidSect="00402A7C">
          <w:headerReference w:type="default" r:id="rId9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A26C93" w:rsidRPr="00B065E1" w:rsidRDefault="00870BB3" w:rsidP="00A26C93">
      <w:pPr>
        <w:jc w:val="center"/>
        <w:rPr>
          <w:sz w:val="28"/>
          <w:szCs w:val="28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</w:t>
      </w:r>
      <w:r w:rsidR="00A26C93">
        <w:rPr>
          <w:sz w:val="24"/>
          <w:szCs w:val="24"/>
        </w:rPr>
        <w:t>Приложение № 2</w:t>
      </w:r>
    </w:p>
    <w:p w:rsidR="00A26C93" w:rsidRDefault="00A26C93" w:rsidP="00A26C93">
      <w:pPr>
        <w:ind w:left="10206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9A3C85">
        <w:rPr>
          <w:sz w:val="24"/>
          <w:szCs w:val="24"/>
        </w:rPr>
        <w:t>решени</w:t>
      </w:r>
      <w:r>
        <w:rPr>
          <w:sz w:val="24"/>
          <w:szCs w:val="24"/>
        </w:rPr>
        <w:t xml:space="preserve">ю  Совета </w:t>
      </w:r>
      <w:r w:rsidRPr="009A3C85">
        <w:rPr>
          <w:sz w:val="24"/>
          <w:szCs w:val="24"/>
        </w:rPr>
        <w:t>депутатов</w:t>
      </w:r>
    </w:p>
    <w:p w:rsidR="00A26C93" w:rsidRDefault="00A26C93" w:rsidP="00A26C93">
      <w:pPr>
        <w:ind w:left="10206"/>
        <w:rPr>
          <w:sz w:val="24"/>
          <w:szCs w:val="24"/>
        </w:rPr>
      </w:pPr>
      <w:r w:rsidRPr="009A3C85">
        <w:rPr>
          <w:sz w:val="24"/>
          <w:szCs w:val="24"/>
        </w:rPr>
        <w:t xml:space="preserve">муниципального образования </w:t>
      </w:r>
    </w:p>
    <w:p w:rsidR="00A26C93" w:rsidRDefault="00A26C93" w:rsidP="00A26C93">
      <w:pPr>
        <w:tabs>
          <w:tab w:val="center" w:pos="7568"/>
        </w:tabs>
        <w:ind w:left="10206"/>
        <w:rPr>
          <w:sz w:val="24"/>
          <w:szCs w:val="24"/>
        </w:rPr>
      </w:pPr>
      <w:proofErr w:type="spellStart"/>
      <w:r>
        <w:rPr>
          <w:sz w:val="24"/>
          <w:szCs w:val="24"/>
        </w:rPr>
        <w:t>Липовский</w:t>
      </w:r>
      <w:proofErr w:type="spellEnd"/>
      <w:r w:rsidRPr="009A3C85">
        <w:rPr>
          <w:sz w:val="24"/>
          <w:szCs w:val="24"/>
        </w:rPr>
        <w:t xml:space="preserve"> сельсовет</w:t>
      </w:r>
    </w:p>
    <w:p w:rsidR="00A26C93" w:rsidRDefault="00A26C93" w:rsidP="00A26C93">
      <w:pPr>
        <w:ind w:left="10206"/>
        <w:rPr>
          <w:sz w:val="24"/>
          <w:szCs w:val="24"/>
        </w:rPr>
      </w:pPr>
      <w:r>
        <w:rPr>
          <w:sz w:val="24"/>
          <w:szCs w:val="24"/>
        </w:rPr>
        <w:t xml:space="preserve">«О бюджете сельсовета на 2024 год и </w:t>
      </w:r>
    </w:p>
    <w:p w:rsidR="00A26C93" w:rsidRDefault="00A26C93" w:rsidP="00A26C93">
      <w:pPr>
        <w:ind w:left="10206"/>
        <w:rPr>
          <w:sz w:val="24"/>
          <w:szCs w:val="24"/>
        </w:rPr>
      </w:pPr>
      <w:r>
        <w:rPr>
          <w:sz w:val="24"/>
          <w:szCs w:val="24"/>
        </w:rPr>
        <w:t>плановый период 2025 и 2026 годов»</w:t>
      </w:r>
    </w:p>
    <w:p w:rsidR="00A26C93" w:rsidRDefault="00870BB3" w:rsidP="00A26C93">
      <w:pPr>
        <w:ind w:left="10206"/>
        <w:rPr>
          <w:sz w:val="24"/>
          <w:szCs w:val="24"/>
        </w:rPr>
      </w:pPr>
      <w:r>
        <w:rPr>
          <w:sz w:val="24"/>
          <w:szCs w:val="24"/>
        </w:rPr>
        <w:t>от 16.02.2024</w:t>
      </w:r>
      <w:r w:rsidR="00AD2D96">
        <w:rPr>
          <w:sz w:val="24"/>
          <w:szCs w:val="24"/>
        </w:rPr>
        <w:t xml:space="preserve"> г №164</w:t>
      </w:r>
    </w:p>
    <w:p w:rsidR="00A26C93" w:rsidRDefault="00A26C93" w:rsidP="00A26C93">
      <w:pPr>
        <w:ind w:left="10206"/>
        <w:rPr>
          <w:sz w:val="24"/>
          <w:szCs w:val="24"/>
        </w:rPr>
      </w:pPr>
    </w:p>
    <w:p w:rsidR="00A26C93" w:rsidRDefault="00A26C93" w:rsidP="00A26C93"/>
    <w:p w:rsidR="00A26C93" w:rsidRDefault="00A26C93" w:rsidP="00A26C93">
      <w:pPr>
        <w:spacing w:before="20" w:after="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Распределение бюджетных ассигнований бюджета сельсовета</w:t>
      </w:r>
    </w:p>
    <w:p w:rsidR="00A26C93" w:rsidRDefault="00A26C93" w:rsidP="00A26C93">
      <w:pPr>
        <w:spacing w:before="20" w:after="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  <w:proofErr w:type="spellStart"/>
      <w:r>
        <w:rPr>
          <w:b/>
          <w:sz w:val="28"/>
          <w:szCs w:val="28"/>
        </w:rPr>
        <w:t>Липовский</w:t>
      </w:r>
      <w:proofErr w:type="spellEnd"/>
      <w:r>
        <w:rPr>
          <w:b/>
          <w:sz w:val="28"/>
          <w:szCs w:val="28"/>
        </w:rPr>
        <w:t xml:space="preserve"> сельсовет по разделам и подразделам функциональной классификации расходов на 2024 год и на плановый период 2025 и 2026 годов</w:t>
      </w:r>
    </w:p>
    <w:p w:rsidR="00A26C93" w:rsidRDefault="00A26C93" w:rsidP="00A26C93">
      <w:pPr>
        <w:spacing w:before="20" w:after="20"/>
        <w:jc w:val="center"/>
        <w:rPr>
          <w:b/>
          <w:sz w:val="28"/>
          <w:szCs w:val="28"/>
        </w:rPr>
      </w:pPr>
    </w:p>
    <w:p w:rsidR="00A26C93" w:rsidRPr="00903040" w:rsidRDefault="00A26C93" w:rsidP="00A26C93">
      <w:pPr>
        <w:spacing w:before="20" w:after="20"/>
        <w:jc w:val="right"/>
        <w:rPr>
          <w:sz w:val="24"/>
          <w:szCs w:val="24"/>
        </w:rPr>
      </w:pPr>
      <w:r w:rsidRPr="00903040">
        <w:rPr>
          <w:sz w:val="24"/>
          <w:szCs w:val="24"/>
        </w:rPr>
        <w:t>(рублей)</w:t>
      </w:r>
    </w:p>
    <w:tbl>
      <w:tblPr>
        <w:tblW w:w="146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66"/>
        <w:gridCol w:w="9781"/>
        <w:gridCol w:w="1275"/>
        <w:gridCol w:w="1276"/>
        <w:gridCol w:w="1418"/>
      </w:tblGrid>
      <w:tr w:rsidR="00A26C93" w:rsidTr="00A26C93">
        <w:trPr>
          <w:cantSplit/>
          <w:trHeight w:val="328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93" w:rsidRDefault="00A26C93" w:rsidP="00A26C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6C93" w:rsidRDefault="00A26C93" w:rsidP="00A26C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разделов подразделов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6C93" w:rsidRPr="002B4CE4" w:rsidRDefault="00A26C93" w:rsidP="00A26C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2024</w:t>
            </w:r>
          </w:p>
          <w:p w:rsidR="00A26C93" w:rsidRDefault="00A26C93" w:rsidP="00A26C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93" w:rsidRPr="002B4CE4" w:rsidRDefault="00A26C93" w:rsidP="00A26C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2025</w:t>
            </w:r>
          </w:p>
          <w:p w:rsidR="00A26C93" w:rsidRDefault="00A26C93" w:rsidP="00A26C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93" w:rsidRPr="002B4CE4" w:rsidRDefault="00A26C93" w:rsidP="00A26C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2026</w:t>
            </w:r>
          </w:p>
          <w:p w:rsidR="00A26C93" w:rsidRDefault="00A26C93" w:rsidP="00A26C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год</w:t>
            </w:r>
          </w:p>
        </w:tc>
      </w:tr>
      <w:tr w:rsidR="00A26C93" w:rsidRPr="00071680" w:rsidTr="00A26C93">
        <w:trPr>
          <w:cantSplit/>
          <w:trHeight w:val="19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93" w:rsidRPr="00071680" w:rsidRDefault="00A26C93" w:rsidP="00A26C93">
            <w:pPr>
              <w:rPr>
                <w:b/>
                <w:bCs/>
                <w:sz w:val="28"/>
                <w:szCs w:val="28"/>
              </w:rPr>
            </w:pPr>
            <w:r w:rsidRPr="00071680">
              <w:rPr>
                <w:b/>
                <w:bCs/>
                <w:sz w:val="28"/>
                <w:szCs w:val="28"/>
              </w:rPr>
              <w:t>0100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6C93" w:rsidRPr="00071680" w:rsidRDefault="00A26C93" w:rsidP="00A26C93">
            <w:pPr>
              <w:ind w:left="-108" w:right="-108"/>
              <w:rPr>
                <w:b/>
                <w:bCs/>
                <w:sz w:val="28"/>
                <w:szCs w:val="28"/>
              </w:rPr>
            </w:pPr>
            <w:r w:rsidRPr="00071680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6C93" w:rsidRPr="00071680" w:rsidRDefault="00870BB3" w:rsidP="00A26C9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271</w:t>
            </w:r>
            <w:r w:rsidR="00A26C93">
              <w:rPr>
                <w:b/>
                <w:bCs/>
                <w:sz w:val="28"/>
                <w:szCs w:val="28"/>
              </w:rPr>
              <w:t>0700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93" w:rsidRPr="00071680" w:rsidRDefault="00A26C93" w:rsidP="00A26C93">
            <w:pPr>
              <w:tabs>
                <w:tab w:val="left" w:pos="187"/>
                <w:tab w:val="left" w:pos="916"/>
                <w:tab w:val="left" w:pos="95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2676800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93" w:rsidRPr="00071680" w:rsidRDefault="00A26C93" w:rsidP="00A26C93">
            <w:pPr>
              <w:ind w:left="-108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2676800</w:t>
            </w:r>
          </w:p>
        </w:tc>
      </w:tr>
      <w:tr w:rsidR="00A26C93" w:rsidRPr="00071680" w:rsidTr="00A26C93">
        <w:trPr>
          <w:cantSplit/>
          <w:trHeight w:val="37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93" w:rsidRPr="00071680" w:rsidRDefault="00A26C93" w:rsidP="00A26C93">
            <w:pPr>
              <w:rPr>
                <w:bCs/>
                <w:sz w:val="28"/>
                <w:szCs w:val="28"/>
              </w:rPr>
            </w:pPr>
            <w:r w:rsidRPr="00071680">
              <w:rPr>
                <w:bCs/>
                <w:sz w:val="28"/>
                <w:szCs w:val="28"/>
              </w:rPr>
              <w:t>0102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6C93" w:rsidRPr="00071680" w:rsidRDefault="00A26C93" w:rsidP="00A26C93">
            <w:pPr>
              <w:ind w:left="-108" w:right="-108"/>
              <w:rPr>
                <w:bCs/>
                <w:sz w:val="28"/>
                <w:szCs w:val="28"/>
              </w:rPr>
            </w:pPr>
            <w:r w:rsidRPr="00071680">
              <w:rPr>
                <w:bCs/>
                <w:sz w:val="28"/>
                <w:szCs w:val="28"/>
              </w:rPr>
              <w:t>Функционирование высшего должностного лица субъекта Р</w:t>
            </w:r>
            <w:r>
              <w:rPr>
                <w:bCs/>
                <w:sz w:val="28"/>
                <w:szCs w:val="28"/>
              </w:rPr>
              <w:t xml:space="preserve">оссийской </w:t>
            </w:r>
            <w:r w:rsidRPr="00071680">
              <w:rPr>
                <w:bCs/>
                <w:sz w:val="28"/>
                <w:szCs w:val="28"/>
              </w:rPr>
              <w:t>Ф</w:t>
            </w:r>
            <w:r>
              <w:rPr>
                <w:bCs/>
                <w:sz w:val="28"/>
                <w:szCs w:val="28"/>
              </w:rPr>
              <w:t>едерации</w:t>
            </w:r>
            <w:r w:rsidRPr="00071680">
              <w:rPr>
                <w:bCs/>
                <w:sz w:val="28"/>
                <w:szCs w:val="28"/>
              </w:rPr>
              <w:t xml:space="preserve"> и муниципального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6C93" w:rsidRPr="00071680" w:rsidRDefault="00A26C93" w:rsidP="00A26C93">
            <w:pPr>
              <w:ind w:left="33" w:right="-10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851900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93" w:rsidRPr="00071680" w:rsidRDefault="00A26C93" w:rsidP="00A26C93">
            <w:pPr>
              <w:ind w:left="33" w:right="-10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851900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93" w:rsidRPr="00071680" w:rsidRDefault="00A26C93" w:rsidP="00A26C93">
            <w:pPr>
              <w:ind w:left="33" w:right="-10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851900</w:t>
            </w:r>
          </w:p>
        </w:tc>
      </w:tr>
      <w:tr w:rsidR="00A26C93" w:rsidRPr="00071680" w:rsidTr="00A26C93">
        <w:trPr>
          <w:cantSplit/>
          <w:trHeight w:val="37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93" w:rsidRPr="00071680" w:rsidRDefault="00A26C93" w:rsidP="00A26C93">
            <w:pPr>
              <w:rPr>
                <w:bCs/>
                <w:sz w:val="28"/>
                <w:szCs w:val="28"/>
              </w:rPr>
            </w:pPr>
            <w:r w:rsidRPr="00071680">
              <w:rPr>
                <w:bCs/>
                <w:sz w:val="28"/>
                <w:szCs w:val="28"/>
              </w:rPr>
              <w:t>0104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6C93" w:rsidRPr="00071680" w:rsidRDefault="00A26C93" w:rsidP="00A26C93">
            <w:pPr>
              <w:ind w:left="-108" w:right="-108"/>
              <w:rPr>
                <w:bCs/>
                <w:sz w:val="28"/>
                <w:szCs w:val="28"/>
              </w:rPr>
            </w:pPr>
            <w:r w:rsidRPr="00071680">
              <w:rPr>
                <w:bCs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6C93" w:rsidRPr="00071680" w:rsidRDefault="00870BB3" w:rsidP="00A26C9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114</w:t>
            </w:r>
            <w:r w:rsidR="00A26C93">
              <w:rPr>
                <w:bCs/>
                <w:sz w:val="28"/>
                <w:szCs w:val="28"/>
              </w:rPr>
              <w:t>7100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93" w:rsidRPr="00071680" w:rsidRDefault="00A26C93" w:rsidP="00A26C9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1 120200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93" w:rsidRPr="00071680" w:rsidRDefault="00A26C93" w:rsidP="00A26C93">
            <w:pPr>
              <w:ind w:right="-10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1 120 200</w:t>
            </w:r>
          </w:p>
        </w:tc>
      </w:tr>
      <w:tr w:rsidR="00A26C93" w:rsidRPr="00071680" w:rsidTr="00A26C93">
        <w:trPr>
          <w:cantSplit/>
          <w:trHeight w:val="37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93" w:rsidRPr="00071680" w:rsidRDefault="00A26C93" w:rsidP="00A26C93">
            <w:pPr>
              <w:rPr>
                <w:bCs/>
                <w:sz w:val="28"/>
                <w:szCs w:val="28"/>
              </w:rPr>
            </w:pPr>
            <w:r w:rsidRPr="00071680">
              <w:rPr>
                <w:bCs/>
                <w:sz w:val="28"/>
                <w:szCs w:val="28"/>
              </w:rPr>
              <w:t>0106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6C93" w:rsidRPr="00071680" w:rsidRDefault="00A26C93" w:rsidP="00A26C93">
            <w:pPr>
              <w:ind w:left="-108" w:right="-108"/>
              <w:rPr>
                <w:bCs/>
                <w:sz w:val="28"/>
                <w:szCs w:val="28"/>
              </w:rPr>
            </w:pPr>
            <w:r w:rsidRPr="00071680">
              <w:rPr>
                <w:bCs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6C93" w:rsidRPr="00722221" w:rsidRDefault="00A26C93" w:rsidP="00A26C9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93" w:rsidRPr="00071680" w:rsidRDefault="00A26C93" w:rsidP="00A26C9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55000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93" w:rsidRPr="00071680" w:rsidRDefault="00A26C93" w:rsidP="00A26C93">
            <w:pPr>
              <w:ind w:right="-10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55000</w:t>
            </w:r>
          </w:p>
        </w:tc>
      </w:tr>
      <w:tr w:rsidR="00A26C93" w:rsidRPr="00071680" w:rsidTr="00A26C93">
        <w:trPr>
          <w:cantSplit/>
          <w:trHeight w:val="22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93" w:rsidRPr="00071680" w:rsidRDefault="00A26C93" w:rsidP="00A26C9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0111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6C93" w:rsidRPr="00071680" w:rsidRDefault="00A26C93" w:rsidP="00A26C93">
            <w:pPr>
              <w:ind w:left="-108" w:right="-10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Резервный фонд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6C93" w:rsidRDefault="00A26C93" w:rsidP="00A26C93">
            <w:pPr>
              <w:ind w:right="-10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93" w:rsidRDefault="00A26C93" w:rsidP="00A26C93">
            <w:pPr>
              <w:ind w:right="-10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93" w:rsidRPr="00071680" w:rsidRDefault="00A26C93" w:rsidP="00A26C93">
            <w:pPr>
              <w:ind w:right="-10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15000</w:t>
            </w:r>
          </w:p>
        </w:tc>
      </w:tr>
      <w:tr w:rsidR="00A26C93" w:rsidRPr="00071680" w:rsidTr="00A26C93">
        <w:trPr>
          <w:cantSplit/>
          <w:trHeight w:val="16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93" w:rsidRPr="00071680" w:rsidRDefault="00A26C93" w:rsidP="00A26C93">
            <w:pPr>
              <w:rPr>
                <w:bCs/>
                <w:sz w:val="28"/>
                <w:szCs w:val="28"/>
                <w:lang w:val="en-US"/>
              </w:rPr>
            </w:pPr>
            <w:r w:rsidRPr="00071680">
              <w:rPr>
                <w:bCs/>
                <w:sz w:val="28"/>
                <w:szCs w:val="28"/>
                <w:lang w:val="en-US"/>
              </w:rPr>
              <w:t>0113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6C93" w:rsidRPr="00071680" w:rsidRDefault="00A26C93" w:rsidP="00A26C93">
            <w:pPr>
              <w:ind w:left="-108" w:right="-108"/>
              <w:rPr>
                <w:bCs/>
                <w:sz w:val="28"/>
                <w:szCs w:val="28"/>
              </w:rPr>
            </w:pPr>
            <w:r w:rsidRPr="00071680">
              <w:rPr>
                <w:bCs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6C93" w:rsidRPr="00071680" w:rsidRDefault="00A26C93" w:rsidP="00A26C93">
            <w:pPr>
              <w:ind w:right="-10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641700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93" w:rsidRPr="00071680" w:rsidRDefault="00A26C93" w:rsidP="00A26C93">
            <w:pPr>
              <w:ind w:right="-10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634700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93" w:rsidRPr="00071680" w:rsidRDefault="00A26C93" w:rsidP="00A26C93">
            <w:pPr>
              <w:ind w:right="-10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634700</w:t>
            </w:r>
          </w:p>
        </w:tc>
      </w:tr>
      <w:tr w:rsidR="00A26C93" w:rsidRPr="00071680" w:rsidTr="00A26C93">
        <w:trPr>
          <w:cantSplit/>
          <w:trHeight w:val="21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93" w:rsidRPr="00071680" w:rsidRDefault="00A26C93" w:rsidP="00A26C93">
            <w:pPr>
              <w:rPr>
                <w:b/>
                <w:bCs/>
                <w:sz w:val="28"/>
                <w:szCs w:val="28"/>
              </w:rPr>
            </w:pPr>
            <w:r w:rsidRPr="00071680">
              <w:rPr>
                <w:b/>
                <w:bCs/>
                <w:sz w:val="28"/>
                <w:szCs w:val="28"/>
              </w:rPr>
              <w:t>0200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6C93" w:rsidRPr="00071680" w:rsidRDefault="00A26C93" w:rsidP="00A26C93">
            <w:pPr>
              <w:ind w:left="-108" w:right="-108"/>
              <w:rPr>
                <w:b/>
                <w:bCs/>
                <w:sz w:val="28"/>
                <w:szCs w:val="28"/>
              </w:rPr>
            </w:pPr>
            <w:r w:rsidRPr="00071680">
              <w:rPr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6C93" w:rsidRPr="00722221" w:rsidRDefault="00A26C93" w:rsidP="00A26C93">
            <w:pPr>
              <w:ind w:right="-108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154200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93" w:rsidRPr="00071680" w:rsidRDefault="00A26C93" w:rsidP="00A26C93">
            <w:pPr>
              <w:ind w:right="-108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170100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93" w:rsidRPr="00722221" w:rsidRDefault="00A26C93" w:rsidP="00A26C93">
            <w:pPr>
              <w:ind w:right="-108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186300</w:t>
            </w:r>
          </w:p>
        </w:tc>
      </w:tr>
      <w:tr w:rsidR="00A26C93" w:rsidRPr="00071680" w:rsidTr="00A26C93">
        <w:trPr>
          <w:cantSplit/>
          <w:trHeight w:val="166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93" w:rsidRPr="00071680" w:rsidRDefault="00A26C93" w:rsidP="00A26C93">
            <w:pPr>
              <w:rPr>
                <w:bCs/>
                <w:sz w:val="28"/>
                <w:szCs w:val="28"/>
              </w:rPr>
            </w:pPr>
            <w:r w:rsidRPr="00071680">
              <w:rPr>
                <w:bCs/>
                <w:sz w:val="28"/>
                <w:szCs w:val="28"/>
              </w:rPr>
              <w:t>0203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6C93" w:rsidRPr="00071680" w:rsidRDefault="00A26C93" w:rsidP="00A26C93">
            <w:pPr>
              <w:ind w:left="-108" w:right="-108"/>
              <w:rPr>
                <w:bCs/>
                <w:sz w:val="28"/>
                <w:szCs w:val="28"/>
              </w:rPr>
            </w:pPr>
            <w:r w:rsidRPr="00071680">
              <w:rPr>
                <w:bCs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6C93" w:rsidRPr="004A1047" w:rsidRDefault="00A26C93" w:rsidP="00A26C93">
            <w:pPr>
              <w:ind w:right="-10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1542</w:t>
            </w:r>
            <w:r w:rsidRPr="004A1047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93" w:rsidRPr="004A1047" w:rsidRDefault="00A26C93" w:rsidP="00A26C93">
            <w:pPr>
              <w:ind w:right="-10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1701</w:t>
            </w:r>
            <w:r w:rsidRPr="004A1047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93" w:rsidRPr="004A1047" w:rsidRDefault="00A26C93" w:rsidP="00A26C93">
            <w:pPr>
              <w:ind w:right="-10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1863</w:t>
            </w:r>
            <w:r w:rsidRPr="004A1047">
              <w:rPr>
                <w:bCs/>
                <w:sz w:val="28"/>
                <w:szCs w:val="28"/>
              </w:rPr>
              <w:t>00</w:t>
            </w:r>
          </w:p>
        </w:tc>
      </w:tr>
      <w:tr w:rsidR="00A26C93" w:rsidRPr="00071680" w:rsidTr="00A26C93">
        <w:trPr>
          <w:cantSplit/>
          <w:trHeight w:val="11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93" w:rsidRPr="00071680" w:rsidRDefault="00A26C93" w:rsidP="00A26C93">
            <w:pPr>
              <w:rPr>
                <w:b/>
                <w:bCs/>
                <w:sz w:val="28"/>
                <w:szCs w:val="28"/>
              </w:rPr>
            </w:pPr>
            <w:r w:rsidRPr="00071680">
              <w:rPr>
                <w:b/>
                <w:bCs/>
                <w:sz w:val="28"/>
                <w:szCs w:val="28"/>
              </w:rPr>
              <w:t>0300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6C93" w:rsidRPr="00071680" w:rsidRDefault="00A26C93" w:rsidP="00A26C93">
            <w:pPr>
              <w:ind w:left="-108" w:right="-108"/>
              <w:rPr>
                <w:b/>
                <w:bCs/>
                <w:sz w:val="28"/>
                <w:szCs w:val="28"/>
              </w:rPr>
            </w:pPr>
            <w:r w:rsidRPr="00071680">
              <w:rPr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6C93" w:rsidRPr="00071680" w:rsidRDefault="00870BB3" w:rsidP="00A26C93">
            <w:pPr>
              <w:ind w:right="-108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55</w:t>
            </w:r>
            <w:r w:rsidR="00A26C93">
              <w:rPr>
                <w:b/>
                <w:bCs/>
                <w:sz w:val="28"/>
                <w:szCs w:val="28"/>
              </w:rPr>
              <w:t>4700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93" w:rsidRPr="00071680" w:rsidRDefault="00A26C93" w:rsidP="00A26C93">
            <w:pPr>
              <w:ind w:right="-108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35300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93" w:rsidRPr="00071680" w:rsidRDefault="00A26C93" w:rsidP="00A26C93">
            <w:pPr>
              <w:ind w:right="-108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37300</w:t>
            </w:r>
          </w:p>
        </w:tc>
      </w:tr>
      <w:tr w:rsidR="00A26C93" w:rsidRPr="00071680" w:rsidTr="00A26C93">
        <w:trPr>
          <w:cantSplit/>
          <w:trHeight w:val="19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93" w:rsidRPr="00071680" w:rsidRDefault="00A26C93" w:rsidP="00A26C93">
            <w:pPr>
              <w:rPr>
                <w:bCs/>
                <w:sz w:val="28"/>
                <w:szCs w:val="28"/>
              </w:rPr>
            </w:pPr>
            <w:r w:rsidRPr="00071680">
              <w:rPr>
                <w:bCs/>
                <w:sz w:val="28"/>
                <w:szCs w:val="28"/>
              </w:rPr>
              <w:t>0310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6C93" w:rsidRPr="00071680" w:rsidRDefault="00A26C93" w:rsidP="00A26C93">
            <w:pPr>
              <w:ind w:left="-108" w:right="-10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6C93" w:rsidRPr="00071680" w:rsidRDefault="00870BB3" w:rsidP="00A26C93">
            <w:pPr>
              <w:ind w:right="-10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55</w:t>
            </w:r>
            <w:r w:rsidR="00A26C93">
              <w:rPr>
                <w:bCs/>
                <w:sz w:val="28"/>
                <w:szCs w:val="28"/>
              </w:rPr>
              <w:t>2700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93" w:rsidRPr="00071680" w:rsidRDefault="00A26C93" w:rsidP="00A26C93">
            <w:pPr>
              <w:ind w:right="-10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33300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93" w:rsidRPr="00071680" w:rsidRDefault="00A26C93" w:rsidP="00A26C93">
            <w:pPr>
              <w:ind w:right="-10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35300</w:t>
            </w:r>
          </w:p>
        </w:tc>
      </w:tr>
      <w:tr w:rsidR="00A26C93" w:rsidRPr="00071680" w:rsidTr="00A26C93">
        <w:trPr>
          <w:cantSplit/>
          <w:trHeight w:val="37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93" w:rsidRPr="00071680" w:rsidRDefault="00A26C93" w:rsidP="00A26C93">
            <w:pPr>
              <w:rPr>
                <w:bCs/>
                <w:sz w:val="28"/>
                <w:szCs w:val="28"/>
              </w:rPr>
            </w:pPr>
            <w:r w:rsidRPr="00071680">
              <w:rPr>
                <w:bCs/>
                <w:sz w:val="28"/>
                <w:szCs w:val="28"/>
              </w:rPr>
              <w:lastRenderedPageBreak/>
              <w:t>0314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6C93" w:rsidRPr="00071680" w:rsidRDefault="00A26C93" w:rsidP="00A26C93">
            <w:pPr>
              <w:ind w:left="-108" w:right="-10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Другие вопросы в области </w:t>
            </w:r>
            <w:r w:rsidRPr="00071680">
              <w:rPr>
                <w:bCs/>
                <w:sz w:val="28"/>
                <w:szCs w:val="28"/>
              </w:rPr>
              <w:t>национальной безопасности и правоохранительной деятельности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6C93" w:rsidRPr="00071680" w:rsidRDefault="00A26C93" w:rsidP="00A26C93">
            <w:pPr>
              <w:ind w:right="-10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93" w:rsidRPr="00071680" w:rsidRDefault="00A26C93" w:rsidP="00A26C93">
            <w:pPr>
              <w:ind w:right="-10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93" w:rsidRPr="00071680" w:rsidRDefault="00A26C93" w:rsidP="00A26C93">
            <w:pPr>
              <w:ind w:right="-10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2000</w:t>
            </w:r>
          </w:p>
        </w:tc>
      </w:tr>
      <w:tr w:rsidR="00A26C93" w:rsidRPr="00071680" w:rsidTr="00A26C93">
        <w:trPr>
          <w:cantSplit/>
          <w:trHeight w:val="7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93" w:rsidRPr="00071680" w:rsidRDefault="00A26C93" w:rsidP="00A26C93">
            <w:pPr>
              <w:rPr>
                <w:b/>
                <w:bCs/>
                <w:sz w:val="28"/>
                <w:szCs w:val="28"/>
              </w:rPr>
            </w:pPr>
            <w:r w:rsidRPr="00071680">
              <w:rPr>
                <w:b/>
                <w:bCs/>
                <w:sz w:val="28"/>
                <w:szCs w:val="28"/>
              </w:rPr>
              <w:t>0400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6C93" w:rsidRPr="00071680" w:rsidRDefault="00A26C93" w:rsidP="00A26C93">
            <w:pPr>
              <w:ind w:left="-108" w:right="-108"/>
              <w:rPr>
                <w:b/>
                <w:bCs/>
                <w:sz w:val="28"/>
                <w:szCs w:val="28"/>
              </w:rPr>
            </w:pPr>
            <w:r w:rsidRPr="00071680">
              <w:rPr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6C93" w:rsidRPr="00071680" w:rsidRDefault="00870BB3" w:rsidP="00A26C93">
            <w:pPr>
              <w:ind w:righ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740471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93" w:rsidRPr="00071680" w:rsidRDefault="00A26C93" w:rsidP="00A26C93">
            <w:pPr>
              <w:ind w:righ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539300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93" w:rsidRPr="00071680" w:rsidRDefault="00A26C93" w:rsidP="00A26C93">
            <w:pPr>
              <w:ind w:righ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559760</w:t>
            </w:r>
          </w:p>
        </w:tc>
      </w:tr>
      <w:tr w:rsidR="00A26C93" w:rsidRPr="00071680" w:rsidTr="00A26C93">
        <w:trPr>
          <w:cantSplit/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93" w:rsidRPr="00071680" w:rsidRDefault="00A26C93" w:rsidP="00A26C93">
            <w:pPr>
              <w:rPr>
                <w:sz w:val="28"/>
                <w:szCs w:val="28"/>
              </w:rPr>
            </w:pPr>
            <w:r w:rsidRPr="00071680">
              <w:rPr>
                <w:sz w:val="28"/>
                <w:szCs w:val="28"/>
              </w:rPr>
              <w:t>0409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6C93" w:rsidRPr="00071680" w:rsidRDefault="00A26C93" w:rsidP="00A26C93">
            <w:pPr>
              <w:ind w:left="-108" w:right="-108"/>
              <w:rPr>
                <w:sz w:val="28"/>
                <w:szCs w:val="28"/>
              </w:rPr>
            </w:pPr>
            <w:r w:rsidRPr="00071680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6C93" w:rsidRPr="004A1047" w:rsidRDefault="001D5831" w:rsidP="00A26C93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740471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93" w:rsidRPr="004A1047" w:rsidRDefault="00A26C93" w:rsidP="00A26C93">
            <w:pPr>
              <w:ind w:right="-108"/>
              <w:rPr>
                <w:sz w:val="28"/>
                <w:szCs w:val="28"/>
              </w:rPr>
            </w:pPr>
            <w:r w:rsidRPr="004A1047">
              <w:rPr>
                <w:sz w:val="28"/>
                <w:szCs w:val="28"/>
              </w:rPr>
              <w:t>539300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93" w:rsidRPr="004A1047" w:rsidRDefault="00A26C93" w:rsidP="00A26C93">
            <w:pPr>
              <w:ind w:right="-108"/>
              <w:rPr>
                <w:sz w:val="28"/>
                <w:szCs w:val="28"/>
              </w:rPr>
            </w:pPr>
            <w:r w:rsidRPr="004A1047">
              <w:rPr>
                <w:sz w:val="28"/>
                <w:szCs w:val="28"/>
              </w:rPr>
              <w:t>559760</w:t>
            </w:r>
          </w:p>
        </w:tc>
      </w:tr>
      <w:tr w:rsidR="00A26C93" w:rsidRPr="00071680" w:rsidTr="00A26C93">
        <w:trPr>
          <w:cantSplit/>
          <w:trHeight w:val="24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93" w:rsidRPr="00071680" w:rsidRDefault="00A26C93" w:rsidP="00A26C93">
            <w:pPr>
              <w:rPr>
                <w:b/>
                <w:bCs/>
                <w:sz w:val="28"/>
                <w:szCs w:val="28"/>
              </w:rPr>
            </w:pPr>
            <w:r w:rsidRPr="00071680">
              <w:rPr>
                <w:b/>
                <w:bCs/>
                <w:sz w:val="28"/>
                <w:szCs w:val="28"/>
              </w:rPr>
              <w:t>0500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6C93" w:rsidRPr="00071680" w:rsidRDefault="00A26C93" w:rsidP="00A26C93">
            <w:pPr>
              <w:ind w:left="-108" w:right="-108"/>
              <w:rPr>
                <w:b/>
                <w:bCs/>
                <w:sz w:val="28"/>
                <w:szCs w:val="28"/>
              </w:rPr>
            </w:pPr>
            <w:r w:rsidRPr="00071680"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6C93" w:rsidRPr="00071680" w:rsidRDefault="001D5831" w:rsidP="00A26C93">
            <w:pPr>
              <w:ind w:right="-108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99</w:t>
            </w:r>
            <w:r w:rsidR="00A26C93">
              <w:rPr>
                <w:b/>
                <w:bCs/>
                <w:sz w:val="28"/>
                <w:szCs w:val="28"/>
              </w:rPr>
              <w:t>4600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93" w:rsidRPr="00071680" w:rsidRDefault="00A26C93" w:rsidP="00A26C93">
            <w:pPr>
              <w:ind w:righ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93" w:rsidRPr="00071680" w:rsidRDefault="00A26C93" w:rsidP="00A26C93">
            <w:pPr>
              <w:ind w:right="-108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34100</w:t>
            </w:r>
          </w:p>
        </w:tc>
      </w:tr>
      <w:tr w:rsidR="00A26C93" w:rsidRPr="00071680" w:rsidTr="00A26C93">
        <w:trPr>
          <w:cantSplit/>
          <w:trHeight w:val="24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93" w:rsidRPr="00624E9F" w:rsidRDefault="00A26C93" w:rsidP="00A26C93">
            <w:pPr>
              <w:rPr>
                <w:bCs/>
                <w:sz w:val="28"/>
                <w:szCs w:val="28"/>
              </w:rPr>
            </w:pPr>
            <w:r w:rsidRPr="00624E9F">
              <w:rPr>
                <w:bCs/>
                <w:sz w:val="28"/>
                <w:szCs w:val="28"/>
              </w:rPr>
              <w:t>0501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6C93" w:rsidRPr="00624E9F" w:rsidRDefault="00A26C93" w:rsidP="00A26C93">
            <w:pPr>
              <w:ind w:left="-108" w:right="-108"/>
              <w:rPr>
                <w:bCs/>
                <w:sz w:val="28"/>
                <w:szCs w:val="28"/>
              </w:rPr>
            </w:pPr>
            <w:r w:rsidRPr="00624E9F">
              <w:rPr>
                <w:bCs/>
                <w:sz w:val="28"/>
                <w:szCs w:val="28"/>
              </w:rPr>
              <w:t>Жилищное хозяйство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6C93" w:rsidRPr="00624E9F" w:rsidRDefault="00A26C93" w:rsidP="00A26C93">
            <w:pPr>
              <w:ind w:right="-10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93" w:rsidRPr="00624E9F" w:rsidRDefault="00A26C93" w:rsidP="00A26C93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93" w:rsidRPr="00624E9F" w:rsidRDefault="00A26C93" w:rsidP="00A26C93">
            <w:pPr>
              <w:ind w:right="-10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14700</w:t>
            </w:r>
          </w:p>
        </w:tc>
      </w:tr>
      <w:tr w:rsidR="00A26C93" w:rsidRPr="00071680" w:rsidTr="00A26C93">
        <w:trPr>
          <w:cantSplit/>
          <w:trHeight w:val="18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93" w:rsidRPr="00071680" w:rsidRDefault="00A26C93" w:rsidP="00A26C93">
            <w:pPr>
              <w:rPr>
                <w:bCs/>
                <w:sz w:val="28"/>
                <w:szCs w:val="28"/>
              </w:rPr>
            </w:pPr>
            <w:r w:rsidRPr="00071680">
              <w:rPr>
                <w:bCs/>
                <w:sz w:val="28"/>
                <w:szCs w:val="28"/>
              </w:rPr>
              <w:t>0502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6C93" w:rsidRPr="00071680" w:rsidRDefault="00A26C93" w:rsidP="00A26C93">
            <w:pPr>
              <w:ind w:left="-108" w:right="-108"/>
              <w:rPr>
                <w:bCs/>
                <w:sz w:val="28"/>
                <w:szCs w:val="28"/>
              </w:rPr>
            </w:pPr>
            <w:r w:rsidRPr="00071680">
              <w:rPr>
                <w:bCs/>
                <w:sz w:val="28"/>
                <w:szCs w:val="28"/>
              </w:rPr>
              <w:t>Коммунальное хозяйство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6C93" w:rsidRPr="00071680" w:rsidRDefault="00A26C93" w:rsidP="00A26C93">
            <w:pPr>
              <w:ind w:right="-10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493500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93" w:rsidRPr="00071680" w:rsidRDefault="00A26C93" w:rsidP="00A26C93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93" w:rsidRPr="00071680" w:rsidRDefault="00A26C93" w:rsidP="00A26C93">
            <w:pPr>
              <w:ind w:right="-10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</w:tr>
      <w:tr w:rsidR="00A26C93" w:rsidRPr="00071680" w:rsidTr="00A26C93">
        <w:trPr>
          <w:cantSplit/>
          <w:trHeight w:val="14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93" w:rsidRPr="00071680" w:rsidRDefault="00A26C93" w:rsidP="00A26C93">
            <w:pPr>
              <w:rPr>
                <w:bCs/>
                <w:sz w:val="28"/>
                <w:szCs w:val="28"/>
              </w:rPr>
            </w:pPr>
            <w:r w:rsidRPr="00071680">
              <w:rPr>
                <w:bCs/>
                <w:sz w:val="28"/>
                <w:szCs w:val="28"/>
              </w:rPr>
              <w:t>0503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6C93" w:rsidRPr="00071680" w:rsidRDefault="00A26C93" w:rsidP="00A26C93">
            <w:pPr>
              <w:ind w:left="-108" w:right="-108"/>
              <w:rPr>
                <w:bCs/>
                <w:sz w:val="28"/>
                <w:szCs w:val="28"/>
              </w:rPr>
            </w:pPr>
            <w:r w:rsidRPr="00071680">
              <w:rPr>
                <w:bCs/>
                <w:sz w:val="28"/>
                <w:szCs w:val="28"/>
              </w:rPr>
              <w:t>Благоустройство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6C93" w:rsidRPr="00071680" w:rsidRDefault="001D5831" w:rsidP="00A26C93">
            <w:pPr>
              <w:ind w:right="-10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48</w:t>
            </w:r>
            <w:r w:rsidR="00A26C93">
              <w:rPr>
                <w:bCs/>
                <w:sz w:val="28"/>
                <w:szCs w:val="28"/>
              </w:rPr>
              <w:t>6400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93" w:rsidRPr="00071680" w:rsidRDefault="00A26C93" w:rsidP="00A26C93">
            <w:pPr>
              <w:ind w:right="-10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93" w:rsidRPr="00071680" w:rsidRDefault="00A26C93" w:rsidP="00A26C93">
            <w:pPr>
              <w:ind w:right="-10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19400</w:t>
            </w:r>
          </w:p>
        </w:tc>
      </w:tr>
      <w:tr w:rsidR="00A26C93" w:rsidRPr="00071680" w:rsidTr="00A26C93">
        <w:trPr>
          <w:cantSplit/>
          <w:trHeight w:val="23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93" w:rsidRPr="00071680" w:rsidRDefault="00A26C93" w:rsidP="00A26C93">
            <w:pPr>
              <w:rPr>
                <w:b/>
                <w:bCs/>
                <w:sz w:val="28"/>
                <w:szCs w:val="28"/>
              </w:rPr>
            </w:pPr>
            <w:r w:rsidRPr="00071680">
              <w:rPr>
                <w:b/>
                <w:bCs/>
                <w:sz w:val="28"/>
                <w:szCs w:val="28"/>
              </w:rPr>
              <w:t>0800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6C93" w:rsidRPr="00071680" w:rsidRDefault="00A26C93" w:rsidP="00A26C93">
            <w:pPr>
              <w:ind w:left="-108" w:right="-108"/>
              <w:rPr>
                <w:b/>
                <w:bCs/>
                <w:sz w:val="28"/>
                <w:szCs w:val="28"/>
              </w:rPr>
            </w:pPr>
            <w:r w:rsidRPr="00071680">
              <w:rPr>
                <w:b/>
                <w:bCs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6C93" w:rsidRPr="00071680" w:rsidRDefault="00A26C93" w:rsidP="00A26C93">
            <w:pPr>
              <w:ind w:right="-108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2260700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93" w:rsidRDefault="00A26C93" w:rsidP="00A26C93">
            <w:r>
              <w:rPr>
                <w:b/>
                <w:bCs/>
                <w:sz w:val="28"/>
                <w:szCs w:val="28"/>
              </w:rPr>
              <w:t>1926700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93" w:rsidRDefault="00A26C93" w:rsidP="00A26C93">
            <w:r>
              <w:rPr>
                <w:b/>
                <w:bCs/>
                <w:sz w:val="28"/>
                <w:szCs w:val="28"/>
              </w:rPr>
              <w:t>1791700</w:t>
            </w:r>
          </w:p>
        </w:tc>
      </w:tr>
      <w:tr w:rsidR="00A26C93" w:rsidRPr="00071680" w:rsidTr="00A26C93">
        <w:trPr>
          <w:cantSplit/>
          <w:trHeight w:val="196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93" w:rsidRPr="00071680" w:rsidRDefault="00A26C93" w:rsidP="00A26C93">
            <w:pPr>
              <w:rPr>
                <w:bCs/>
                <w:sz w:val="28"/>
                <w:szCs w:val="28"/>
              </w:rPr>
            </w:pPr>
            <w:r w:rsidRPr="00071680">
              <w:rPr>
                <w:bCs/>
                <w:sz w:val="28"/>
                <w:szCs w:val="28"/>
              </w:rPr>
              <w:t>0801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6C93" w:rsidRPr="00071680" w:rsidRDefault="00A26C93" w:rsidP="00A26C93">
            <w:pPr>
              <w:ind w:left="-108" w:right="-108"/>
              <w:rPr>
                <w:bCs/>
                <w:sz w:val="28"/>
                <w:szCs w:val="28"/>
              </w:rPr>
            </w:pPr>
            <w:r w:rsidRPr="00071680">
              <w:rPr>
                <w:bCs/>
                <w:sz w:val="28"/>
                <w:szCs w:val="28"/>
              </w:rPr>
              <w:t>Культура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6C93" w:rsidRPr="004A1047" w:rsidRDefault="00A26C93" w:rsidP="00A26C93">
            <w:pPr>
              <w:ind w:right="-10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</w:t>
            </w:r>
            <w:r w:rsidRPr="004A1047">
              <w:rPr>
                <w:bCs/>
                <w:sz w:val="28"/>
                <w:szCs w:val="28"/>
              </w:rPr>
              <w:t>60700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93" w:rsidRPr="004A1047" w:rsidRDefault="00A26C93" w:rsidP="00A26C93">
            <w:r w:rsidRPr="004A1047">
              <w:rPr>
                <w:bCs/>
                <w:sz w:val="28"/>
                <w:szCs w:val="28"/>
              </w:rPr>
              <w:t>1926700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93" w:rsidRPr="004A1047" w:rsidRDefault="00A26C93" w:rsidP="00A26C93">
            <w:r w:rsidRPr="004A1047">
              <w:rPr>
                <w:bCs/>
                <w:sz w:val="28"/>
                <w:szCs w:val="28"/>
              </w:rPr>
              <w:t>1791700</w:t>
            </w:r>
          </w:p>
        </w:tc>
      </w:tr>
      <w:tr w:rsidR="00A26C93" w:rsidRPr="00071680" w:rsidTr="00A26C93">
        <w:trPr>
          <w:cantSplit/>
          <w:trHeight w:val="14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93" w:rsidRPr="00AC5B2B" w:rsidRDefault="00A26C93" w:rsidP="00A26C9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6C93" w:rsidRPr="00071680" w:rsidRDefault="00A26C93" w:rsidP="00A26C93">
            <w:pPr>
              <w:ind w:left="-108" w:right="-108"/>
              <w:rPr>
                <w:b/>
                <w:sz w:val="28"/>
                <w:szCs w:val="28"/>
              </w:rPr>
            </w:pPr>
            <w:r w:rsidRPr="00071680">
              <w:rPr>
                <w:b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6C93" w:rsidRPr="00071680" w:rsidRDefault="00A26C93" w:rsidP="00A26C93">
            <w:pPr>
              <w:ind w:right="-108"/>
              <w:rPr>
                <w:b/>
                <w:bCs/>
                <w:sz w:val="28"/>
                <w:szCs w:val="28"/>
              </w:rPr>
            </w:pPr>
            <w:r w:rsidRPr="00071680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93" w:rsidRPr="00071680" w:rsidRDefault="00A26C93" w:rsidP="00A26C93">
            <w:pPr>
              <w:ind w:right="-108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134000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93" w:rsidRPr="00071680" w:rsidRDefault="00A26C93" w:rsidP="00A26C93">
            <w:pPr>
              <w:ind w:right="-108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269000</w:t>
            </w:r>
          </w:p>
        </w:tc>
      </w:tr>
      <w:tr w:rsidR="00A26C93" w:rsidRPr="00071680" w:rsidTr="00A26C93">
        <w:trPr>
          <w:cantSplit/>
          <w:trHeight w:val="9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93" w:rsidRPr="00071680" w:rsidRDefault="00A26C93" w:rsidP="00A26C9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6C93" w:rsidRPr="00071680" w:rsidRDefault="00A26C93" w:rsidP="00A26C93">
            <w:pPr>
              <w:rPr>
                <w:b/>
                <w:bCs/>
                <w:sz w:val="28"/>
                <w:szCs w:val="28"/>
              </w:rPr>
            </w:pPr>
            <w:r w:rsidRPr="00071680">
              <w:rPr>
                <w:b/>
                <w:bCs/>
                <w:sz w:val="28"/>
                <w:szCs w:val="28"/>
              </w:rPr>
              <w:t>ИТОГО РАСХОДОВ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6C93" w:rsidRPr="00F209C2" w:rsidRDefault="001D5831" w:rsidP="00A26C93">
            <w:pPr>
              <w:ind w:right="-108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7415371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93" w:rsidRPr="00071680" w:rsidRDefault="00A26C93" w:rsidP="00A26C93">
            <w:pPr>
              <w:ind w:right="-108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5 516 300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93" w:rsidRPr="00071680" w:rsidRDefault="00A26C93" w:rsidP="00A26C93">
            <w:pPr>
              <w:ind w:right="-108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5 554 960</w:t>
            </w:r>
          </w:p>
        </w:tc>
      </w:tr>
    </w:tbl>
    <w:p w:rsidR="00A26C93" w:rsidRDefault="00A26C93" w:rsidP="00A26C93">
      <w:pPr>
        <w:ind w:left="5387"/>
        <w:jc w:val="both"/>
        <w:rPr>
          <w:sz w:val="24"/>
          <w:szCs w:val="24"/>
        </w:rPr>
      </w:pPr>
    </w:p>
    <w:p w:rsidR="00A26C93" w:rsidRDefault="00A26C93" w:rsidP="00A26C93"/>
    <w:p w:rsidR="00A26C93" w:rsidRDefault="00A26C93" w:rsidP="00A26C93"/>
    <w:p w:rsidR="00A26C93" w:rsidRDefault="00A26C93" w:rsidP="00A26C93"/>
    <w:p w:rsidR="00A26C93" w:rsidRDefault="00A26C93" w:rsidP="00A26C93">
      <w:pPr>
        <w:jc w:val="right"/>
      </w:pPr>
    </w:p>
    <w:p w:rsidR="00A26C93" w:rsidRDefault="00A26C93" w:rsidP="00A26C93">
      <w:pPr>
        <w:jc w:val="right"/>
      </w:pPr>
    </w:p>
    <w:p w:rsidR="00A26C93" w:rsidRDefault="00A26C93" w:rsidP="00A26C93">
      <w:pPr>
        <w:jc w:val="right"/>
      </w:pPr>
    </w:p>
    <w:p w:rsidR="00A26C93" w:rsidRDefault="00A26C93" w:rsidP="00A26C93">
      <w:pPr>
        <w:jc w:val="right"/>
      </w:pPr>
    </w:p>
    <w:p w:rsidR="00A26C93" w:rsidRDefault="00A26C93" w:rsidP="00A26C93">
      <w:pPr>
        <w:jc w:val="right"/>
      </w:pPr>
    </w:p>
    <w:p w:rsidR="00A26C93" w:rsidRDefault="00A26C93" w:rsidP="00A26C93">
      <w:pPr>
        <w:jc w:val="right"/>
      </w:pPr>
    </w:p>
    <w:p w:rsidR="00A26C93" w:rsidRDefault="00A26C93" w:rsidP="00A26C93"/>
    <w:p w:rsidR="00A26C93" w:rsidRDefault="00A26C93" w:rsidP="00A26C93"/>
    <w:p w:rsidR="00A26C93" w:rsidRDefault="00A26C93" w:rsidP="00A26C93"/>
    <w:p w:rsidR="00A26C93" w:rsidRDefault="00A26C93" w:rsidP="00A26C93"/>
    <w:p w:rsidR="00A26C93" w:rsidRDefault="00A26C93" w:rsidP="00A26C93"/>
    <w:p w:rsidR="00A26C93" w:rsidRDefault="00A26C93" w:rsidP="00A26C93"/>
    <w:p w:rsidR="00A26C93" w:rsidRDefault="00A26C93" w:rsidP="00A26C93"/>
    <w:p w:rsidR="00A26C93" w:rsidRDefault="00A26C93" w:rsidP="00A26C93"/>
    <w:p w:rsidR="00A26C93" w:rsidRDefault="00A26C93" w:rsidP="00A26C93"/>
    <w:p w:rsidR="00A26C93" w:rsidRDefault="00A26C93" w:rsidP="00A26C93"/>
    <w:p w:rsidR="00A26C93" w:rsidRDefault="00A26C93" w:rsidP="00A26C93"/>
    <w:p w:rsidR="00A26C93" w:rsidRDefault="00A26C93" w:rsidP="00A26C93"/>
    <w:p w:rsidR="00A26C93" w:rsidRPr="00B065E1" w:rsidRDefault="00A26C93" w:rsidP="00A26C93">
      <w:pPr>
        <w:jc w:val="center"/>
        <w:rPr>
          <w:sz w:val="28"/>
          <w:szCs w:val="28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</w:t>
      </w:r>
      <w:r w:rsidR="00870BB3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Приложение № 3</w:t>
      </w:r>
    </w:p>
    <w:p w:rsidR="00A26C93" w:rsidRDefault="00A26C93" w:rsidP="00A26C93">
      <w:pPr>
        <w:ind w:left="10206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9A3C85">
        <w:rPr>
          <w:sz w:val="24"/>
          <w:szCs w:val="24"/>
        </w:rPr>
        <w:t>решени</w:t>
      </w:r>
      <w:r>
        <w:rPr>
          <w:sz w:val="24"/>
          <w:szCs w:val="24"/>
        </w:rPr>
        <w:t xml:space="preserve">ю Совета </w:t>
      </w:r>
      <w:r w:rsidRPr="009A3C85">
        <w:rPr>
          <w:sz w:val="24"/>
          <w:szCs w:val="24"/>
        </w:rPr>
        <w:t>депутатов</w:t>
      </w:r>
    </w:p>
    <w:p w:rsidR="00A26C93" w:rsidRDefault="00A26C93" w:rsidP="00A26C93">
      <w:pPr>
        <w:ind w:left="10206"/>
        <w:rPr>
          <w:sz w:val="24"/>
          <w:szCs w:val="24"/>
        </w:rPr>
      </w:pPr>
      <w:r w:rsidRPr="009A3C85">
        <w:rPr>
          <w:sz w:val="24"/>
          <w:szCs w:val="24"/>
        </w:rPr>
        <w:t xml:space="preserve">муниципального образования </w:t>
      </w:r>
    </w:p>
    <w:p w:rsidR="00A26C93" w:rsidRDefault="00A26C93" w:rsidP="00A26C93">
      <w:pPr>
        <w:tabs>
          <w:tab w:val="center" w:pos="7568"/>
        </w:tabs>
        <w:ind w:left="10206"/>
        <w:rPr>
          <w:sz w:val="24"/>
          <w:szCs w:val="24"/>
        </w:rPr>
      </w:pPr>
      <w:proofErr w:type="spellStart"/>
      <w:r>
        <w:rPr>
          <w:sz w:val="24"/>
          <w:szCs w:val="24"/>
        </w:rPr>
        <w:t>Липовский</w:t>
      </w:r>
      <w:proofErr w:type="spellEnd"/>
      <w:r w:rsidRPr="009A3C85">
        <w:rPr>
          <w:sz w:val="24"/>
          <w:szCs w:val="24"/>
        </w:rPr>
        <w:t xml:space="preserve"> сельсовет</w:t>
      </w:r>
    </w:p>
    <w:p w:rsidR="00A26C93" w:rsidRDefault="00A26C93" w:rsidP="00A26C93">
      <w:pPr>
        <w:ind w:left="10206"/>
        <w:rPr>
          <w:sz w:val="24"/>
          <w:szCs w:val="24"/>
        </w:rPr>
      </w:pPr>
      <w:r>
        <w:rPr>
          <w:sz w:val="24"/>
          <w:szCs w:val="24"/>
        </w:rPr>
        <w:t xml:space="preserve">«О бюджете сельсовета на 2024 год и </w:t>
      </w:r>
    </w:p>
    <w:p w:rsidR="00A26C93" w:rsidRDefault="00A26C93" w:rsidP="00A26C93">
      <w:pPr>
        <w:ind w:left="10206"/>
        <w:rPr>
          <w:sz w:val="24"/>
          <w:szCs w:val="24"/>
        </w:rPr>
      </w:pPr>
      <w:r>
        <w:rPr>
          <w:sz w:val="24"/>
          <w:szCs w:val="24"/>
        </w:rPr>
        <w:t>плановый период 2025 и 2026 годов»</w:t>
      </w:r>
    </w:p>
    <w:p w:rsidR="00870BB3" w:rsidRDefault="00AD2D96" w:rsidP="00870BB3">
      <w:pPr>
        <w:ind w:left="10206"/>
        <w:rPr>
          <w:sz w:val="24"/>
          <w:szCs w:val="24"/>
        </w:rPr>
      </w:pPr>
      <w:r>
        <w:rPr>
          <w:sz w:val="24"/>
          <w:szCs w:val="24"/>
        </w:rPr>
        <w:t>от 16.02.2024 г №164</w:t>
      </w:r>
    </w:p>
    <w:p w:rsidR="00A26C93" w:rsidRDefault="00A26C93" w:rsidP="00A26C93">
      <w:pPr>
        <w:tabs>
          <w:tab w:val="center" w:pos="7426"/>
          <w:tab w:val="right" w:pos="14853"/>
        </w:tabs>
        <w:rPr>
          <w:sz w:val="24"/>
          <w:szCs w:val="24"/>
        </w:rPr>
      </w:pPr>
    </w:p>
    <w:tbl>
      <w:tblPr>
        <w:tblW w:w="15167" w:type="dxa"/>
        <w:tblInd w:w="17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167"/>
      </w:tblGrid>
      <w:tr w:rsidR="00A26C93" w:rsidTr="00A26C93">
        <w:trPr>
          <w:trHeight w:val="3265"/>
        </w:trPr>
        <w:tc>
          <w:tcPr>
            <w:tcW w:w="15167" w:type="dxa"/>
            <w:tcBorders>
              <w:top w:val="nil"/>
              <w:bottom w:val="nil"/>
            </w:tcBorders>
          </w:tcPr>
          <w:p w:rsidR="00A26C93" w:rsidRDefault="00A26C93" w:rsidP="00A26C93">
            <w:pPr>
              <w:ind w:right="820"/>
              <w:jc w:val="center"/>
              <w:rPr>
                <w:b/>
                <w:bCs/>
                <w:sz w:val="28"/>
                <w:szCs w:val="28"/>
              </w:rPr>
            </w:pPr>
            <w:r w:rsidRPr="00F40F1A">
              <w:rPr>
                <w:b/>
                <w:bCs/>
                <w:sz w:val="28"/>
                <w:szCs w:val="28"/>
              </w:rPr>
              <w:t xml:space="preserve">Ведомственная структура расходов бюджета муниципального </w:t>
            </w:r>
            <w:r>
              <w:rPr>
                <w:b/>
                <w:bCs/>
                <w:sz w:val="28"/>
                <w:szCs w:val="28"/>
              </w:rPr>
              <w:t xml:space="preserve">образования </w:t>
            </w:r>
            <w:proofErr w:type="spellStart"/>
            <w:r>
              <w:rPr>
                <w:b/>
                <w:bCs/>
                <w:sz w:val="28"/>
                <w:szCs w:val="28"/>
              </w:rPr>
              <w:t>Липовский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сельсовет</w:t>
            </w:r>
          </w:p>
          <w:p w:rsidR="00A26C93" w:rsidRDefault="00A26C93" w:rsidP="00A26C93">
            <w:pPr>
              <w:ind w:right="820"/>
              <w:jc w:val="center"/>
              <w:rPr>
                <w:b/>
                <w:bCs/>
                <w:sz w:val="28"/>
                <w:szCs w:val="28"/>
              </w:rPr>
            </w:pPr>
            <w:r w:rsidRPr="00F40F1A">
              <w:rPr>
                <w:b/>
                <w:bCs/>
                <w:sz w:val="28"/>
                <w:szCs w:val="28"/>
              </w:rPr>
              <w:t xml:space="preserve"> на 20</w:t>
            </w:r>
            <w:r>
              <w:rPr>
                <w:b/>
                <w:bCs/>
                <w:sz w:val="28"/>
                <w:szCs w:val="28"/>
              </w:rPr>
              <w:t>24</w:t>
            </w:r>
            <w:r w:rsidRPr="00F40F1A">
              <w:rPr>
                <w:b/>
                <w:bCs/>
                <w:sz w:val="28"/>
                <w:szCs w:val="28"/>
              </w:rPr>
              <w:t xml:space="preserve"> годи на плановый период 20</w:t>
            </w:r>
            <w:r>
              <w:rPr>
                <w:b/>
                <w:bCs/>
                <w:sz w:val="28"/>
                <w:szCs w:val="28"/>
              </w:rPr>
              <w:t>25</w:t>
            </w:r>
            <w:r w:rsidRPr="00F40F1A">
              <w:rPr>
                <w:b/>
                <w:bCs/>
                <w:sz w:val="28"/>
                <w:szCs w:val="28"/>
              </w:rPr>
              <w:t xml:space="preserve"> и 20</w:t>
            </w:r>
            <w:r>
              <w:rPr>
                <w:b/>
                <w:bCs/>
                <w:sz w:val="28"/>
                <w:szCs w:val="28"/>
              </w:rPr>
              <w:t>26</w:t>
            </w:r>
            <w:r w:rsidRPr="00F40F1A">
              <w:rPr>
                <w:b/>
                <w:bCs/>
                <w:sz w:val="28"/>
                <w:szCs w:val="28"/>
              </w:rPr>
              <w:t xml:space="preserve"> годов</w:t>
            </w:r>
          </w:p>
          <w:p w:rsidR="00A26C93" w:rsidRPr="00F40F1A" w:rsidRDefault="00A26C93" w:rsidP="00A26C93">
            <w:pPr>
              <w:ind w:right="820"/>
              <w:jc w:val="center"/>
              <w:rPr>
                <w:b/>
                <w:bCs/>
                <w:sz w:val="28"/>
                <w:szCs w:val="28"/>
              </w:rPr>
            </w:pPr>
          </w:p>
          <w:p w:rsidR="00A26C93" w:rsidRPr="00660099" w:rsidRDefault="00A26C93" w:rsidP="00A26C93">
            <w:pPr>
              <w:tabs>
                <w:tab w:val="left" w:pos="14287"/>
              </w:tabs>
              <w:ind w:right="820" w:firstLine="426"/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  <w:r w:rsidRPr="00660099">
              <w:rPr>
                <w:b/>
                <w:sz w:val="24"/>
                <w:szCs w:val="24"/>
              </w:rPr>
              <w:t>(рублей)</w:t>
            </w:r>
          </w:p>
          <w:tbl>
            <w:tblPr>
              <w:tblW w:w="142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6662"/>
              <w:gridCol w:w="709"/>
              <w:gridCol w:w="567"/>
              <w:gridCol w:w="567"/>
              <w:gridCol w:w="1559"/>
              <w:gridCol w:w="567"/>
              <w:gridCol w:w="1134"/>
              <w:gridCol w:w="1241"/>
              <w:gridCol w:w="1276"/>
            </w:tblGrid>
            <w:tr w:rsidR="00A26C93" w:rsidRPr="007D580B" w:rsidTr="00A26C93">
              <w:trPr>
                <w:cantSplit/>
                <w:trHeight w:val="459"/>
                <w:tblHeader/>
              </w:trPr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26C93" w:rsidRPr="007D580B" w:rsidRDefault="00A26C93" w:rsidP="00A26C9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 w:rsidRPr="007D580B">
                    <w:rPr>
                      <w:b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6C93" w:rsidRPr="007D580B" w:rsidRDefault="00A26C93" w:rsidP="00A26C93">
                  <w:pPr>
                    <w:rPr>
                      <w:b/>
                      <w:sz w:val="24"/>
                      <w:szCs w:val="24"/>
                    </w:rPr>
                  </w:pPr>
                  <w:r w:rsidRPr="007D580B">
                    <w:rPr>
                      <w:b/>
                      <w:sz w:val="24"/>
                      <w:szCs w:val="24"/>
                    </w:rPr>
                    <w:t>ВД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26C93" w:rsidRPr="007D580B" w:rsidRDefault="00A26C93" w:rsidP="00A26C93">
                  <w:pPr>
                    <w:rPr>
                      <w:b/>
                      <w:sz w:val="24"/>
                      <w:szCs w:val="24"/>
                    </w:rPr>
                  </w:pPr>
                  <w:r w:rsidRPr="007D580B">
                    <w:rPr>
                      <w:b/>
                      <w:sz w:val="24"/>
                      <w:szCs w:val="24"/>
                    </w:rPr>
                    <w:t>РЗ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26C93" w:rsidRPr="007D580B" w:rsidRDefault="00A26C93" w:rsidP="00A26C93">
                  <w:pPr>
                    <w:ind w:left="-175" w:right="-87" w:firstLine="67"/>
                    <w:rPr>
                      <w:b/>
                      <w:sz w:val="24"/>
                      <w:szCs w:val="24"/>
                    </w:rPr>
                  </w:pPr>
                  <w:proofErr w:type="gramStart"/>
                  <w:r w:rsidRPr="007D580B">
                    <w:rPr>
                      <w:b/>
                      <w:sz w:val="24"/>
                      <w:szCs w:val="24"/>
                    </w:rPr>
                    <w:t>ПР</w:t>
                  </w:r>
                  <w:proofErr w:type="gramEnd"/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26C93" w:rsidRPr="007D580B" w:rsidRDefault="00A26C93" w:rsidP="00A26C93">
                  <w:pPr>
                    <w:ind w:left="-129" w:right="-69"/>
                    <w:rPr>
                      <w:b/>
                      <w:sz w:val="24"/>
                      <w:szCs w:val="24"/>
                    </w:rPr>
                  </w:pPr>
                  <w:r w:rsidRPr="007D580B">
                    <w:rPr>
                      <w:b/>
                      <w:sz w:val="24"/>
                      <w:szCs w:val="24"/>
                    </w:rPr>
                    <w:t>ЦСР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26C93" w:rsidRPr="007D580B" w:rsidRDefault="00A26C93" w:rsidP="00A26C93">
                  <w:pPr>
                    <w:ind w:left="-136" w:right="-92"/>
                    <w:rPr>
                      <w:b/>
                      <w:sz w:val="24"/>
                      <w:szCs w:val="24"/>
                    </w:rPr>
                  </w:pPr>
                  <w:r w:rsidRPr="007D580B">
                    <w:rPr>
                      <w:b/>
                      <w:sz w:val="24"/>
                      <w:szCs w:val="24"/>
                    </w:rPr>
                    <w:t>ВР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26C93" w:rsidRPr="007D580B" w:rsidRDefault="00A26C93" w:rsidP="00A26C93">
                  <w:pPr>
                    <w:rPr>
                      <w:b/>
                      <w:sz w:val="24"/>
                      <w:szCs w:val="24"/>
                    </w:rPr>
                  </w:pPr>
                  <w:r w:rsidRPr="007D580B">
                    <w:rPr>
                      <w:b/>
                      <w:sz w:val="24"/>
                      <w:szCs w:val="24"/>
                    </w:rPr>
                    <w:t>20</w:t>
                  </w:r>
                  <w:r>
                    <w:rPr>
                      <w:b/>
                      <w:sz w:val="24"/>
                      <w:szCs w:val="24"/>
                    </w:rPr>
                    <w:t>24</w:t>
                  </w:r>
                </w:p>
                <w:p w:rsidR="00A26C93" w:rsidRPr="007D580B" w:rsidRDefault="00A26C93" w:rsidP="00A26C93">
                  <w:pPr>
                    <w:rPr>
                      <w:b/>
                      <w:sz w:val="24"/>
                      <w:szCs w:val="24"/>
                    </w:rPr>
                  </w:pPr>
                  <w:r w:rsidRPr="007D580B">
                    <w:rPr>
                      <w:b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C93" w:rsidRPr="007D580B" w:rsidRDefault="00A26C93" w:rsidP="00A26C93">
                  <w:pPr>
                    <w:rPr>
                      <w:b/>
                      <w:sz w:val="24"/>
                      <w:szCs w:val="24"/>
                    </w:rPr>
                  </w:pPr>
                  <w:r w:rsidRPr="007D580B">
                    <w:rPr>
                      <w:b/>
                      <w:sz w:val="24"/>
                      <w:szCs w:val="24"/>
                    </w:rPr>
                    <w:t>20</w:t>
                  </w:r>
                  <w:r>
                    <w:rPr>
                      <w:b/>
                      <w:sz w:val="24"/>
                      <w:szCs w:val="24"/>
                    </w:rPr>
                    <w:t>25</w:t>
                  </w:r>
                </w:p>
                <w:p w:rsidR="00A26C93" w:rsidRPr="007D580B" w:rsidRDefault="00A26C93" w:rsidP="00A26C93">
                  <w:pPr>
                    <w:rPr>
                      <w:b/>
                      <w:sz w:val="24"/>
                      <w:szCs w:val="24"/>
                    </w:rPr>
                  </w:pPr>
                  <w:r w:rsidRPr="007D580B">
                    <w:rPr>
                      <w:b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C93" w:rsidRPr="007D580B" w:rsidRDefault="00A26C93" w:rsidP="00A26C93">
                  <w:pPr>
                    <w:rPr>
                      <w:b/>
                      <w:sz w:val="24"/>
                      <w:szCs w:val="24"/>
                    </w:rPr>
                  </w:pPr>
                  <w:r w:rsidRPr="007D580B">
                    <w:rPr>
                      <w:b/>
                      <w:sz w:val="24"/>
                      <w:szCs w:val="24"/>
                    </w:rPr>
                    <w:t>20</w:t>
                  </w:r>
                  <w:r>
                    <w:rPr>
                      <w:b/>
                      <w:sz w:val="24"/>
                      <w:szCs w:val="24"/>
                    </w:rPr>
                    <w:t>26</w:t>
                  </w:r>
                </w:p>
                <w:p w:rsidR="00A26C93" w:rsidRPr="007D580B" w:rsidRDefault="00A26C93" w:rsidP="00A26C93">
                  <w:pPr>
                    <w:rPr>
                      <w:b/>
                      <w:sz w:val="24"/>
                      <w:szCs w:val="24"/>
                    </w:rPr>
                  </w:pPr>
                  <w:r w:rsidRPr="007D580B">
                    <w:rPr>
                      <w:b/>
                      <w:sz w:val="24"/>
                      <w:szCs w:val="24"/>
                    </w:rPr>
                    <w:t>год</w:t>
                  </w:r>
                </w:p>
              </w:tc>
            </w:tr>
            <w:tr w:rsidR="00A26C93" w:rsidRPr="00483A28" w:rsidTr="00A26C93">
              <w:trPr>
                <w:cantSplit/>
                <w:trHeight w:val="314"/>
              </w:trPr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A26C93" w:rsidRPr="00347E81" w:rsidRDefault="00A26C93" w:rsidP="00A26C93">
                  <w:pPr>
                    <w:shd w:val="clear" w:color="auto" w:fill="FFFFFF"/>
                    <w:jc w:val="both"/>
                    <w:rPr>
                      <w:color w:val="000000"/>
                    </w:rPr>
                  </w:pPr>
                  <w:r w:rsidRPr="00347E81">
                    <w:rPr>
                      <w:b/>
                      <w:bCs/>
                      <w:color w:val="000000"/>
                      <w:sz w:val="28"/>
                      <w:szCs w:val="28"/>
                    </w:rPr>
                    <w:t>Администрация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муниципального образования</w:t>
                  </w:r>
                </w:p>
                <w:p w:rsidR="00A26C93" w:rsidRPr="00483A28" w:rsidRDefault="00A26C93" w:rsidP="00A26C93">
                  <w:pPr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Липовскийсельсовет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A26C93" w:rsidRDefault="00A26C93" w:rsidP="00A26C93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613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A26C93" w:rsidRPr="00483A28" w:rsidRDefault="00A26C93" w:rsidP="00A26C93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A26C93" w:rsidRPr="00483A28" w:rsidRDefault="00A26C93" w:rsidP="00A26C93">
                  <w:pPr>
                    <w:ind w:left="-175" w:right="-87" w:firstLine="67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A26C93" w:rsidRPr="00483A28" w:rsidRDefault="00A26C93" w:rsidP="00A26C93">
                  <w:pPr>
                    <w:ind w:left="-129" w:right="-69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A26C93" w:rsidRPr="00483A28" w:rsidRDefault="00A26C93" w:rsidP="00A26C93">
                  <w:pPr>
                    <w:ind w:left="-136" w:right="-92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A26C93" w:rsidRPr="00BF7327" w:rsidRDefault="00983A93" w:rsidP="00A26C93">
                  <w:pPr>
                    <w:ind w:right="-73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7415371</w:t>
                  </w: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A26C93" w:rsidRPr="00483A28" w:rsidRDefault="00A26C93" w:rsidP="00A26C93">
                  <w:pPr>
                    <w:ind w:left="-124" w:right="-143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5382300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A26C93" w:rsidRPr="00483A28" w:rsidRDefault="00A26C93" w:rsidP="00A26C93">
                  <w:pPr>
                    <w:ind w:left="-124" w:right="-143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5285960</w:t>
                  </w:r>
                </w:p>
              </w:tc>
            </w:tr>
            <w:tr w:rsidR="00A26C93" w:rsidRPr="00483A28" w:rsidTr="00A26C93">
              <w:trPr>
                <w:cantSplit/>
                <w:trHeight w:val="314"/>
              </w:trPr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A26C93" w:rsidRPr="00483A28" w:rsidRDefault="00A26C93" w:rsidP="00A26C93">
                  <w:pPr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r w:rsidRPr="00483A28">
                    <w:rPr>
                      <w:b/>
                      <w:bCs/>
                      <w:sz w:val="28"/>
                      <w:szCs w:val="28"/>
                    </w:rPr>
                    <w:t>Общегосударственные вопросы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A26C93" w:rsidRPr="00483A28" w:rsidRDefault="00A26C93" w:rsidP="00A26C93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613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A26C93" w:rsidRPr="00483A28" w:rsidRDefault="00A26C93" w:rsidP="00A26C93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483A28">
                    <w:rPr>
                      <w:b/>
                      <w:bCs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A26C93" w:rsidRPr="00483A28" w:rsidRDefault="00A26C93" w:rsidP="00A26C93">
                  <w:pPr>
                    <w:ind w:left="-175" w:right="-87" w:firstLine="67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A26C93" w:rsidRPr="00483A28" w:rsidRDefault="00A26C93" w:rsidP="00A26C93">
                  <w:pPr>
                    <w:ind w:left="-129" w:right="-69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A26C93" w:rsidRPr="00483A28" w:rsidRDefault="00A26C93" w:rsidP="00A26C93">
                  <w:pPr>
                    <w:ind w:left="-136" w:right="-92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A26C93" w:rsidRPr="00E30244" w:rsidRDefault="00983A93" w:rsidP="00A26C93">
                  <w:pPr>
                    <w:ind w:left="-124" w:right="-143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271</w:t>
                  </w:r>
                  <w:r w:rsidR="00A26C93">
                    <w:rPr>
                      <w:b/>
                      <w:bCs/>
                      <w:sz w:val="28"/>
                      <w:szCs w:val="28"/>
                    </w:rPr>
                    <w:t>0700</w:t>
                  </w: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A26C93" w:rsidRPr="00E30244" w:rsidRDefault="00A26C93" w:rsidP="00A26C93">
                  <w:pPr>
                    <w:ind w:left="-124" w:right="-143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2676800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A26C93" w:rsidRPr="00E30244" w:rsidRDefault="00A26C93" w:rsidP="00A26C93">
                  <w:pPr>
                    <w:ind w:left="-124" w:right="-143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2676800</w:t>
                  </w:r>
                </w:p>
              </w:tc>
            </w:tr>
            <w:tr w:rsidR="00A26C93" w:rsidRPr="00483A28" w:rsidTr="00A26C93">
              <w:trPr>
                <w:cantSplit/>
                <w:trHeight w:val="824"/>
              </w:trPr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A26C93" w:rsidRPr="00483A28" w:rsidRDefault="00A26C93" w:rsidP="00A26C93">
                  <w:pPr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r w:rsidRPr="00483A28">
                    <w:rPr>
                      <w:b/>
                      <w:bCs/>
                      <w:sz w:val="28"/>
                      <w:szCs w:val="28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A26C93" w:rsidRPr="00483A28" w:rsidRDefault="00A26C93" w:rsidP="00A26C93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613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A26C93" w:rsidRPr="00483A28" w:rsidRDefault="00A26C93" w:rsidP="00A26C93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483A28">
                    <w:rPr>
                      <w:b/>
                      <w:bCs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A26C93" w:rsidRPr="00483A28" w:rsidRDefault="00A26C93" w:rsidP="00A26C93">
                  <w:pPr>
                    <w:ind w:left="-175" w:right="-87" w:firstLine="67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483A28">
                    <w:rPr>
                      <w:b/>
                      <w:bCs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A26C93" w:rsidRPr="00483A28" w:rsidRDefault="00A26C93" w:rsidP="00A26C93">
                  <w:pPr>
                    <w:ind w:left="-129" w:right="-69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A26C93" w:rsidRPr="00483A28" w:rsidRDefault="00A26C93" w:rsidP="00A26C93">
                  <w:pPr>
                    <w:ind w:left="-136" w:right="-92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A26C93" w:rsidRPr="00C52CFE" w:rsidRDefault="00A26C93" w:rsidP="00A26C93">
                  <w:pPr>
                    <w:ind w:right="-143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851900</w:t>
                  </w: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A26C93" w:rsidRPr="00C52CFE" w:rsidRDefault="00A26C93" w:rsidP="00A26C93">
                  <w:pPr>
                    <w:ind w:right="-143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851900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A26C93" w:rsidRPr="00C52CFE" w:rsidRDefault="00A26C93" w:rsidP="00A26C93">
                  <w:pPr>
                    <w:ind w:right="-143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851900</w:t>
                  </w:r>
                </w:p>
              </w:tc>
            </w:tr>
            <w:tr w:rsidR="00A26C93" w:rsidRPr="00483A28" w:rsidTr="00A26C93">
              <w:trPr>
                <w:cantSplit/>
                <w:trHeight w:val="375"/>
              </w:trPr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A26C93" w:rsidRPr="00A90C68" w:rsidRDefault="00A26C93" w:rsidP="00A26C93">
                  <w:pPr>
                    <w:jc w:val="both"/>
                    <w:rPr>
                      <w:bCs/>
                      <w:sz w:val="28"/>
                      <w:szCs w:val="28"/>
                    </w:rPr>
                  </w:pPr>
                  <w:r w:rsidRPr="00A90C68">
                    <w:rPr>
                      <w:rFonts w:eastAsia="Calibri"/>
                      <w:color w:val="000000"/>
                      <w:sz w:val="28"/>
                      <w:szCs w:val="28"/>
                      <w:lang w:eastAsia="en-US"/>
                    </w:rPr>
                    <w:t>Муниципальная программа «</w:t>
                  </w:r>
                  <w:r w:rsidRPr="00A90C68">
                    <w:rPr>
                      <w:bCs/>
                      <w:iCs/>
                      <w:sz w:val="28"/>
                      <w:szCs w:val="28"/>
                    </w:rPr>
                    <w:t xml:space="preserve">Устойчивое развитие территории муниципального образования сельского поселения </w:t>
                  </w:r>
                  <w:proofErr w:type="spellStart"/>
                  <w:r w:rsidRPr="00A90C68">
                    <w:rPr>
                      <w:bCs/>
                      <w:iCs/>
                      <w:sz w:val="28"/>
                      <w:szCs w:val="28"/>
                    </w:rPr>
                    <w:t>Бузулукского</w:t>
                  </w:r>
                  <w:proofErr w:type="spellEnd"/>
                  <w:r w:rsidRPr="00A90C68">
                    <w:rPr>
                      <w:bCs/>
                      <w:iCs/>
                      <w:sz w:val="28"/>
                      <w:szCs w:val="28"/>
                    </w:rPr>
                    <w:t xml:space="preserve"> района Оренбургской области</w:t>
                  </w:r>
                  <w:r w:rsidRPr="00A90C68">
                    <w:rPr>
                      <w:rFonts w:eastAsia="Calibri"/>
                      <w:color w:val="000000"/>
                      <w:sz w:val="28"/>
                      <w:szCs w:val="28"/>
                      <w:lang w:eastAsia="en-US"/>
                    </w:rPr>
                    <w:t>»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A26C93" w:rsidRPr="00A90C68" w:rsidRDefault="00A26C93" w:rsidP="00A26C93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A90C68">
                    <w:rPr>
                      <w:bCs/>
                      <w:sz w:val="28"/>
                      <w:szCs w:val="28"/>
                    </w:rPr>
                    <w:t>613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A26C93" w:rsidRPr="00A90C68" w:rsidRDefault="00A26C93" w:rsidP="00A26C93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A90C68">
                    <w:rPr>
                      <w:bCs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A26C93" w:rsidRPr="00A90C68" w:rsidRDefault="00A26C93" w:rsidP="00A26C93">
                  <w:pPr>
                    <w:ind w:left="-175" w:right="-87" w:firstLine="67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A90C68">
                    <w:rPr>
                      <w:bCs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A26C93" w:rsidRPr="00A90C68" w:rsidRDefault="00A26C93" w:rsidP="00A26C93">
                  <w:pPr>
                    <w:ind w:left="-129" w:right="-69"/>
                    <w:rPr>
                      <w:bCs/>
                      <w:sz w:val="28"/>
                      <w:szCs w:val="28"/>
                    </w:rPr>
                  </w:pPr>
                  <w:r w:rsidRPr="00A90C68">
                    <w:rPr>
                      <w:bCs/>
                      <w:sz w:val="28"/>
                      <w:szCs w:val="28"/>
                    </w:rPr>
                    <w:t>2600000000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A26C93" w:rsidRPr="00483A28" w:rsidRDefault="00A26C93" w:rsidP="00A26C93">
                  <w:pPr>
                    <w:ind w:left="-136" w:right="-92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A26C93" w:rsidRDefault="00A26C93" w:rsidP="00A26C93">
                  <w:r>
                    <w:rPr>
                      <w:bCs/>
                      <w:sz w:val="28"/>
                      <w:szCs w:val="28"/>
                    </w:rPr>
                    <w:t>851900</w:t>
                  </w: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A26C93" w:rsidRDefault="00A26C93" w:rsidP="00A26C93">
                  <w:r w:rsidRPr="007A090E">
                    <w:rPr>
                      <w:bCs/>
                      <w:sz w:val="28"/>
                      <w:szCs w:val="28"/>
                    </w:rPr>
                    <w:t>851900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A26C93" w:rsidRDefault="00A26C93" w:rsidP="00A26C93">
                  <w:r w:rsidRPr="007A090E">
                    <w:rPr>
                      <w:bCs/>
                      <w:sz w:val="28"/>
                      <w:szCs w:val="28"/>
                    </w:rPr>
                    <w:t>851900</w:t>
                  </w:r>
                </w:p>
              </w:tc>
            </w:tr>
            <w:tr w:rsidR="00A26C93" w:rsidRPr="00483A28" w:rsidTr="00A26C93">
              <w:trPr>
                <w:cantSplit/>
                <w:trHeight w:val="375"/>
              </w:trPr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A26C93" w:rsidRPr="00A90C68" w:rsidRDefault="00A26C93" w:rsidP="00A26C93">
                  <w:pPr>
                    <w:jc w:val="both"/>
                    <w:rPr>
                      <w:rFonts w:eastAsia="Calibri"/>
                      <w:color w:val="000000"/>
                      <w:sz w:val="28"/>
                      <w:szCs w:val="28"/>
                      <w:lang w:eastAsia="en-US"/>
                    </w:rPr>
                  </w:pPr>
                  <w:r w:rsidRPr="00A90C68">
                    <w:rPr>
                      <w:rFonts w:eastAsia="Calibri"/>
                      <w:color w:val="000000"/>
                      <w:sz w:val="28"/>
                      <w:szCs w:val="28"/>
                      <w:lang w:eastAsia="en-US"/>
                    </w:rPr>
                    <w:t>Комплексы процессных мероприятий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A26C93" w:rsidRPr="00A90C68" w:rsidRDefault="00A26C93" w:rsidP="00A26C93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A90C68">
                    <w:rPr>
                      <w:bCs/>
                      <w:sz w:val="28"/>
                      <w:szCs w:val="28"/>
                    </w:rPr>
                    <w:t>613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A26C93" w:rsidRPr="00A90C68" w:rsidRDefault="00A26C93" w:rsidP="00A26C93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A90C68">
                    <w:rPr>
                      <w:bCs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A26C93" w:rsidRPr="00A90C68" w:rsidRDefault="00A26C93" w:rsidP="00A26C93">
                  <w:pPr>
                    <w:ind w:left="-175" w:right="-87" w:firstLine="67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A90C68">
                    <w:rPr>
                      <w:bCs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A26C93" w:rsidRPr="00A90C68" w:rsidRDefault="00A26C93" w:rsidP="00A26C93">
                  <w:pPr>
                    <w:ind w:left="-129" w:right="-69"/>
                    <w:rPr>
                      <w:bCs/>
                      <w:sz w:val="28"/>
                      <w:szCs w:val="28"/>
                    </w:rPr>
                  </w:pPr>
                  <w:r w:rsidRPr="00A90C68">
                    <w:rPr>
                      <w:bCs/>
                      <w:sz w:val="28"/>
                      <w:szCs w:val="28"/>
                    </w:rPr>
                    <w:t>2640000000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A26C93" w:rsidRPr="00483A28" w:rsidRDefault="00A26C93" w:rsidP="00A26C93">
                  <w:pPr>
                    <w:ind w:left="-136" w:right="-92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A26C93" w:rsidRDefault="00A26C93" w:rsidP="00A26C93">
                  <w:r w:rsidRPr="00013B50">
                    <w:rPr>
                      <w:bCs/>
                      <w:sz w:val="28"/>
                      <w:szCs w:val="28"/>
                    </w:rPr>
                    <w:t>851900</w:t>
                  </w: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A26C93" w:rsidRDefault="00A26C93" w:rsidP="00A26C93">
                  <w:r w:rsidRPr="007A090E">
                    <w:rPr>
                      <w:bCs/>
                      <w:sz w:val="28"/>
                      <w:szCs w:val="28"/>
                    </w:rPr>
                    <w:t>851900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A26C93" w:rsidRDefault="00A26C93" w:rsidP="00A26C93">
                  <w:r w:rsidRPr="007A090E">
                    <w:rPr>
                      <w:bCs/>
                      <w:sz w:val="28"/>
                      <w:szCs w:val="28"/>
                    </w:rPr>
                    <w:t>851900</w:t>
                  </w:r>
                </w:p>
              </w:tc>
            </w:tr>
            <w:tr w:rsidR="00A26C93" w:rsidRPr="00483A28" w:rsidTr="00A26C93">
              <w:trPr>
                <w:cantSplit/>
                <w:trHeight w:val="375"/>
              </w:trPr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A26C93" w:rsidRPr="00A90C68" w:rsidRDefault="00A26C93" w:rsidP="00A26C93">
                  <w:pPr>
                    <w:jc w:val="both"/>
                    <w:rPr>
                      <w:bCs/>
                      <w:sz w:val="28"/>
                      <w:szCs w:val="28"/>
                    </w:rPr>
                  </w:pPr>
                  <w:r w:rsidRPr="00A90C68">
                    <w:rPr>
                      <w:bCs/>
                      <w:sz w:val="28"/>
                      <w:szCs w:val="28"/>
                    </w:rPr>
                    <w:t>Комплекс процессных мероприятий «Руководство и управление в сфере установленных функций органа местного самоуправления сельского поселения»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A26C93" w:rsidRPr="00A90C68" w:rsidRDefault="00A26C93" w:rsidP="00A26C93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A90C68">
                    <w:rPr>
                      <w:bCs/>
                      <w:sz w:val="28"/>
                      <w:szCs w:val="28"/>
                    </w:rPr>
                    <w:t>613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A26C93" w:rsidRPr="00A90C68" w:rsidRDefault="00A26C93" w:rsidP="00A26C93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A90C68">
                    <w:rPr>
                      <w:bCs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A26C93" w:rsidRPr="00A90C68" w:rsidRDefault="00A26C93" w:rsidP="00A26C93">
                  <w:pPr>
                    <w:ind w:left="-175" w:right="-87" w:firstLine="67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A90C68">
                    <w:rPr>
                      <w:bCs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A26C93" w:rsidRPr="00A90C68" w:rsidRDefault="00A26C93" w:rsidP="00A26C93">
                  <w:pPr>
                    <w:ind w:left="-129" w:right="-69"/>
                    <w:rPr>
                      <w:bCs/>
                      <w:sz w:val="28"/>
                      <w:szCs w:val="28"/>
                    </w:rPr>
                  </w:pPr>
                  <w:r w:rsidRPr="00A90C68">
                    <w:rPr>
                      <w:bCs/>
                      <w:sz w:val="28"/>
                      <w:szCs w:val="28"/>
                    </w:rPr>
                    <w:t>2640100000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A26C93" w:rsidRPr="00483A28" w:rsidRDefault="00A26C93" w:rsidP="00A26C93">
                  <w:pPr>
                    <w:ind w:left="-136" w:right="-92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A26C93" w:rsidRDefault="00A26C93" w:rsidP="00A26C93">
                  <w:r w:rsidRPr="00013B50">
                    <w:rPr>
                      <w:bCs/>
                      <w:sz w:val="28"/>
                      <w:szCs w:val="28"/>
                    </w:rPr>
                    <w:t>851900</w:t>
                  </w: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A26C93" w:rsidRDefault="00A26C93" w:rsidP="00A26C93">
                  <w:r w:rsidRPr="007A090E">
                    <w:rPr>
                      <w:bCs/>
                      <w:sz w:val="28"/>
                      <w:szCs w:val="28"/>
                    </w:rPr>
                    <w:t>851900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A26C93" w:rsidRDefault="00A26C93" w:rsidP="00A26C93">
                  <w:r w:rsidRPr="007A090E">
                    <w:rPr>
                      <w:bCs/>
                      <w:sz w:val="28"/>
                      <w:szCs w:val="28"/>
                    </w:rPr>
                    <w:t>851900</w:t>
                  </w:r>
                </w:p>
              </w:tc>
            </w:tr>
            <w:tr w:rsidR="00A26C93" w:rsidRPr="00483A28" w:rsidTr="00A26C93">
              <w:trPr>
                <w:cantSplit/>
                <w:trHeight w:val="333"/>
              </w:trPr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A26C93" w:rsidRPr="007B621C" w:rsidRDefault="00A26C93" w:rsidP="00A26C93">
                  <w:pPr>
                    <w:jc w:val="both"/>
                    <w:rPr>
                      <w:sz w:val="28"/>
                      <w:szCs w:val="28"/>
                      <w:highlight w:val="yellow"/>
                    </w:rPr>
                  </w:pPr>
                  <w:r w:rsidRPr="00A90C68">
                    <w:rPr>
                      <w:sz w:val="28"/>
                      <w:szCs w:val="28"/>
                    </w:rPr>
                    <w:t>Глава муниципального образования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A26C93" w:rsidRPr="00483A28" w:rsidRDefault="00A26C93" w:rsidP="00A26C9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613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A26C93" w:rsidRPr="00483A28" w:rsidRDefault="00A26C93" w:rsidP="00A26C93">
                  <w:pPr>
                    <w:jc w:val="center"/>
                    <w:rPr>
                      <w:sz w:val="28"/>
                      <w:szCs w:val="28"/>
                    </w:rPr>
                  </w:pPr>
                  <w:r w:rsidRPr="00483A28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A26C93" w:rsidRPr="00A90C68" w:rsidRDefault="00A26C93" w:rsidP="00A26C93">
                  <w:pPr>
                    <w:ind w:left="-175" w:right="-87" w:firstLine="67"/>
                    <w:jc w:val="center"/>
                    <w:rPr>
                      <w:sz w:val="28"/>
                      <w:szCs w:val="28"/>
                    </w:rPr>
                  </w:pPr>
                  <w:r w:rsidRPr="00A90C68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A26C93" w:rsidRPr="00A90C68" w:rsidRDefault="00A26C93" w:rsidP="00A26C93">
                  <w:pPr>
                    <w:ind w:left="-129" w:right="-69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264</w:t>
                  </w:r>
                  <w:r w:rsidRPr="00A90C68">
                    <w:rPr>
                      <w:sz w:val="28"/>
                      <w:szCs w:val="28"/>
                    </w:rPr>
                    <w:t>0110010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A26C93" w:rsidRPr="00483A28" w:rsidRDefault="00A26C93" w:rsidP="00A26C93">
                  <w:pPr>
                    <w:ind w:left="-136" w:right="-92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A26C93" w:rsidRDefault="00A26C93" w:rsidP="00A26C93">
                  <w:r w:rsidRPr="00013B50">
                    <w:rPr>
                      <w:bCs/>
                      <w:sz w:val="28"/>
                      <w:szCs w:val="28"/>
                    </w:rPr>
                    <w:t>851900</w:t>
                  </w: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A26C93" w:rsidRDefault="00A26C93" w:rsidP="00A26C93">
                  <w:r w:rsidRPr="007A090E">
                    <w:rPr>
                      <w:bCs/>
                      <w:sz w:val="28"/>
                      <w:szCs w:val="28"/>
                    </w:rPr>
                    <w:t>851900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A26C93" w:rsidRDefault="00A26C93" w:rsidP="00A26C93">
                  <w:r w:rsidRPr="007A090E">
                    <w:rPr>
                      <w:bCs/>
                      <w:sz w:val="28"/>
                      <w:szCs w:val="28"/>
                    </w:rPr>
                    <w:t>851900</w:t>
                  </w:r>
                </w:p>
              </w:tc>
            </w:tr>
            <w:tr w:rsidR="00A26C93" w:rsidRPr="00483A28" w:rsidTr="00A26C93">
              <w:trPr>
                <w:cantSplit/>
                <w:trHeight w:val="303"/>
              </w:trPr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A26C93" w:rsidRPr="00A90C68" w:rsidRDefault="00A26C93" w:rsidP="00A26C93">
                  <w:pPr>
                    <w:jc w:val="both"/>
                    <w:rPr>
                      <w:sz w:val="28"/>
                      <w:szCs w:val="28"/>
                    </w:rPr>
                  </w:pPr>
                  <w:r w:rsidRPr="00A90C68">
                    <w:rPr>
                      <w:sz w:val="28"/>
                      <w:szCs w:val="28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A26C93" w:rsidRPr="00A90C68" w:rsidRDefault="00A26C93" w:rsidP="00A26C93">
                  <w:pPr>
                    <w:jc w:val="center"/>
                    <w:rPr>
                      <w:sz w:val="28"/>
                      <w:szCs w:val="28"/>
                    </w:rPr>
                  </w:pPr>
                  <w:r w:rsidRPr="00A90C68">
                    <w:rPr>
                      <w:sz w:val="28"/>
                      <w:szCs w:val="28"/>
                    </w:rPr>
                    <w:t>613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A26C93" w:rsidRPr="00A90C68" w:rsidRDefault="00A26C93" w:rsidP="00A26C93">
                  <w:pPr>
                    <w:jc w:val="center"/>
                    <w:rPr>
                      <w:sz w:val="28"/>
                      <w:szCs w:val="28"/>
                    </w:rPr>
                  </w:pPr>
                  <w:r w:rsidRPr="00A90C68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A26C93" w:rsidRPr="00A90C68" w:rsidRDefault="00A26C93" w:rsidP="00A26C93">
                  <w:pPr>
                    <w:ind w:left="-175" w:right="-87" w:firstLine="67"/>
                    <w:jc w:val="center"/>
                    <w:rPr>
                      <w:sz w:val="28"/>
                      <w:szCs w:val="28"/>
                    </w:rPr>
                  </w:pPr>
                  <w:r w:rsidRPr="00A90C68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A26C93" w:rsidRPr="00A90C68" w:rsidRDefault="00A26C93" w:rsidP="00A26C93">
                  <w:pPr>
                    <w:ind w:left="-129" w:right="-69"/>
                    <w:rPr>
                      <w:sz w:val="28"/>
                      <w:szCs w:val="28"/>
                    </w:rPr>
                  </w:pPr>
                  <w:r w:rsidRPr="00A90C68">
                    <w:rPr>
                      <w:sz w:val="28"/>
                      <w:szCs w:val="28"/>
                    </w:rPr>
                    <w:t>2640110010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A26C93" w:rsidRPr="00483A28" w:rsidRDefault="00A26C93" w:rsidP="00A26C93">
                  <w:pPr>
                    <w:ind w:left="-136" w:right="-92"/>
                    <w:rPr>
                      <w:sz w:val="28"/>
                      <w:szCs w:val="28"/>
                    </w:rPr>
                  </w:pPr>
                  <w:r w:rsidRPr="00483A28">
                    <w:rPr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A26C93" w:rsidRDefault="00A26C93" w:rsidP="00A26C93">
                  <w:r w:rsidRPr="001C36A9">
                    <w:rPr>
                      <w:bCs/>
                      <w:sz w:val="28"/>
                      <w:szCs w:val="28"/>
                    </w:rPr>
                    <w:t>851900</w:t>
                  </w: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A26C93" w:rsidRDefault="00A26C93" w:rsidP="00A26C93">
                  <w:r w:rsidRPr="001C36A9">
                    <w:rPr>
                      <w:bCs/>
                      <w:sz w:val="28"/>
                      <w:szCs w:val="28"/>
                    </w:rPr>
                    <w:t>851900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A26C93" w:rsidRDefault="00A26C93" w:rsidP="00A26C93">
                  <w:r w:rsidRPr="001C36A9">
                    <w:rPr>
                      <w:bCs/>
                      <w:sz w:val="28"/>
                      <w:szCs w:val="28"/>
                    </w:rPr>
                    <w:t>851900</w:t>
                  </w:r>
                </w:p>
              </w:tc>
            </w:tr>
            <w:tr w:rsidR="00A26C93" w:rsidRPr="00483A28" w:rsidTr="00A26C93">
              <w:trPr>
                <w:cantSplit/>
                <w:trHeight w:val="375"/>
              </w:trPr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A26C93" w:rsidRPr="00D74F81" w:rsidRDefault="00A26C93" w:rsidP="00A26C93">
                  <w:pPr>
                    <w:ind w:right="-73"/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r w:rsidRPr="00D74F81">
                    <w:rPr>
                      <w:b/>
                      <w:bCs/>
                      <w:sz w:val="28"/>
                      <w:szCs w:val="28"/>
                    </w:rPr>
                    <w:lastRenderedPageBreak/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A26C93" w:rsidRPr="00D74F81" w:rsidRDefault="00A26C93" w:rsidP="00A26C93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D74F81">
                    <w:rPr>
                      <w:b/>
                      <w:bCs/>
                      <w:sz w:val="28"/>
                      <w:szCs w:val="28"/>
                    </w:rPr>
                    <w:t>613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A26C93" w:rsidRPr="00D74F81" w:rsidRDefault="00A26C93" w:rsidP="00A26C93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D74F81">
                    <w:rPr>
                      <w:b/>
                      <w:bCs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A26C93" w:rsidRPr="00D74F81" w:rsidRDefault="00A26C93" w:rsidP="00A26C93">
                  <w:pPr>
                    <w:ind w:left="-175" w:right="-87" w:firstLine="67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D74F81">
                    <w:rPr>
                      <w:b/>
                      <w:bCs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A26C93" w:rsidRPr="00D74F81" w:rsidRDefault="00A26C93" w:rsidP="00A26C93">
                  <w:pPr>
                    <w:ind w:left="-129" w:right="-69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A26C93" w:rsidRPr="00D74F81" w:rsidRDefault="00A26C93" w:rsidP="00A26C93">
                  <w:pPr>
                    <w:ind w:left="-136" w:right="-92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A26C93" w:rsidRPr="003F0657" w:rsidRDefault="00983A93" w:rsidP="00A26C93">
                  <w:pPr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sz w:val="26"/>
                      <w:szCs w:val="26"/>
                    </w:rPr>
                    <w:t>114</w:t>
                  </w:r>
                  <w:r w:rsidR="00A26C93">
                    <w:rPr>
                      <w:b/>
                      <w:bCs/>
                      <w:sz w:val="26"/>
                      <w:szCs w:val="26"/>
                    </w:rPr>
                    <w:t>7100</w:t>
                  </w: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A26C93" w:rsidRPr="003F0657" w:rsidRDefault="00A26C93" w:rsidP="00A26C93">
                  <w:pPr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sz w:val="26"/>
                      <w:szCs w:val="26"/>
                    </w:rPr>
                    <w:t>1120200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A26C93" w:rsidRPr="00D74F81" w:rsidRDefault="00A26C93" w:rsidP="00A26C93">
                  <w:pPr>
                    <w:rPr>
                      <w:b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1120200</w:t>
                  </w:r>
                </w:p>
              </w:tc>
            </w:tr>
            <w:tr w:rsidR="00A26C93" w:rsidRPr="00483A28" w:rsidTr="00A26C93">
              <w:trPr>
                <w:cantSplit/>
                <w:trHeight w:val="375"/>
              </w:trPr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26C93" w:rsidRPr="00483A28" w:rsidRDefault="00A26C93" w:rsidP="00A26C93">
                  <w:pPr>
                    <w:jc w:val="both"/>
                    <w:rPr>
                      <w:bCs/>
                      <w:sz w:val="28"/>
                      <w:szCs w:val="28"/>
                    </w:rPr>
                  </w:pPr>
                  <w:r w:rsidRPr="006F0318">
                    <w:rPr>
                      <w:rFonts w:eastAsia="Calibri"/>
                      <w:color w:val="000000"/>
                      <w:sz w:val="28"/>
                      <w:szCs w:val="28"/>
                      <w:lang w:eastAsia="en-US"/>
                    </w:rPr>
                    <w:t>Муниципальная программа «</w:t>
                  </w:r>
                  <w:r w:rsidRPr="006F0318">
                    <w:rPr>
                      <w:bCs/>
                      <w:iCs/>
                      <w:sz w:val="28"/>
                      <w:szCs w:val="28"/>
                    </w:rPr>
                    <w:t xml:space="preserve">Устойчивое развитие территории муниципального образования сельского поселения </w:t>
                  </w:r>
                  <w:proofErr w:type="spellStart"/>
                  <w:r w:rsidRPr="006F0318">
                    <w:rPr>
                      <w:bCs/>
                      <w:iCs/>
                      <w:sz w:val="28"/>
                      <w:szCs w:val="28"/>
                    </w:rPr>
                    <w:t>Бузулукского</w:t>
                  </w:r>
                  <w:proofErr w:type="spellEnd"/>
                  <w:r w:rsidRPr="006F0318">
                    <w:rPr>
                      <w:bCs/>
                      <w:iCs/>
                      <w:sz w:val="28"/>
                      <w:szCs w:val="28"/>
                    </w:rPr>
                    <w:t xml:space="preserve"> района Оренбург</w:t>
                  </w:r>
                  <w:r>
                    <w:rPr>
                      <w:bCs/>
                      <w:iCs/>
                      <w:sz w:val="28"/>
                      <w:szCs w:val="28"/>
                    </w:rPr>
                    <w:t>ской области</w:t>
                  </w:r>
                  <w:r w:rsidRPr="006F0318">
                    <w:rPr>
                      <w:rFonts w:eastAsia="Calibri"/>
                      <w:color w:val="000000"/>
                      <w:sz w:val="28"/>
                      <w:szCs w:val="28"/>
                      <w:lang w:eastAsia="en-US"/>
                    </w:rPr>
                    <w:t>»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6C93" w:rsidRPr="00483A28" w:rsidRDefault="00A26C93" w:rsidP="00A26C93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613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26C93" w:rsidRPr="00483A28" w:rsidRDefault="00A26C93" w:rsidP="00A26C93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483A28">
                    <w:rPr>
                      <w:bCs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26C93" w:rsidRPr="00483A28" w:rsidRDefault="00A26C93" w:rsidP="00A26C93">
                  <w:pPr>
                    <w:ind w:left="-175" w:right="-87" w:firstLine="67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483A28">
                    <w:rPr>
                      <w:bCs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26C93" w:rsidRPr="00483A28" w:rsidRDefault="00A26C93" w:rsidP="00A26C93">
                  <w:pPr>
                    <w:ind w:left="-129" w:right="-69"/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26</w:t>
                  </w:r>
                  <w:r w:rsidRPr="00483A28">
                    <w:rPr>
                      <w:bCs/>
                      <w:sz w:val="28"/>
                      <w:szCs w:val="28"/>
                    </w:rPr>
                    <w:t>00000000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A26C93" w:rsidP="00A26C93">
                  <w:pPr>
                    <w:ind w:left="-136" w:right="-92"/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886017" w:rsidRDefault="00983A93" w:rsidP="00A26C93">
                  <w:pPr>
                    <w:rPr>
                      <w:sz w:val="26"/>
                      <w:szCs w:val="26"/>
                    </w:rPr>
                  </w:pPr>
                  <w:r>
                    <w:rPr>
                      <w:bCs/>
                      <w:sz w:val="26"/>
                      <w:szCs w:val="26"/>
                    </w:rPr>
                    <w:t>114</w:t>
                  </w:r>
                  <w:r w:rsidR="00A26C93" w:rsidRPr="00886017">
                    <w:rPr>
                      <w:bCs/>
                      <w:sz w:val="26"/>
                      <w:szCs w:val="26"/>
                    </w:rPr>
                    <w:t>7100</w:t>
                  </w: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C93" w:rsidRPr="00886017" w:rsidRDefault="00A26C93" w:rsidP="00A26C93">
                  <w:pPr>
                    <w:rPr>
                      <w:sz w:val="26"/>
                      <w:szCs w:val="26"/>
                    </w:rPr>
                  </w:pPr>
                  <w:r w:rsidRPr="00886017">
                    <w:rPr>
                      <w:bCs/>
                      <w:sz w:val="26"/>
                      <w:szCs w:val="26"/>
                    </w:rPr>
                    <w:t>1120200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C93" w:rsidRPr="00886017" w:rsidRDefault="00A26C93" w:rsidP="00A26C93">
                  <w:r w:rsidRPr="00886017">
                    <w:rPr>
                      <w:bCs/>
                      <w:sz w:val="28"/>
                      <w:szCs w:val="28"/>
                    </w:rPr>
                    <w:t>1120200</w:t>
                  </w:r>
                </w:p>
              </w:tc>
            </w:tr>
            <w:tr w:rsidR="00A26C93" w:rsidRPr="00483A28" w:rsidTr="00A26C93">
              <w:trPr>
                <w:cantSplit/>
                <w:trHeight w:val="375"/>
              </w:trPr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26C93" w:rsidRPr="006F0318" w:rsidRDefault="00A26C93" w:rsidP="00A26C93">
                  <w:pPr>
                    <w:jc w:val="both"/>
                    <w:rPr>
                      <w:rFonts w:eastAsia="Calibri"/>
                      <w:color w:val="000000"/>
                      <w:sz w:val="28"/>
                      <w:szCs w:val="28"/>
                      <w:lang w:eastAsia="en-US"/>
                    </w:rPr>
                  </w:pPr>
                  <w:r w:rsidRPr="00A90C68">
                    <w:rPr>
                      <w:bCs/>
                      <w:sz w:val="28"/>
                      <w:szCs w:val="28"/>
                    </w:rPr>
                    <w:t>Комплексы процессных мероприятий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6C93" w:rsidRPr="00483A28" w:rsidRDefault="00A26C93" w:rsidP="00A26C93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613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26C93" w:rsidRPr="00483A28" w:rsidRDefault="00A26C93" w:rsidP="00A26C93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483A28">
                    <w:rPr>
                      <w:bCs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26C93" w:rsidRPr="00483A28" w:rsidRDefault="00A26C93" w:rsidP="00A26C93">
                  <w:pPr>
                    <w:ind w:left="-175" w:right="-87" w:firstLine="67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483A28">
                    <w:rPr>
                      <w:bCs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26C93" w:rsidRPr="00483A28" w:rsidRDefault="00A26C93" w:rsidP="00A26C93">
                  <w:pPr>
                    <w:ind w:left="-129" w:right="-69"/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2640000000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A26C93" w:rsidP="00A26C93">
                  <w:pPr>
                    <w:ind w:left="-136" w:right="-92"/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886017" w:rsidRDefault="00983A93" w:rsidP="00A26C93">
                  <w:pPr>
                    <w:rPr>
                      <w:sz w:val="26"/>
                      <w:szCs w:val="26"/>
                    </w:rPr>
                  </w:pPr>
                  <w:r>
                    <w:rPr>
                      <w:bCs/>
                      <w:sz w:val="26"/>
                      <w:szCs w:val="26"/>
                    </w:rPr>
                    <w:t>114</w:t>
                  </w:r>
                  <w:r w:rsidR="00A26C93" w:rsidRPr="00886017">
                    <w:rPr>
                      <w:bCs/>
                      <w:sz w:val="26"/>
                      <w:szCs w:val="26"/>
                    </w:rPr>
                    <w:t>7100</w:t>
                  </w: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C93" w:rsidRPr="00886017" w:rsidRDefault="00A26C93" w:rsidP="00A26C93">
                  <w:pPr>
                    <w:rPr>
                      <w:sz w:val="26"/>
                      <w:szCs w:val="26"/>
                    </w:rPr>
                  </w:pPr>
                  <w:r w:rsidRPr="00886017">
                    <w:rPr>
                      <w:bCs/>
                      <w:sz w:val="26"/>
                      <w:szCs w:val="26"/>
                    </w:rPr>
                    <w:t>1120200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C93" w:rsidRPr="00886017" w:rsidRDefault="00A26C93" w:rsidP="00A26C93">
                  <w:r w:rsidRPr="00886017">
                    <w:rPr>
                      <w:bCs/>
                      <w:sz w:val="28"/>
                      <w:szCs w:val="28"/>
                    </w:rPr>
                    <w:t>1120200</w:t>
                  </w:r>
                </w:p>
              </w:tc>
            </w:tr>
            <w:tr w:rsidR="00A26C93" w:rsidRPr="00483A28" w:rsidTr="00A26C93">
              <w:trPr>
                <w:cantSplit/>
                <w:trHeight w:val="375"/>
              </w:trPr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A26C93" w:rsidP="00A26C93">
                  <w:pPr>
                    <w:ind w:left="-1"/>
                    <w:jc w:val="both"/>
                    <w:rPr>
                      <w:bCs/>
                      <w:sz w:val="28"/>
                      <w:szCs w:val="28"/>
                    </w:rPr>
                  </w:pPr>
                  <w:r w:rsidRPr="00A90C68">
                    <w:rPr>
                      <w:bCs/>
                      <w:sz w:val="28"/>
                      <w:szCs w:val="28"/>
                    </w:rPr>
                    <w:t>Комплекс процессных мероприятий «Руководство и управление в сфере установленных функций органа местного самоуправления сельского поселения»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C93" w:rsidRPr="00483A28" w:rsidRDefault="00A26C93" w:rsidP="00A26C93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613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A26C93" w:rsidP="00A26C93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483A28">
                    <w:rPr>
                      <w:bCs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A26C93" w:rsidP="00A26C93">
                  <w:pPr>
                    <w:ind w:left="-175" w:right="-87" w:firstLine="67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483A28">
                    <w:rPr>
                      <w:bCs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A26C93" w:rsidP="00A26C93">
                  <w:pPr>
                    <w:ind w:left="-129" w:right="-69"/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2640100000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A26C93" w:rsidP="00A26C93">
                  <w:pPr>
                    <w:ind w:left="-136" w:right="-92"/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886017" w:rsidRDefault="00983A93" w:rsidP="00A26C93">
                  <w:pPr>
                    <w:rPr>
                      <w:sz w:val="26"/>
                      <w:szCs w:val="26"/>
                    </w:rPr>
                  </w:pPr>
                  <w:r>
                    <w:rPr>
                      <w:bCs/>
                      <w:sz w:val="26"/>
                      <w:szCs w:val="26"/>
                    </w:rPr>
                    <w:t>114</w:t>
                  </w:r>
                  <w:r w:rsidR="00A26C93" w:rsidRPr="00886017">
                    <w:rPr>
                      <w:bCs/>
                      <w:sz w:val="26"/>
                      <w:szCs w:val="26"/>
                    </w:rPr>
                    <w:t>7100</w:t>
                  </w: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C93" w:rsidRPr="00886017" w:rsidRDefault="00A26C93" w:rsidP="00A26C93">
                  <w:pPr>
                    <w:rPr>
                      <w:sz w:val="26"/>
                      <w:szCs w:val="26"/>
                    </w:rPr>
                  </w:pPr>
                  <w:r w:rsidRPr="00886017">
                    <w:rPr>
                      <w:bCs/>
                      <w:sz w:val="26"/>
                      <w:szCs w:val="26"/>
                    </w:rPr>
                    <w:t>1120200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C93" w:rsidRPr="00886017" w:rsidRDefault="00A26C93" w:rsidP="00A26C93">
                  <w:r w:rsidRPr="00886017">
                    <w:rPr>
                      <w:bCs/>
                      <w:sz w:val="28"/>
                      <w:szCs w:val="28"/>
                    </w:rPr>
                    <w:t>1120200</w:t>
                  </w:r>
                </w:p>
              </w:tc>
            </w:tr>
            <w:tr w:rsidR="00A26C93" w:rsidRPr="00483A28" w:rsidTr="00A26C93">
              <w:trPr>
                <w:cantSplit/>
                <w:trHeight w:val="268"/>
              </w:trPr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26C93" w:rsidRPr="00483A28" w:rsidRDefault="00A26C93" w:rsidP="00A26C93">
                  <w:pPr>
                    <w:ind w:left="-1"/>
                    <w:jc w:val="both"/>
                    <w:rPr>
                      <w:sz w:val="28"/>
                      <w:szCs w:val="28"/>
                    </w:rPr>
                  </w:pPr>
                  <w:r w:rsidRPr="00483A28">
                    <w:rPr>
                      <w:sz w:val="28"/>
                      <w:szCs w:val="28"/>
                    </w:rPr>
                    <w:t>Центральный аппарат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6C93" w:rsidRPr="00483A28" w:rsidRDefault="00A26C93" w:rsidP="00A26C9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613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26C93" w:rsidRPr="00483A28" w:rsidRDefault="00A26C93" w:rsidP="00A26C93">
                  <w:pPr>
                    <w:jc w:val="center"/>
                    <w:rPr>
                      <w:sz w:val="28"/>
                      <w:szCs w:val="28"/>
                    </w:rPr>
                  </w:pPr>
                  <w:r w:rsidRPr="00483A28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26C93" w:rsidRPr="00483A28" w:rsidRDefault="00A26C93" w:rsidP="00A26C93">
                  <w:pPr>
                    <w:ind w:left="-175" w:right="-87" w:firstLine="67"/>
                    <w:jc w:val="center"/>
                    <w:rPr>
                      <w:sz w:val="28"/>
                      <w:szCs w:val="28"/>
                    </w:rPr>
                  </w:pPr>
                  <w:r w:rsidRPr="00483A28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26C93" w:rsidRPr="00483A28" w:rsidRDefault="00A26C93" w:rsidP="00A26C93">
                  <w:pPr>
                    <w:ind w:left="-129" w:right="-69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2640110020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A26C93" w:rsidP="00A26C93">
                  <w:pPr>
                    <w:ind w:left="-136" w:right="-92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A26C93" w:rsidRPr="00483A28" w:rsidRDefault="00A26C93" w:rsidP="00A26C93">
                  <w:pPr>
                    <w:ind w:left="-124" w:right="-143"/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987600</w:t>
                  </w: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A26C93" w:rsidRPr="00483A28" w:rsidRDefault="00A26C93" w:rsidP="00A26C93">
                  <w:pPr>
                    <w:ind w:left="-124" w:right="-143"/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970700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A26C93" w:rsidRPr="00483A28" w:rsidRDefault="00A26C93" w:rsidP="00A26C93">
                  <w:pPr>
                    <w:ind w:right="-143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970700</w:t>
                  </w:r>
                </w:p>
              </w:tc>
            </w:tr>
            <w:tr w:rsidR="00A26C93" w:rsidRPr="00483A28" w:rsidTr="00A26C93">
              <w:trPr>
                <w:cantSplit/>
                <w:trHeight w:val="375"/>
              </w:trPr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A26C93" w:rsidRPr="00F623D5" w:rsidRDefault="00A26C93" w:rsidP="00A26C93">
                  <w:pPr>
                    <w:ind w:left="-1"/>
                    <w:jc w:val="both"/>
                    <w:rPr>
                      <w:sz w:val="28"/>
                      <w:szCs w:val="28"/>
                    </w:rPr>
                  </w:pPr>
                  <w:r w:rsidRPr="00F623D5">
                    <w:rPr>
                      <w:sz w:val="28"/>
                      <w:szCs w:val="28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A26C93" w:rsidRPr="00F623D5" w:rsidRDefault="00A26C93" w:rsidP="00A26C93">
                  <w:pPr>
                    <w:jc w:val="center"/>
                    <w:rPr>
                      <w:sz w:val="28"/>
                      <w:szCs w:val="28"/>
                    </w:rPr>
                  </w:pPr>
                  <w:r w:rsidRPr="00F623D5">
                    <w:rPr>
                      <w:sz w:val="28"/>
                      <w:szCs w:val="28"/>
                    </w:rPr>
                    <w:t>613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A26C93" w:rsidRPr="00F623D5" w:rsidRDefault="00A26C93" w:rsidP="00A26C93">
                  <w:pPr>
                    <w:jc w:val="center"/>
                    <w:rPr>
                      <w:sz w:val="28"/>
                      <w:szCs w:val="28"/>
                    </w:rPr>
                  </w:pPr>
                  <w:r w:rsidRPr="00F623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A26C93" w:rsidRPr="00F623D5" w:rsidRDefault="00A26C93" w:rsidP="00A26C93">
                  <w:pPr>
                    <w:ind w:left="-175" w:right="-87" w:firstLine="67"/>
                    <w:jc w:val="center"/>
                    <w:rPr>
                      <w:sz w:val="28"/>
                      <w:szCs w:val="28"/>
                    </w:rPr>
                  </w:pPr>
                  <w:r w:rsidRPr="00F623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A26C93" w:rsidRPr="00F623D5" w:rsidRDefault="00A26C93" w:rsidP="00A26C93">
                  <w:pPr>
                    <w:ind w:left="-129" w:right="-69"/>
                    <w:jc w:val="center"/>
                    <w:rPr>
                      <w:sz w:val="28"/>
                      <w:szCs w:val="28"/>
                    </w:rPr>
                  </w:pPr>
                  <w:r w:rsidRPr="00F623D5">
                    <w:rPr>
                      <w:sz w:val="28"/>
                      <w:szCs w:val="28"/>
                    </w:rPr>
                    <w:t>2600110020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A26C93" w:rsidRPr="00F623D5" w:rsidRDefault="00A26C93" w:rsidP="00A26C93">
                  <w:pPr>
                    <w:ind w:left="-136" w:right="-92"/>
                    <w:jc w:val="center"/>
                    <w:rPr>
                      <w:sz w:val="28"/>
                      <w:szCs w:val="28"/>
                    </w:rPr>
                  </w:pPr>
                  <w:r w:rsidRPr="00F623D5">
                    <w:rPr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A26C93" w:rsidRPr="00F623D5" w:rsidRDefault="00A26C93" w:rsidP="00A26C93">
                  <w:pPr>
                    <w:ind w:left="-143" w:right="-143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710800</w:t>
                  </w: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A26C93" w:rsidRPr="00F623D5" w:rsidRDefault="00A26C93" w:rsidP="00A26C93">
                  <w:pPr>
                    <w:ind w:left="-143" w:right="-143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710800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A26C93" w:rsidRPr="00F623D5" w:rsidRDefault="00A26C93" w:rsidP="00A26C93">
                  <w:pPr>
                    <w:ind w:left="-143" w:right="-143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710800</w:t>
                  </w:r>
                </w:p>
              </w:tc>
            </w:tr>
            <w:tr w:rsidR="00A26C93" w:rsidRPr="00483A28" w:rsidTr="00A26C93">
              <w:trPr>
                <w:cantSplit/>
                <w:trHeight w:val="375"/>
              </w:trPr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26C93" w:rsidRPr="00F623D5" w:rsidRDefault="00A26C93" w:rsidP="00A26C93">
                  <w:pPr>
                    <w:ind w:left="-1"/>
                    <w:jc w:val="both"/>
                    <w:rPr>
                      <w:sz w:val="28"/>
                      <w:szCs w:val="28"/>
                    </w:rPr>
                  </w:pPr>
                  <w:r w:rsidRPr="00F623D5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6C93" w:rsidRPr="00F623D5" w:rsidRDefault="00A26C93" w:rsidP="00A26C93">
                  <w:pPr>
                    <w:jc w:val="center"/>
                    <w:rPr>
                      <w:sz w:val="28"/>
                      <w:szCs w:val="28"/>
                    </w:rPr>
                  </w:pPr>
                  <w:r w:rsidRPr="00F623D5">
                    <w:rPr>
                      <w:sz w:val="28"/>
                      <w:szCs w:val="28"/>
                    </w:rPr>
                    <w:t>613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26C93" w:rsidRPr="00F623D5" w:rsidRDefault="00A26C93" w:rsidP="00A26C93">
                  <w:pPr>
                    <w:jc w:val="center"/>
                    <w:rPr>
                      <w:sz w:val="28"/>
                      <w:szCs w:val="28"/>
                    </w:rPr>
                  </w:pPr>
                  <w:r w:rsidRPr="00F623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26C93" w:rsidRPr="00F623D5" w:rsidRDefault="00A26C93" w:rsidP="00A26C93">
                  <w:pPr>
                    <w:ind w:left="-175" w:right="-87" w:firstLine="67"/>
                    <w:jc w:val="center"/>
                    <w:rPr>
                      <w:sz w:val="28"/>
                      <w:szCs w:val="28"/>
                    </w:rPr>
                  </w:pPr>
                  <w:r w:rsidRPr="00F623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26C93" w:rsidRPr="00F623D5" w:rsidRDefault="00A26C93" w:rsidP="00A26C93">
                  <w:pPr>
                    <w:ind w:left="-129" w:right="-69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264</w:t>
                  </w:r>
                  <w:r w:rsidRPr="00F623D5">
                    <w:rPr>
                      <w:sz w:val="28"/>
                      <w:szCs w:val="28"/>
                    </w:rPr>
                    <w:t>0110020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26C93" w:rsidRPr="00F623D5" w:rsidRDefault="00A26C93" w:rsidP="00A26C93">
                  <w:pPr>
                    <w:ind w:left="-143" w:right="-92"/>
                    <w:jc w:val="center"/>
                    <w:rPr>
                      <w:sz w:val="28"/>
                      <w:szCs w:val="28"/>
                    </w:rPr>
                  </w:pPr>
                  <w:r w:rsidRPr="00F623D5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F623D5" w:rsidRDefault="00A26C93" w:rsidP="00A26C93">
                  <w:pPr>
                    <w:ind w:right="-143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276800</w:t>
                  </w: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C93" w:rsidRPr="00F623D5" w:rsidRDefault="00A26C93" w:rsidP="00A26C93">
                  <w:pPr>
                    <w:jc w:val="center"/>
                  </w:pPr>
                  <w:r>
                    <w:rPr>
                      <w:sz w:val="28"/>
                      <w:szCs w:val="28"/>
                    </w:rPr>
                    <w:t>259900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C93" w:rsidRPr="00F623D5" w:rsidRDefault="00A26C93" w:rsidP="00A26C93">
                  <w:pPr>
                    <w:jc w:val="center"/>
                  </w:pPr>
                  <w:r>
                    <w:rPr>
                      <w:sz w:val="28"/>
                      <w:szCs w:val="28"/>
                    </w:rPr>
                    <w:t>259</w:t>
                  </w:r>
                  <w:r w:rsidRPr="00F623D5">
                    <w:rPr>
                      <w:sz w:val="28"/>
                      <w:szCs w:val="28"/>
                    </w:rPr>
                    <w:t>900</w:t>
                  </w:r>
                </w:p>
              </w:tc>
            </w:tr>
            <w:tr w:rsidR="00A26C93" w:rsidRPr="00483A28" w:rsidTr="00A26C93">
              <w:trPr>
                <w:cantSplit/>
                <w:trHeight w:val="375"/>
              </w:trPr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26C93" w:rsidRPr="00483A28" w:rsidRDefault="00A26C93" w:rsidP="00A26C93">
                  <w:pPr>
                    <w:ind w:left="-1"/>
                    <w:jc w:val="both"/>
                    <w:rPr>
                      <w:sz w:val="28"/>
                      <w:szCs w:val="28"/>
                    </w:rPr>
                  </w:pPr>
                  <w:r w:rsidRPr="00483A28">
                    <w:rPr>
                      <w:sz w:val="28"/>
                      <w:szCs w:val="28"/>
                    </w:rPr>
                    <w:t>Выполнение части полномочий муниципальным районом по решению вопросов местного значения поселений в части составления и исполнения бюджета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6C93" w:rsidRPr="00483A28" w:rsidRDefault="00A26C93" w:rsidP="00A26C9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613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26C93" w:rsidRPr="00483A28" w:rsidRDefault="00A26C93" w:rsidP="00A26C93">
                  <w:pPr>
                    <w:jc w:val="center"/>
                    <w:rPr>
                      <w:sz w:val="28"/>
                      <w:szCs w:val="28"/>
                    </w:rPr>
                  </w:pPr>
                  <w:r w:rsidRPr="00483A28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26C93" w:rsidRPr="00483A28" w:rsidRDefault="00A26C93" w:rsidP="00A26C93">
                  <w:pPr>
                    <w:ind w:left="-175" w:right="-87" w:firstLine="67"/>
                    <w:jc w:val="center"/>
                    <w:rPr>
                      <w:sz w:val="28"/>
                      <w:szCs w:val="28"/>
                    </w:rPr>
                  </w:pPr>
                  <w:r w:rsidRPr="00483A28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26C93" w:rsidRPr="00483A28" w:rsidRDefault="00A26C93" w:rsidP="00A26C93">
                  <w:pPr>
                    <w:ind w:left="-129" w:right="-69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2640110100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26C93" w:rsidRPr="00483A28" w:rsidRDefault="00A26C93" w:rsidP="00A26C93">
                  <w:pPr>
                    <w:ind w:left="-136" w:right="-92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Default="00A26C93" w:rsidP="00A26C93">
                  <w:pPr>
                    <w:jc w:val="center"/>
                  </w:pPr>
                  <w:r>
                    <w:rPr>
                      <w:sz w:val="28"/>
                      <w:szCs w:val="28"/>
                    </w:rPr>
                    <w:t>60000</w:t>
                  </w: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C93" w:rsidRDefault="00A26C93" w:rsidP="00A26C93">
                  <w:r w:rsidRPr="00F30947">
                    <w:rPr>
                      <w:sz w:val="28"/>
                      <w:szCs w:val="28"/>
                    </w:rPr>
                    <w:t>60000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C93" w:rsidRDefault="00A26C93" w:rsidP="00A26C93">
                  <w:r w:rsidRPr="00F30947">
                    <w:rPr>
                      <w:sz w:val="28"/>
                      <w:szCs w:val="28"/>
                    </w:rPr>
                    <w:t>60000</w:t>
                  </w:r>
                </w:p>
              </w:tc>
            </w:tr>
            <w:tr w:rsidR="00A26C93" w:rsidRPr="00483A28" w:rsidTr="00A26C93">
              <w:trPr>
                <w:cantSplit/>
                <w:trHeight w:val="375"/>
              </w:trPr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26C93" w:rsidRPr="00F623D5" w:rsidRDefault="00A26C93" w:rsidP="00A26C93">
                  <w:pPr>
                    <w:ind w:left="-1"/>
                    <w:jc w:val="both"/>
                    <w:rPr>
                      <w:sz w:val="28"/>
                      <w:szCs w:val="28"/>
                    </w:rPr>
                  </w:pPr>
                  <w:r w:rsidRPr="00F623D5">
                    <w:rPr>
                      <w:sz w:val="28"/>
                      <w:szCs w:val="28"/>
                    </w:rPr>
                    <w:t>Иные межбюджетные трансферты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6C93" w:rsidRPr="00F623D5" w:rsidRDefault="00A26C93" w:rsidP="00A26C93">
                  <w:pPr>
                    <w:jc w:val="center"/>
                    <w:rPr>
                      <w:sz w:val="28"/>
                      <w:szCs w:val="28"/>
                    </w:rPr>
                  </w:pPr>
                  <w:r w:rsidRPr="00F623D5">
                    <w:rPr>
                      <w:sz w:val="28"/>
                      <w:szCs w:val="28"/>
                    </w:rPr>
                    <w:t>613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26C93" w:rsidRPr="00F623D5" w:rsidRDefault="00A26C93" w:rsidP="00A26C93">
                  <w:pPr>
                    <w:jc w:val="center"/>
                    <w:rPr>
                      <w:sz w:val="28"/>
                      <w:szCs w:val="28"/>
                    </w:rPr>
                  </w:pPr>
                  <w:r w:rsidRPr="00F623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26C93" w:rsidRPr="00F623D5" w:rsidRDefault="00A26C93" w:rsidP="00A26C93">
                  <w:pPr>
                    <w:ind w:left="-175" w:right="-87" w:firstLine="67"/>
                    <w:jc w:val="center"/>
                    <w:rPr>
                      <w:sz w:val="28"/>
                      <w:szCs w:val="28"/>
                    </w:rPr>
                  </w:pPr>
                  <w:r w:rsidRPr="00F623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26C93" w:rsidRPr="00F623D5" w:rsidRDefault="00A26C93" w:rsidP="00A26C93">
                  <w:pPr>
                    <w:ind w:left="-129" w:right="-69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264</w:t>
                  </w:r>
                  <w:r w:rsidRPr="00F623D5">
                    <w:rPr>
                      <w:sz w:val="28"/>
                      <w:szCs w:val="28"/>
                    </w:rPr>
                    <w:t>0110100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26C93" w:rsidRPr="00F623D5" w:rsidRDefault="00A26C93" w:rsidP="00A26C93">
                  <w:pPr>
                    <w:ind w:left="-136" w:right="-92"/>
                    <w:jc w:val="center"/>
                    <w:rPr>
                      <w:sz w:val="28"/>
                      <w:szCs w:val="28"/>
                    </w:rPr>
                  </w:pPr>
                  <w:r w:rsidRPr="00F623D5">
                    <w:rPr>
                      <w:sz w:val="28"/>
                      <w:szCs w:val="28"/>
                    </w:rPr>
                    <w:t>540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Default="00A26C93" w:rsidP="00A26C93">
                  <w:pPr>
                    <w:jc w:val="center"/>
                  </w:pPr>
                  <w:r>
                    <w:rPr>
                      <w:sz w:val="28"/>
                      <w:szCs w:val="28"/>
                    </w:rPr>
                    <w:t>60000</w:t>
                  </w: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C93" w:rsidRDefault="00A26C93" w:rsidP="00A26C93">
                  <w:r w:rsidRPr="00F30947">
                    <w:rPr>
                      <w:sz w:val="28"/>
                      <w:szCs w:val="28"/>
                    </w:rPr>
                    <w:t>60000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C93" w:rsidRDefault="00A26C93" w:rsidP="00A26C93">
                  <w:r w:rsidRPr="00F30947">
                    <w:rPr>
                      <w:sz w:val="28"/>
                      <w:szCs w:val="28"/>
                    </w:rPr>
                    <w:t>60000</w:t>
                  </w:r>
                </w:p>
              </w:tc>
            </w:tr>
            <w:tr w:rsidR="00A26C93" w:rsidRPr="00483A28" w:rsidTr="00A26C93">
              <w:trPr>
                <w:cantSplit/>
                <w:trHeight w:val="375"/>
              </w:trPr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26C93" w:rsidRPr="00F623D5" w:rsidRDefault="00A26C93" w:rsidP="00A26C93">
                  <w:pPr>
                    <w:ind w:left="-1"/>
                    <w:jc w:val="both"/>
                    <w:rPr>
                      <w:sz w:val="28"/>
                      <w:szCs w:val="28"/>
                    </w:rPr>
                  </w:pPr>
                  <w:r w:rsidRPr="003837D6">
                    <w:rPr>
                      <w:sz w:val="28"/>
                      <w:szCs w:val="28"/>
                    </w:rPr>
                    <w:t>Обеспечение деятельности органа местного самоуправления сельского поселения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6C93" w:rsidRPr="00F623D5" w:rsidRDefault="00A26C93" w:rsidP="00A26C9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613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26C93" w:rsidRPr="00F623D5" w:rsidRDefault="00A26C93" w:rsidP="00A26C9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26C93" w:rsidRPr="00F623D5" w:rsidRDefault="00A26C93" w:rsidP="00A26C93">
                  <w:pPr>
                    <w:ind w:left="-175" w:right="-87" w:firstLine="67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26C93" w:rsidRDefault="00A26C93" w:rsidP="00A26C93">
                  <w:pPr>
                    <w:ind w:left="-129" w:right="-69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2640190020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26C93" w:rsidRPr="00F623D5" w:rsidRDefault="00A26C93" w:rsidP="00A26C93">
                  <w:pPr>
                    <w:ind w:left="-136" w:right="-92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Default="00983A93" w:rsidP="00A26C9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</w:t>
                  </w:r>
                  <w:r w:rsidR="00A26C93">
                    <w:rPr>
                      <w:sz w:val="28"/>
                      <w:szCs w:val="28"/>
                    </w:rPr>
                    <w:t>9500</w:t>
                  </w: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C93" w:rsidRDefault="00A26C93" w:rsidP="00A26C9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89500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C93" w:rsidRDefault="00A26C93" w:rsidP="00A26C9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89500</w:t>
                  </w:r>
                </w:p>
              </w:tc>
            </w:tr>
            <w:tr w:rsidR="00A26C93" w:rsidRPr="00483A28" w:rsidTr="00A26C93">
              <w:trPr>
                <w:cantSplit/>
                <w:trHeight w:val="375"/>
              </w:trPr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26C93" w:rsidRPr="003837D6" w:rsidRDefault="00A26C93" w:rsidP="00A26C93">
                  <w:pPr>
                    <w:ind w:left="-1"/>
                    <w:jc w:val="both"/>
                    <w:rPr>
                      <w:sz w:val="28"/>
                      <w:szCs w:val="28"/>
                    </w:rPr>
                  </w:pPr>
                  <w:r w:rsidRPr="003837D6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6C93" w:rsidRPr="00F623D5" w:rsidRDefault="00A26C93" w:rsidP="00A26C9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613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26C93" w:rsidRPr="00F623D5" w:rsidRDefault="00A26C93" w:rsidP="00A26C9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26C93" w:rsidRPr="00F623D5" w:rsidRDefault="00A26C93" w:rsidP="00A26C93">
                  <w:pPr>
                    <w:ind w:left="-175" w:right="-87" w:firstLine="67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26C93" w:rsidRDefault="00A26C93" w:rsidP="00A26C93">
                  <w:pPr>
                    <w:ind w:left="-129" w:right="-69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2640190020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26C93" w:rsidRPr="00F623D5" w:rsidRDefault="00A26C93" w:rsidP="00A26C93">
                  <w:pPr>
                    <w:ind w:left="-136" w:right="-92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Default="00983A93" w:rsidP="00A26C93">
                  <w:pPr>
                    <w:jc w:val="center"/>
                    <w:rPr>
                      <w:sz w:val="28"/>
                      <w:szCs w:val="28"/>
                    </w:rPr>
                  </w:pPr>
                  <w:r w:rsidRPr="00983A93">
                    <w:rPr>
                      <w:sz w:val="28"/>
                      <w:szCs w:val="28"/>
                      <w:highlight w:val="yellow"/>
                    </w:rPr>
                    <w:t>9</w:t>
                  </w:r>
                  <w:r w:rsidR="00A26C93" w:rsidRPr="00983A93">
                    <w:rPr>
                      <w:sz w:val="28"/>
                      <w:szCs w:val="28"/>
                      <w:highlight w:val="yellow"/>
                    </w:rPr>
                    <w:t>9000</w:t>
                  </w: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C93" w:rsidRDefault="00A26C93" w:rsidP="00A26C9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89000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C93" w:rsidRDefault="00A26C93" w:rsidP="00A26C9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89000</w:t>
                  </w:r>
                </w:p>
              </w:tc>
            </w:tr>
            <w:tr w:rsidR="00A26C93" w:rsidRPr="00483A28" w:rsidTr="00A26C93">
              <w:trPr>
                <w:cantSplit/>
                <w:trHeight w:val="191"/>
              </w:trPr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A26C93" w:rsidRPr="00F623D5" w:rsidRDefault="00A26C93" w:rsidP="00A26C93">
                  <w:pPr>
                    <w:ind w:left="-1"/>
                    <w:jc w:val="both"/>
                    <w:rPr>
                      <w:sz w:val="28"/>
                      <w:szCs w:val="28"/>
                    </w:rPr>
                  </w:pPr>
                  <w:r w:rsidRPr="00F623D5">
                    <w:rPr>
                      <w:sz w:val="28"/>
                      <w:szCs w:val="28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A26C93" w:rsidRPr="00F623D5" w:rsidRDefault="00A26C93" w:rsidP="00A26C93">
                  <w:pPr>
                    <w:jc w:val="center"/>
                    <w:rPr>
                      <w:sz w:val="28"/>
                      <w:szCs w:val="28"/>
                    </w:rPr>
                  </w:pPr>
                  <w:r w:rsidRPr="00F623D5">
                    <w:rPr>
                      <w:sz w:val="28"/>
                      <w:szCs w:val="28"/>
                    </w:rPr>
                    <w:t>613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A26C93" w:rsidRPr="00F623D5" w:rsidRDefault="00A26C93" w:rsidP="00A26C93">
                  <w:pPr>
                    <w:jc w:val="center"/>
                    <w:rPr>
                      <w:sz w:val="28"/>
                      <w:szCs w:val="28"/>
                    </w:rPr>
                  </w:pPr>
                  <w:r w:rsidRPr="00F623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A26C93" w:rsidRPr="00F623D5" w:rsidRDefault="00A26C93" w:rsidP="00A26C93">
                  <w:pPr>
                    <w:ind w:left="-175" w:right="-87" w:firstLine="67"/>
                    <w:jc w:val="center"/>
                    <w:rPr>
                      <w:sz w:val="28"/>
                      <w:szCs w:val="28"/>
                    </w:rPr>
                  </w:pPr>
                  <w:r w:rsidRPr="00F623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A26C93" w:rsidRPr="00F623D5" w:rsidRDefault="00A26C93" w:rsidP="00A26C93">
                  <w:pPr>
                    <w:ind w:left="-129" w:right="-69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264019</w:t>
                  </w:r>
                  <w:r w:rsidRPr="00F623D5">
                    <w:rPr>
                      <w:sz w:val="28"/>
                      <w:szCs w:val="28"/>
                    </w:rPr>
                    <w:t>0020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A26C93" w:rsidRPr="00F623D5" w:rsidRDefault="00A26C93" w:rsidP="00A26C93">
                  <w:pPr>
                    <w:ind w:left="-136" w:right="-92"/>
                    <w:jc w:val="center"/>
                    <w:rPr>
                      <w:sz w:val="28"/>
                      <w:szCs w:val="28"/>
                    </w:rPr>
                  </w:pPr>
                  <w:r w:rsidRPr="00F623D5">
                    <w:rPr>
                      <w:sz w:val="28"/>
                      <w:szCs w:val="28"/>
                    </w:rPr>
                    <w:t>850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A26C93" w:rsidRPr="00F623D5" w:rsidRDefault="00A26C93" w:rsidP="00A26C93">
                  <w:pPr>
                    <w:ind w:left="-124" w:right="-143"/>
                    <w:jc w:val="center"/>
                    <w:rPr>
                      <w:sz w:val="28"/>
                      <w:szCs w:val="28"/>
                    </w:rPr>
                  </w:pPr>
                  <w:r w:rsidRPr="00F623D5">
                    <w:rPr>
                      <w:sz w:val="28"/>
                      <w:szCs w:val="28"/>
                    </w:rPr>
                    <w:t>500</w:t>
                  </w: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A26C93" w:rsidRPr="00F623D5" w:rsidRDefault="00A26C93" w:rsidP="00A26C93">
                  <w:pPr>
                    <w:ind w:left="-124" w:right="-143"/>
                    <w:jc w:val="center"/>
                    <w:rPr>
                      <w:sz w:val="28"/>
                      <w:szCs w:val="28"/>
                    </w:rPr>
                  </w:pPr>
                  <w:r w:rsidRPr="00F623D5">
                    <w:rPr>
                      <w:sz w:val="28"/>
                      <w:szCs w:val="28"/>
                    </w:rPr>
                    <w:t>5000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A26C93" w:rsidRPr="00F623D5" w:rsidRDefault="00A26C93" w:rsidP="00A26C93">
                  <w:pPr>
                    <w:ind w:left="-124" w:right="-143"/>
                    <w:jc w:val="center"/>
                    <w:rPr>
                      <w:sz w:val="28"/>
                      <w:szCs w:val="28"/>
                    </w:rPr>
                  </w:pPr>
                  <w:r w:rsidRPr="00F623D5">
                    <w:rPr>
                      <w:sz w:val="28"/>
                      <w:szCs w:val="28"/>
                    </w:rPr>
                    <w:t>5000</w:t>
                  </w:r>
                </w:p>
              </w:tc>
            </w:tr>
            <w:tr w:rsidR="00A26C93" w:rsidRPr="00483A28" w:rsidTr="00A26C93">
              <w:trPr>
                <w:cantSplit/>
                <w:trHeight w:val="375"/>
              </w:trPr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A26C93" w:rsidRPr="00483A28" w:rsidRDefault="00A26C93" w:rsidP="00A26C93">
                  <w:pPr>
                    <w:ind w:left="-94"/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r w:rsidRPr="00483A28">
                    <w:rPr>
                      <w:b/>
                      <w:bCs/>
                      <w:sz w:val="28"/>
                      <w:szCs w:val="28"/>
                    </w:rPr>
                    <w:lastRenderedPageBreak/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A26C93" w:rsidRPr="00483A28" w:rsidRDefault="00A26C93" w:rsidP="00A26C93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613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A26C93" w:rsidRPr="00483A28" w:rsidRDefault="00A26C93" w:rsidP="00A26C93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483A28">
                    <w:rPr>
                      <w:b/>
                      <w:bCs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A26C93" w:rsidRPr="00483A28" w:rsidRDefault="00A26C93" w:rsidP="00A26C93">
                  <w:pPr>
                    <w:ind w:left="-175" w:right="-87" w:firstLine="67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483A28">
                    <w:rPr>
                      <w:b/>
                      <w:bCs/>
                      <w:sz w:val="28"/>
                      <w:szCs w:val="28"/>
                    </w:rPr>
                    <w:t>06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A26C93" w:rsidRPr="00483A28" w:rsidRDefault="00A26C93" w:rsidP="00A26C93">
                  <w:pPr>
                    <w:ind w:left="-129" w:right="-69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A26C93" w:rsidRPr="00483A28" w:rsidRDefault="00A26C93" w:rsidP="00A26C93">
                  <w:pPr>
                    <w:ind w:left="-136" w:right="-92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A26C93" w:rsidRDefault="00A26C93" w:rsidP="00A26C93">
                  <w:pPr>
                    <w:jc w:val="center"/>
                  </w:pPr>
                  <w:r>
                    <w:rPr>
                      <w:b/>
                      <w:bCs/>
                      <w:sz w:val="28"/>
                      <w:szCs w:val="28"/>
                    </w:rPr>
                    <w:t>55</w:t>
                  </w:r>
                  <w:r w:rsidRPr="00883743">
                    <w:rPr>
                      <w:b/>
                      <w:bCs/>
                      <w:sz w:val="28"/>
                      <w:szCs w:val="28"/>
                    </w:rPr>
                    <w:t>000</w:t>
                  </w: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A26C93" w:rsidRDefault="00A26C93" w:rsidP="00A26C93">
                  <w:pPr>
                    <w:jc w:val="center"/>
                  </w:pPr>
                  <w:r>
                    <w:rPr>
                      <w:b/>
                      <w:bCs/>
                      <w:sz w:val="28"/>
                      <w:szCs w:val="28"/>
                    </w:rPr>
                    <w:t>55</w:t>
                  </w:r>
                  <w:r w:rsidRPr="00883743">
                    <w:rPr>
                      <w:b/>
                      <w:bCs/>
                      <w:sz w:val="28"/>
                      <w:szCs w:val="28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A26C93" w:rsidRDefault="00A26C93" w:rsidP="00A26C93">
                  <w:pPr>
                    <w:jc w:val="center"/>
                  </w:pPr>
                  <w:r>
                    <w:rPr>
                      <w:b/>
                      <w:bCs/>
                      <w:sz w:val="28"/>
                      <w:szCs w:val="28"/>
                    </w:rPr>
                    <w:t>55</w:t>
                  </w:r>
                  <w:r w:rsidRPr="00883743">
                    <w:rPr>
                      <w:b/>
                      <w:bCs/>
                      <w:sz w:val="28"/>
                      <w:szCs w:val="28"/>
                    </w:rPr>
                    <w:t>000</w:t>
                  </w:r>
                </w:p>
              </w:tc>
            </w:tr>
            <w:tr w:rsidR="00A26C93" w:rsidRPr="00483A28" w:rsidTr="00A26C93">
              <w:trPr>
                <w:cantSplit/>
                <w:trHeight w:val="319"/>
              </w:trPr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26C93" w:rsidRPr="00483A28" w:rsidRDefault="00A26C93" w:rsidP="00A26C93">
                  <w:pPr>
                    <w:ind w:left="-94"/>
                    <w:jc w:val="both"/>
                    <w:rPr>
                      <w:bCs/>
                      <w:sz w:val="28"/>
                      <w:szCs w:val="28"/>
                    </w:rPr>
                  </w:pPr>
                  <w:r w:rsidRPr="006F0318">
                    <w:rPr>
                      <w:rFonts w:eastAsia="Calibri"/>
                      <w:color w:val="000000"/>
                      <w:sz w:val="28"/>
                      <w:szCs w:val="28"/>
                      <w:lang w:eastAsia="en-US"/>
                    </w:rPr>
                    <w:t>Муниципальная программа «</w:t>
                  </w:r>
                  <w:r w:rsidRPr="006F0318">
                    <w:rPr>
                      <w:bCs/>
                      <w:iCs/>
                      <w:sz w:val="28"/>
                      <w:szCs w:val="28"/>
                    </w:rPr>
                    <w:t xml:space="preserve">Устойчивое развитие территории муниципального образования сельского поселения </w:t>
                  </w:r>
                  <w:proofErr w:type="spellStart"/>
                  <w:r w:rsidRPr="006F0318">
                    <w:rPr>
                      <w:bCs/>
                      <w:iCs/>
                      <w:sz w:val="28"/>
                      <w:szCs w:val="28"/>
                    </w:rPr>
                    <w:t>Бузулукского</w:t>
                  </w:r>
                  <w:proofErr w:type="spellEnd"/>
                  <w:r w:rsidRPr="006F0318">
                    <w:rPr>
                      <w:bCs/>
                      <w:iCs/>
                      <w:sz w:val="28"/>
                      <w:szCs w:val="28"/>
                    </w:rPr>
                    <w:t xml:space="preserve"> района Оренбург</w:t>
                  </w:r>
                  <w:r>
                    <w:rPr>
                      <w:bCs/>
                      <w:iCs/>
                      <w:sz w:val="28"/>
                      <w:szCs w:val="28"/>
                    </w:rPr>
                    <w:t>ской области</w:t>
                  </w:r>
                  <w:r w:rsidRPr="006F0318">
                    <w:rPr>
                      <w:rFonts w:eastAsia="Calibri"/>
                      <w:color w:val="000000"/>
                      <w:sz w:val="28"/>
                      <w:szCs w:val="28"/>
                      <w:lang w:eastAsia="en-US"/>
                    </w:rPr>
                    <w:t>»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6C93" w:rsidRPr="00483A28" w:rsidRDefault="00A26C93" w:rsidP="00A26C93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613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26C93" w:rsidRPr="00483A28" w:rsidRDefault="00A26C93" w:rsidP="00A26C93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483A28">
                    <w:rPr>
                      <w:bCs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26C93" w:rsidRPr="00483A28" w:rsidRDefault="00A26C93" w:rsidP="00A26C93">
                  <w:pPr>
                    <w:ind w:left="-175" w:right="-87" w:firstLine="67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483A28">
                    <w:rPr>
                      <w:bCs/>
                      <w:sz w:val="28"/>
                      <w:szCs w:val="28"/>
                    </w:rPr>
                    <w:t>06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26C93" w:rsidRPr="00483A28" w:rsidRDefault="00A26C93" w:rsidP="00A26C93">
                  <w:pPr>
                    <w:ind w:left="-129" w:right="-69"/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2600000000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A26C93" w:rsidP="00A26C93">
                  <w:pPr>
                    <w:ind w:left="-136" w:right="-92"/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Default="00A26C93" w:rsidP="00A26C93">
                  <w:pPr>
                    <w:jc w:val="center"/>
                  </w:pPr>
                  <w:r>
                    <w:rPr>
                      <w:bCs/>
                      <w:sz w:val="28"/>
                      <w:szCs w:val="28"/>
                    </w:rPr>
                    <w:t>55</w:t>
                  </w:r>
                  <w:r w:rsidRPr="00AA42AE">
                    <w:rPr>
                      <w:bCs/>
                      <w:sz w:val="28"/>
                      <w:szCs w:val="28"/>
                    </w:rPr>
                    <w:t>000</w:t>
                  </w: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C93" w:rsidRDefault="00A26C93" w:rsidP="00A26C93">
                  <w:pPr>
                    <w:jc w:val="center"/>
                  </w:pPr>
                  <w:r>
                    <w:rPr>
                      <w:bCs/>
                      <w:sz w:val="28"/>
                      <w:szCs w:val="28"/>
                    </w:rPr>
                    <w:t>55</w:t>
                  </w:r>
                  <w:r w:rsidRPr="00AA42AE">
                    <w:rPr>
                      <w:bCs/>
                      <w:sz w:val="28"/>
                      <w:szCs w:val="28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C93" w:rsidRDefault="00A26C93" w:rsidP="00A26C93">
                  <w:pPr>
                    <w:jc w:val="center"/>
                  </w:pPr>
                  <w:r>
                    <w:rPr>
                      <w:bCs/>
                      <w:sz w:val="28"/>
                      <w:szCs w:val="28"/>
                    </w:rPr>
                    <w:t>55</w:t>
                  </w:r>
                  <w:r w:rsidRPr="00AA42AE">
                    <w:rPr>
                      <w:bCs/>
                      <w:sz w:val="28"/>
                      <w:szCs w:val="28"/>
                    </w:rPr>
                    <w:t>000</w:t>
                  </w:r>
                </w:p>
              </w:tc>
            </w:tr>
            <w:tr w:rsidR="00A26C93" w:rsidRPr="00483A28" w:rsidTr="00A26C93">
              <w:trPr>
                <w:cantSplit/>
                <w:trHeight w:val="319"/>
              </w:trPr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26C93" w:rsidRPr="006F0318" w:rsidRDefault="00A26C93" w:rsidP="00A26C93">
                  <w:pPr>
                    <w:ind w:left="-94"/>
                    <w:jc w:val="both"/>
                    <w:rPr>
                      <w:rFonts w:eastAsia="Calibri"/>
                      <w:color w:val="000000"/>
                      <w:sz w:val="28"/>
                      <w:szCs w:val="28"/>
                      <w:lang w:eastAsia="en-US"/>
                    </w:rPr>
                  </w:pPr>
                  <w:r w:rsidRPr="003837D6">
                    <w:rPr>
                      <w:rFonts w:eastAsia="Calibri"/>
                      <w:color w:val="000000"/>
                      <w:sz w:val="28"/>
                      <w:szCs w:val="28"/>
                      <w:lang w:eastAsia="en-US"/>
                    </w:rPr>
                    <w:t>Комплексы процессных мероприятий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6C93" w:rsidRPr="00483A28" w:rsidRDefault="00A26C93" w:rsidP="00A26C93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613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26C93" w:rsidRPr="00483A28" w:rsidRDefault="00A26C93" w:rsidP="00A26C93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483A28">
                    <w:rPr>
                      <w:bCs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26C93" w:rsidRPr="00483A28" w:rsidRDefault="00A26C93" w:rsidP="00A26C93">
                  <w:pPr>
                    <w:ind w:left="-175" w:right="-87" w:firstLine="67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483A28">
                    <w:rPr>
                      <w:bCs/>
                      <w:sz w:val="28"/>
                      <w:szCs w:val="28"/>
                    </w:rPr>
                    <w:t>06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26C93" w:rsidRPr="00483A28" w:rsidRDefault="00A26C93" w:rsidP="00A26C93">
                  <w:pPr>
                    <w:ind w:left="-129" w:right="-69"/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2640000000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A26C93" w:rsidP="00A26C93">
                  <w:pPr>
                    <w:ind w:left="-136" w:right="-92"/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Default="00A26C93" w:rsidP="00A26C93">
                  <w:pPr>
                    <w:jc w:val="center"/>
                  </w:pPr>
                  <w:r>
                    <w:rPr>
                      <w:bCs/>
                      <w:sz w:val="28"/>
                      <w:szCs w:val="28"/>
                    </w:rPr>
                    <w:t>55</w:t>
                  </w:r>
                  <w:r w:rsidRPr="00AA42AE">
                    <w:rPr>
                      <w:bCs/>
                      <w:sz w:val="28"/>
                      <w:szCs w:val="28"/>
                    </w:rPr>
                    <w:t>000</w:t>
                  </w: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C93" w:rsidRDefault="00A26C93" w:rsidP="00A26C93">
                  <w:pPr>
                    <w:jc w:val="center"/>
                  </w:pPr>
                  <w:r>
                    <w:rPr>
                      <w:bCs/>
                      <w:sz w:val="28"/>
                      <w:szCs w:val="28"/>
                    </w:rPr>
                    <w:t>55</w:t>
                  </w:r>
                  <w:r w:rsidRPr="00AA42AE">
                    <w:rPr>
                      <w:bCs/>
                      <w:sz w:val="28"/>
                      <w:szCs w:val="28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C93" w:rsidRDefault="00A26C93" w:rsidP="00A26C93">
                  <w:pPr>
                    <w:jc w:val="center"/>
                  </w:pPr>
                  <w:r>
                    <w:rPr>
                      <w:bCs/>
                      <w:sz w:val="28"/>
                      <w:szCs w:val="28"/>
                    </w:rPr>
                    <w:t>55</w:t>
                  </w:r>
                  <w:r w:rsidRPr="00AA42AE">
                    <w:rPr>
                      <w:bCs/>
                      <w:sz w:val="28"/>
                      <w:szCs w:val="28"/>
                    </w:rPr>
                    <w:t>000</w:t>
                  </w:r>
                </w:p>
              </w:tc>
            </w:tr>
            <w:tr w:rsidR="00A26C93" w:rsidRPr="00483A28" w:rsidTr="00A26C93">
              <w:trPr>
                <w:cantSplit/>
                <w:trHeight w:val="375"/>
              </w:trPr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A26C93" w:rsidP="00A26C93">
                  <w:pPr>
                    <w:ind w:left="-94"/>
                    <w:jc w:val="both"/>
                    <w:rPr>
                      <w:bCs/>
                      <w:sz w:val="28"/>
                      <w:szCs w:val="28"/>
                    </w:rPr>
                  </w:pPr>
                  <w:r w:rsidRPr="003837D6">
                    <w:rPr>
                      <w:bCs/>
                      <w:sz w:val="28"/>
                      <w:szCs w:val="28"/>
                    </w:rPr>
                    <w:t>Комплекс процессных мероприятий «Руководство и управление в сфере установленных функций органа местного самоуправления сельского поселения»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C93" w:rsidRPr="00483A28" w:rsidRDefault="00A26C93" w:rsidP="00A26C93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613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A26C93" w:rsidP="00A26C93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483A28">
                    <w:rPr>
                      <w:bCs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A26C93" w:rsidP="00A26C93">
                  <w:pPr>
                    <w:ind w:left="-175" w:right="-87" w:firstLine="67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483A28">
                    <w:rPr>
                      <w:bCs/>
                      <w:sz w:val="28"/>
                      <w:szCs w:val="28"/>
                    </w:rPr>
                    <w:t>06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A26C93" w:rsidP="00A26C93">
                  <w:pPr>
                    <w:ind w:left="-129" w:right="-69"/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2640100000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A26C93" w:rsidP="00A26C93">
                  <w:pPr>
                    <w:ind w:left="-136" w:right="-92"/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Default="00A26C93" w:rsidP="00A26C93">
                  <w:pPr>
                    <w:jc w:val="center"/>
                  </w:pPr>
                  <w:r>
                    <w:rPr>
                      <w:bCs/>
                      <w:sz w:val="28"/>
                      <w:szCs w:val="28"/>
                    </w:rPr>
                    <w:t>55</w:t>
                  </w:r>
                  <w:r w:rsidRPr="00AA42AE">
                    <w:rPr>
                      <w:bCs/>
                      <w:sz w:val="28"/>
                      <w:szCs w:val="28"/>
                    </w:rPr>
                    <w:t>000</w:t>
                  </w: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C93" w:rsidRDefault="00A26C93" w:rsidP="00A26C93">
                  <w:pPr>
                    <w:jc w:val="center"/>
                  </w:pPr>
                  <w:r>
                    <w:rPr>
                      <w:bCs/>
                      <w:sz w:val="28"/>
                      <w:szCs w:val="28"/>
                    </w:rPr>
                    <w:t>55</w:t>
                  </w:r>
                  <w:r w:rsidRPr="00AA42AE">
                    <w:rPr>
                      <w:bCs/>
                      <w:sz w:val="28"/>
                      <w:szCs w:val="28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C93" w:rsidRDefault="00A26C93" w:rsidP="00A26C93">
                  <w:pPr>
                    <w:jc w:val="center"/>
                  </w:pPr>
                  <w:r>
                    <w:rPr>
                      <w:bCs/>
                      <w:sz w:val="28"/>
                      <w:szCs w:val="28"/>
                    </w:rPr>
                    <w:t>55</w:t>
                  </w:r>
                  <w:r w:rsidRPr="00AA42AE">
                    <w:rPr>
                      <w:bCs/>
                      <w:sz w:val="28"/>
                      <w:szCs w:val="28"/>
                    </w:rPr>
                    <w:t>000</w:t>
                  </w:r>
                </w:p>
              </w:tc>
            </w:tr>
            <w:tr w:rsidR="00A26C93" w:rsidRPr="00483A28" w:rsidTr="00A26C93">
              <w:trPr>
                <w:cantSplit/>
                <w:trHeight w:val="375"/>
              </w:trPr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26C93" w:rsidRPr="00483A28" w:rsidRDefault="00A26C93" w:rsidP="00A26C93">
                  <w:pPr>
                    <w:ind w:left="-94"/>
                    <w:jc w:val="both"/>
                    <w:rPr>
                      <w:sz w:val="28"/>
                      <w:szCs w:val="28"/>
                    </w:rPr>
                  </w:pPr>
                  <w:r w:rsidRPr="00483A28">
                    <w:rPr>
                      <w:sz w:val="28"/>
                      <w:szCs w:val="28"/>
                    </w:rPr>
                    <w:t>Выполнение части полномочий муниципальным районом по решению вопросов местного значения поселений в части составления и исполнения бюджета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6C93" w:rsidRPr="00483A28" w:rsidRDefault="00A26C93" w:rsidP="00A26C9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613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26C93" w:rsidRPr="00483A28" w:rsidRDefault="00A26C93" w:rsidP="00A26C93">
                  <w:pPr>
                    <w:jc w:val="center"/>
                    <w:rPr>
                      <w:sz w:val="28"/>
                      <w:szCs w:val="28"/>
                    </w:rPr>
                  </w:pPr>
                  <w:r w:rsidRPr="00483A28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26C93" w:rsidRPr="00483A28" w:rsidRDefault="00A26C93" w:rsidP="00A26C93">
                  <w:pPr>
                    <w:ind w:left="-175" w:right="-87" w:firstLine="67"/>
                    <w:jc w:val="center"/>
                    <w:rPr>
                      <w:sz w:val="28"/>
                      <w:szCs w:val="28"/>
                    </w:rPr>
                  </w:pPr>
                  <w:r w:rsidRPr="00483A28">
                    <w:rPr>
                      <w:sz w:val="28"/>
                      <w:szCs w:val="28"/>
                    </w:rPr>
                    <w:t>06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26C93" w:rsidRPr="00483A28" w:rsidRDefault="00A26C93" w:rsidP="00A26C93">
                  <w:pPr>
                    <w:ind w:left="-129" w:right="-69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2640110100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A26C93" w:rsidP="00A26C93">
                  <w:pPr>
                    <w:ind w:left="-136" w:right="-92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26C93" w:rsidRDefault="00A26C93" w:rsidP="00A26C93">
                  <w:pPr>
                    <w:jc w:val="center"/>
                  </w:pPr>
                  <w:r>
                    <w:rPr>
                      <w:sz w:val="28"/>
                      <w:szCs w:val="28"/>
                    </w:rPr>
                    <w:t>50</w:t>
                  </w:r>
                  <w:r w:rsidRPr="00044637">
                    <w:rPr>
                      <w:sz w:val="28"/>
                      <w:szCs w:val="28"/>
                    </w:rPr>
                    <w:t>000</w:t>
                  </w: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C93" w:rsidRDefault="00A26C93" w:rsidP="00A26C93">
                  <w:pPr>
                    <w:jc w:val="center"/>
                  </w:pPr>
                  <w:r>
                    <w:rPr>
                      <w:sz w:val="28"/>
                      <w:szCs w:val="28"/>
                    </w:rPr>
                    <w:t>50</w:t>
                  </w:r>
                  <w:r w:rsidRPr="00044637">
                    <w:rPr>
                      <w:sz w:val="28"/>
                      <w:szCs w:val="28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C93" w:rsidRDefault="00A26C93" w:rsidP="00A26C93">
                  <w:pPr>
                    <w:jc w:val="center"/>
                  </w:pPr>
                  <w:r>
                    <w:rPr>
                      <w:sz w:val="28"/>
                      <w:szCs w:val="28"/>
                    </w:rPr>
                    <w:t>50</w:t>
                  </w:r>
                  <w:r w:rsidRPr="00044637">
                    <w:rPr>
                      <w:sz w:val="28"/>
                      <w:szCs w:val="28"/>
                    </w:rPr>
                    <w:t>000</w:t>
                  </w:r>
                </w:p>
              </w:tc>
            </w:tr>
            <w:tr w:rsidR="00A26C93" w:rsidRPr="00483A28" w:rsidTr="00A26C93">
              <w:trPr>
                <w:cantSplit/>
                <w:trHeight w:val="292"/>
              </w:trPr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26C93" w:rsidRPr="00483A28" w:rsidRDefault="00A26C93" w:rsidP="00A26C93">
                  <w:pPr>
                    <w:ind w:left="-94"/>
                    <w:jc w:val="both"/>
                    <w:rPr>
                      <w:sz w:val="28"/>
                      <w:szCs w:val="28"/>
                    </w:rPr>
                  </w:pPr>
                  <w:r w:rsidRPr="00483A28">
                    <w:rPr>
                      <w:sz w:val="28"/>
                      <w:szCs w:val="28"/>
                    </w:rPr>
                    <w:t>Иные межбюджетные трансферты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6C93" w:rsidRPr="00483A28" w:rsidRDefault="00A26C93" w:rsidP="00A26C9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613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26C93" w:rsidRPr="00483A28" w:rsidRDefault="00A26C93" w:rsidP="00A26C93">
                  <w:pPr>
                    <w:jc w:val="center"/>
                    <w:rPr>
                      <w:sz w:val="28"/>
                      <w:szCs w:val="28"/>
                    </w:rPr>
                  </w:pPr>
                  <w:r w:rsidRPr="00483A28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26C93" w:rsidRPr="00483A28" w:rsidRDefault="00A26C93" w:rsidP="00A26C93">
                  <w:pPr>
                    <w:ind w:left="-175" w:right="-87" w:firstLine="67"/>
                    <w:jc w:val="center"/>
                    <w:rPr>
                      <w:sz w:val="28"/>
                      <w:szCs w:val="28"/>
                    </w:rPr>
                  </w:pPr>
                  <w:r w:rsidRPr="00483A28">
                    <w:rPr>
                      <w:sz w:val="28"/>
                      <w:szCs w:val="28"/>
                    </w:rPr>
                    <w:t>06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26C93" w:rsidRPr="00483A28" w:rsidRDefault="00A26C93" w:rsidP="00A26C93">
                  <w:pPr>
                    <w:ind w:left="-129" w:right="-69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2640110100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26C93" w:rsidRPr="00483A28" w:rsidRDefault="00A26C93" w:rsidP="00A26C93">
                  <w:pPr>
                    <w:ind w:left="-136" w:right="-92"/>
                    <w:jc w:val="center"/>
                    <w:rPr>
                      <w:sz w:val="28"/>
                      <w:szCs w:val="28"/>
                    </w:rPr>
                  </w:pPr>
                  <w:r w:rsidRPr="00483A28">
                    <w:rPr>
                      <w:sz w:val="28"/>
                      <w:szCs w:val="28"/>
                    </w:rPr>
                    <w:t>540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26C93" w:rsidRDefault="00A26C93" w:rsidP="00A26C93">
                  <w:r w:rsidRPr="001F318D">
                    <w:rPr>
                      <w:sz w:val="28"/>
                      <w:szCs w:val="28"/>
                    </w:rPr>
                    <w:t>50000</w:t>
                  </w: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C93" w:rsidRDefault="00A26C93" w:rsidP="00A26C93">
                  <w:r w:rsidRPr="001F318D">
                    <w:rPr>
                      <w:sz w:val="28"/>
                      <w:szCs w:val="28"/>
                    </w:rPr>
                    <w:t>50000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C93" w:rsidRDefault="00A26C93" w:rsidP="00A26C93">
                  <w:r w:rsidRPr="001F318D">
                    <w:rPr>
                      <w:sz w:val="28"/>
                      <w:szCs w:val="28"/>
                    </w:rPr>
                    <w:t>50000</w:t>
                  </w:r>
                </w:p>
              </w:tc>
            </w:tr>
            <w:tr w:rsidR="00A26C93" w:rsidRPr="00483A28" w:rsidTr="00A26C93">
              <w:trPr>
                <w:cantSplit/>
                <w:trHeight w:val="375"/>
              </w:trPr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26C93" w:rsidRPr="00483A28" w:rsidRDefault="00A26C93" w:rsidP="00A26C93">
                  <w:pPr>
                    <w:ind w:left="-94"/>
                    <w:jc w:val="both"/>
                    <w:rPr>
                      <w:sz w:val="28"/>
                      <w:szCs w:val="28"/>
                    </w:rPr>
                  </w:pPr>
                  <w:r w:rsidRPr="00483A28">
                    <w:rPr>
                      <w:sz w:val="28"/>
                      <w:szCs w:val="28"/>
                    </w:rPr>
                    <w:t>Выполнение части полномочий муниципальным районом по решению вопросов местного значения поселений в части осуществления функций контрольного органа поселения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6C93" w:rsidRPr="00483A28" w:rsidRDefault="00A26C93" w:rsidP="00A26C9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613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26C93" w:rsidRPr="00483A28" w:rsidRDefault="00A26C93" w:rsidP="00A26C93">
                  <w:pPr>
                    <w:jc w:val="center"/>
                    <w:rPr>
                      <w:sz w:val="28"/>
                      <w:szCs w:val="28"/>
                    </w:rPr>
                  </w:pPr>
                  <w:r w:rsidRPr="00483A28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26C93" w:rsidRPr="00483A28" w:rsidRDefault="00A26C93" w:rsidP="00A26C93">
                  <w:pPr>
                    <w:ind w:left="-175" w:right="-87" w:firstLine="67"/>
                    <w:jc w:val="center"/>
                    <w:rPr>
                      <w:sz w:val="28"/>
                      <w:szCs w:val="28"/>
                    </w:rPr>
                  </w:pPr>
                  <w:r w:rsidRPr="00483A28">
                    <w:rPr>
                      <w:sz w:val="28"/>
                      <w:szCs w:val="28"/>
                    </w:rPr>
                    <w:t>06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26C93" w:rsidRPr="00483A28" w:rsidRDefault="00A26C93" w:rsidP="00A26C93">
                  <w:pPr>
                    <w:ind w:left="-129" w:right="-69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2640110110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A26C93" w:rsidP="00A26C93">
                  <w:pPr>
                    <w:ind w:left="-136" w:right="-92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Default="00A26C93" w:rsidP="00A26C93">
                  <w:pPr>
                    <w:jc w:val="center"/>
                  </w:pPr>
                  <w:r>
                    <w:rPr>
                      <w:sz w:val="28"/>
                      <w:szCs w:val="28"/>
                    </w:rPr>
                    <w:t>5</w:t>
                  </w:r>
                  <w:r w:rsidRPr="0017106D">
                    <w:rPr>
                      <w:sz w:val="28"/>
                      <w:szCs w:val="28"/>
                    </w:rPr>
                    <w:t>000</w:t>
                  </w: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C93" w:rsidRDefault="00A26C93" w:rsidP="00A26C93">
                  <w:r w:rsidRPr="001C7D17">
                    <w:rPr>
                      <w:sz w:val="28"/>
                      <w:szCs w:val="28"/>
                    </w:rPr>
                    <w:t>5000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C93" w:rsidRDefault="00A26C93" w:rsidP="00A26C93">
                  <w:r w:rsidRPr="001C7D17">
                    <w:rPr>
                      <w:sz w:val="28"/>
                      <w:szCs w:val="28"/>
                    </w:rPr>
                    <w:t>5000</w:t>
                  </w:r>
                </w:p>
              </w:tc>
            </w:tr>
            <w:tr w:rsidR="00A26C93" w:rsidRPr="00483A28" w:rsidTr="00A26C93">
              <w:trPr>
                <w:cantSplit/>
                <w:trHeight w:val="215"/>
              </w:trPr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26C93" w:rsidRPr="00483A28" w:rsidRDefault="00A26C93" w:rsidP="00A26C93">
                  <w:pPr>
                    <w:ind w:left="-94" w:right="-108"/>
                    <w:jc w:val="both"/>
                    <w:rPr>
                      <w:sz w:val="28"/>
                      <w:szCs w:val="28"/>
                    </w:rPr>
                  </w:pPr>
                  <w:r w:rsidRPr="00483A28">
                    <w:rPr>
                      <w:sz w:val="28"/>
                      <w:szCs w:val="28"/>
                    </w:rPr>
                    <w:t>Иные межбюджетные трансферты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6C93" w:rsidRPr="00483A28" w:rsidRDefault="00A26C93" w:rsidP="00A26C9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613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26C93" w:rsidRPr="00483A28" w:rsidRDefault="00A26C93" w:rsidP="00A26C93">
                  <w:pPr>
                    <w:jc w:val="center"/>
                    <w:rPr>
                      <w:sz w:val="28"/>
                      <w:szCs w:val="28"/>
                    </w:rPr>
                  </w:pPr>
                  <w:r w:rsidRPr="00483A28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26C93" w:rsidRPr="00483A28" w:rsidRDefault="00A26C93" w:rsidP="00A26C93">
                  <w:pPr>
                    <w:ind w:left="-175" w:right="-87" w:firstLine="67"/>
                    <w:jc w:val="center"/>
                    <w:rPr>
                      <w:sz w:val="28"/>
                      <w:szCs w:val="28"/>
                    </w:rPr>
                  </w:pPr>
                  <w:r w:rsidRPr="00483A28">
                    <w:rPr>
                      <w:sz w:val="28"/>
                      <w:szCs w:val="28"/>
                    </w:rPr>
                    <w:t>06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26C93" w:rsidRPr="00483A28" w:rsidRDefault="00A26C93" w:rsidP="00A26C93">
                  <w:pPr>
                    <w:ind w:left="-129" w:right="-69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2640110110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26C93" w:rsidRPr="00483A28" w:rsidRDefault="00A26C93" w:rsidP="00A26C93">
                  <w:pPr>
                    <w:ind w:left="-136" w:right="-92"/>
                    <w:jc w:val="center"/>
                    <w:rPr>
                      <w:sz w:val="28"/>
                      <w:szCs w:val="28"/>
                    </w:rPr>
                  </w:pPr>
                  <w:r w:rsidRPr="00483A28">
                    <w:rPr>
                      <w:sz w:val="28"/>
                      <w:szCs w:val="28"/>
                    </w:rPr>
                    <w:t>540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Default="00A26C93" w:rsidP="00A26C93">
                  <w:pPr>
                    <w:jc w:val="center"/>
                  </w:pPr>
                  <w:r>
                    <w:rPr>
                      <w:sz w:val="28"/>
                      <w:szCs w:val="28"/>
                    </w:rPr>
                    <w:t>5</w:t>
                  </w:r>
                  <w:r w:rsidRPr="0017106D">
                    <w:rPr>
                      <w:sz w:val="28"/>
                      <w:szCs w:val="28"/>
                    </w:rPr>
                    <w:t>000</w:t>
                  </w: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C93" w:rsidRDefault="00A26C93" w:rsidP="00A26C93">
                  <w:r w:rsidRPr="001C7D17">
                    <w:rPr>
                      <w:sz w:val="28"/>
                      <w:szCs w:val="28"/>
                    </w:rPr>
                    <w:t>5000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C93" w:rsidRDefault="00A26C93" w:rsidP="00A26C93">
                  <w:r w:rsidRPr="001C7D17">
                    <w:rPr>
                      <w:sz w:val="28"/>
                      <w:szCs w:val="28"/>
                    </w:rPr>
                    <w:t>5000</w:t>
                  </w:r>
                </w:p>
              </w:tc>
            </w:tr>
            <w:tr w:rsidR="00A26C93" w:rsidRPr="00483A28" w:rsidTr="00A26C93">
              <w:trPr>
                <w:cantSplit/>
                <w:trHeight w:val="215"/>
              </w:trPr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26C93" w:rsidRPr="00497414" w:rsidRDefault="00A26C93" w:rsidP="00A26C93">
                  <w:pPr>
                    <w:ind w:left="-94" w:right="-108"/>
                    <w:jc w:val="both"/>
                    <w:rPr>
                      <w:b/>
                      <w:sz w:val="28"/>
                      <w:szCs w:val="28"/>
                    </w:rPr>
                  </w:pPr>
                  <w:r w:rsidRPr="00497414">
                    <w:rPr>
                      <w:b/>
                      <w:sz w:val="28"/>
                      <w:szCs w:val="28"/>
                    </w:rPr>
                    <w:t>Резервные фонды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6C93" w:rsidRPr="00497414" w:rsidRDefault="00A26C93" w:rsidP="00A26C9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613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26C93" w:rsidRPr="00497414" w:rsidRDefault="00A26C93" w:rsidP="00A26C9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26C93" w:rsidRPr="00497414" w:rsidRDefault="00A26C93" w:rsidP="00A26C93">
                  <w:pPr>
                    <w:ind w:left="-175" w:right="-87" w:firstLine="67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26C93" w:rsidRPr="00497414" w:rsidRDefault="00A26C93" w:rsidP="00A26C93">
                  <w:pPr>
                    <w:ind w:left="-129" w:right="-69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26C93" w:rsidRPr="00497414" w:rsidRDefault="00A26C93" w:rsidP="00A26C93">
                  <w:pPr>
                    <w:ind w:left="-136" w:right="-92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97414" w:rsidRDefault="00A26C93" w:rsidP="00A26C93">
                  <w:pPr>
                    <w:ind w:left="-124" w:right="-143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15000</w:t>
                  </w: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C93" w:rsidRPr="00497414" w:rsidRDefault="00A26C93" w:rsidP="00A26C93">
                  <w:pPr>
                    <w:ind w:left="-124" w:right="-143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15000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C93" w:rsidRPr="00497414" w:rsidRDefault="00A26C93" w:rsidP="00A26C93">
                  <w:pPr>
                    <w:ind w:left="-124" w:right="-143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15000</w:t>
                  </w:r>
                </w:p>
              </w:tc>
            </w:tr>
            <w:tr w:rsidR="00A26C93" w:rsidRPr="00483A28" w:rsidTr="00A26C93">
              <w:trPr>
                <w:cantSplit/>
                <w:trHeight w:val="215"/>
              </w:trPr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26C93" w:rsidRPr="00483A28" w:rsidRDefault="00A26C93" w:rsidP="00A26C93">
                  <w:pPr>
                    <w:ind w:left="-94" w:right="-108"/>
                    <w:jc w:val="both"/>
                    <w:rPr>
                      <w:sz w:val="28"/>
                      <w:szCs w:val="28"/>
                    </w:rPr>
                  </w:pPr>
                  <w:r w:rsidRPr="00497414">
                    <w:rPr>
                      <w:sz w:val="28"/>
                      <w:szCs w:val="28"/>
                    </w:rPr>
                    <w:t>Непрограммные мероприятия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6C93" w:rsidRDefault="00A26C93" w:rsidP="00A26C9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613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26C93" w:rsidRDefault="00A26C93" w:rsidP="00A26C9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26C93" w:rsidRDefault="00A26C93" w:rsidP="00A26C93">
                  <w:pPr>
                    <w:ind w:left="-175" w:right="-87" w:firstLine="67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26C93" w:rsidRDefault="00A26C93" w:rsidP="00A26C93">
                  <w:pPr>
                    <w:ind w:left="-129" w:right="-69"/>
                    <w:jc w:val="center"/>
                    <w:rPr>
                      <w:sz w:val="28"/>
                      <w:szCs w:val="28"/>
                    </w:rPr>
                  </w:pPr>
                  <w:r w:rsidRPr="00497414">
                    <w:rPr>
                      <w:sz w:val="28"/>
                      <w:szCs w:val="28"/>
                    </w:rPr>
                    <w:t>7700000000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26C93" w:rsidRDefault="00A26C93" w:rsidP="00A26C93">
                  <w:pPr>
                    <w:ind w:left="-136" w:right="-92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Default="00A26C93" w:rsidP="00A26C93">
                  <w:pPr>
                    <w:ind w:left="-124" w:right="-143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15000</w:t>
                  </w: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C93" w:rsidRDefault="00A26C93" w:rsidP="00A26C93">
                  <w:pPr>
                    <w:ind w:left="-124" w:right="-143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15000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C93" w:rsidRDefault="00A26C93" w:rsidP="00A26C93">
                  <w:pPr>
                    <w:ind w:left="-124" w:right="-143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15000</w:t>
                  </w:r>
                </w:p>
              </w:tc>
            </w:tr>
            <w:tr w:rsidR="00A26C93" w:rsidRPr="00483A28" w:rsidTr="00A26C93">
              <w:trPr>
                <w:cantSplit/>
                <w:trHeight w:val="215"/>
              </w:trPr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26C93" w:rsidRPr="00483A28" w:rsidRDefault="00A26C93" w:rsidP="00A26C93">
                  <w:pPr>
                    <w:ind w:left="-94" w:right="-108"/>
                    <w:jc w:val="both"/>
                    <w:rPr>
                      <w:sz w:val="28"/>
                      <w:szCs w:val="28"/>
                    </w:rPr>
                  </w:pPr>
                  <w:r w:rsidRPr="00497414">
                    <w:rPr>
                      <w:sz w:val="28"/>
                      <w:szCs w:val="28"/>
                    </w:rPr>
                    <w:t>Прочие непрограммные расходы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6C93" w:rsidRDefault="00A26C93" w:rsidP="00A26C9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613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26C93" w:rsidRDefault="00A26C93" w:rsidP="00A26C9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26C93" w:rsidRDefault="00A26C93" w:rsidP="00A26C93">
                  <w:pPr>
                    <w:ind w:left="-175" w:right="-87" w:firstLine="67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26C93" w:rsidRDefault="00A26C93" w:rsidP="00A26C93">
                  <w:pPr>
                    <w:ind w:left="-129" w:right="-69"/>
                    <w:jc w:val="center"/>
                    <w:rPr>
                      <w:sz w:val="28"/>
                      <w:szCs w:val="28"/>
                    </w:rPr>
                  </w:pPr>
                  <w:r w:rsidRPr="00497414">
                    <w:rPr>
                      <w:sz w:val="28"/>
                      <w:szCs w:val="28"/>
                    </w:rPr>
                    <w:t>77</w:t>
                  </w:r>
                  <w:r>
                    <w:rPr>
                      <w:sz w:val="28"/>
                      <w:szCs w:val="28"/>
                    </w:rPr>
                    <w:t>7</w:t>
                  </w:r>
                  <w:r w:rsidRPr="00497414">
                    <w:rPr>
                      <w:sz w:val="28"/>
                      <w:szCs w:val="28"/>
                    </w:rPr>
                    <w:t>0000000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26C93" w:rsidRDefault="00A26C93" w:rsidP="00A26C93">
                  <w:pPr>
                    <w:ind w:left="-136" w:right="-92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Default="00A26C93" w:rsidP="00A26C93">
                  <w:pPr>
                    <w:ind w:left="-124" w:right="-143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15000</w:t>
                  </w: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C93" w:rsidRDefault="00A26C93" w:rsidP="00A26C93">
                  <w:pPr>
                    <w:ind w:left="-124" w:right="-143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15000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C93" w:rsidRDefault="00A26C93" w:rsidP="00A26C93">
                  <w:pPr>
                    <w:ind w:left="-124" w:right="-143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15000</w:t>
                  </w:r>
                </w:p>
              </w:tc>
            </w:tr>
            <w:tr w:rsidR="00A26C93" w:rsidRPr="00483A28" w:rsidTr="00A26C93">
              <w:trPr>
                <w:cantSplit/>
                <w:trHeight w:val="215"/>
              </w:trPr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26C93" w:rsidRPr="00483A28" w:rsidRDefault="00A26C93" w:rsidP="00A26C93">
                  <w:pPr>
                    <w:ind w:left="-94" w:right="-108"/>
                    <w:jc w:val="both"/>
                    <w:rPr>
                      <w:sz w:val="28"/>
                      <w:szCs w:val="28"/>
                    </w:rPr>
                  </w:pPr>
                  <w:r w:rsidRPr="00497414">
                    <w:rPr>
                      <w:sz w:val="28"/>
                      <w:szCs w:val="28"/>
                    </w:rPr>
                    <w:t>Резервный фонд местных организаций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6C93" w:rsidRDefault="00A26C93" w:rsidP="00A26C9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613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26C93" w:rsidRDefault="00A26C93" w:rsidP="00A26C9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26C93" w:rsidRDefault="00A26C93" w:rsidP="00A26C93">
                  <w:pPr>
                    <w:ind w:left="-175" w:right="-87" w:firstLine="67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26C93" w:rsidRDefault="00A26C93" w:rsidP="00A26C93">
                  <w:pPr>
                    <w:ind w:left="-129" w:right="-69"/>
                    <w:jc w:val="center"/>
                    <w:rPr>
                      <w:sz w:val="28"/>
                      <w:szCs w:val="28"/>
                    </w:rPr>
                  </w:pPr>
                  <w:r w:rsidRPr="00777588">
                    <w:rPr>
                      <w:sz w:val="28"/>
                      <w:szCs w:val="28"/>
                    </w:rPr>
                    <w:t>7770000010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26C93" w:rsidRDefault="00A26C93" w:rsidP="00A26C93">
                  <w:pPr>
                    <w:ind w:left="-136" w:right="-92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Default="00A26C93" w:rsidP="00A26C93">
                  <w:pPr>
                    <w:ind w:left="-124" w:right="-143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15000</w:t>
                  </w: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C93" w:rsidRDefault="00A26C93" w:rsidP="00A26C93">
                  <w:pPr>
                    <w:ind w:left="-124" w:right="-143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15000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C93" w:rsidRDefault="00A26C93" w:rsidP="00A26C93">
                  <w:pPr>
                    <w:ind w:left="-124" w:right="-143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15000</w:t>
                  </w:r>
                </w:p>
              </w:tc>
            </w:tr>
            <w:tr w:rsidR="00A26C93" w:rsidRPr="00483A28" w:rsidTr="00A26C93">
              <w:trPr>
                <w:cantSplit/>
                <w:trHeight w:val="215"/>
              </w:trPr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26C93" w:rsidRPr="00497414" w:rsidRDefault="00A26C93" w:rsidP="00A26C93">
                  <w:pPr>
                    <w:ind w:left="-94" w:right="-108"/>
                    <w:jc w:val="both"/>
                    <w:rPr>
                      <w:sz w:val="28"/>
                      <w:szCs w:val="28"/>
                    </w:rPr>
                  </w:pPr>
                  <w:r w:rsidRPr="00497414">
                    <w:rPr>
                      <w:sz w:val="28"/>
                      <w:szCs w:val="28"/>
                    </w:rPr>
                    <w:t>Резервные средства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6C93" w:rsidRDefault="00A26C93" w:rsidP="00A26C9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613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26C93" w:rsidRDefault="00A26C93" w:rsidP="00A26C9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26C93" w:rsidRDefault="00A26C93" w:rsidP="00A26C93">
                  <w:pPr>
                    <w:ind w:left="-175" w:right="-87" w:firstLine="67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26C93" w:rsidRDefault="00A26C93" w:rsidP="00A26C93">
                  <w:pPr>
                    <w:ind w:left="-129" w:right="-69"/>
                    <w:jc w:val="center"/>
                    <w:rPr>
                      <w:sz w:val="28"/>
                      <w:szCs w:val="28"/>
                    </w:rPr>
                  </w:pPr>
                  <w:r w:rsidRPr="00777588">
                    <w:rPr>
                      <w:sz w:val="28"/>
                      <w:szCs w:val="28"/>
                    </w:rPr>
                    <w:t>7770000010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26C93" w:rsidRDefault="00A26C93" w:rsidP="00A26C93">
                  <w:pPr>
                    <w:ind w:left="-136" w:right="-92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870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Default="00A26C93" w:rsidP="00A26C93">
                  <w:pPr>
                    <w:ind w:left="-124" w:right="-143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15000</w:t>
                  </w: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C93" w:rsidRDefault="00A26C93" w:rsidP="00A26C93">
                  <w:pPr>
                    <w:ind w:left="-124" w:right="-143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15000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C93" w:rsidRDefault="00A26C93" w:rsidP="00A26C93">
                  <w:pPr>
                    <w:ind w:left="-124" w:right="-143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15000</w:t>
                  </w:r>
                </w:p>
              </w:tc>
            </w:tr>
            <w:tr w:rsidR="00A26C93" w:rsidRPr="00483A28" w:rsidTr="00A26C93">
              <w:trPr>
                <w:cantSplit/>
                <w:trHeight w:val="196"/>
              </w:trPr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A26C93" w:rsidRPr="00075C1F" w:rsidRDefault="00A26C93" w:rsidP="00A26C93">
                  <w:pPr>
                    <w:ind w:left="-94" w:right="-108"/>
                    <w:jc w:val="both"/>
                    <w:rPr>
                      <w:b/>
                      <w:sz w:val="28"/>
                      <w:szCs w:val="28"/>
                    </w:rPr>
                  </w:pPr>
                  <w:r w:rsidRPr="00075C1F">
                    <w:rPr>
                      <w:b/>
                      <w:sz w:val="28"/>
                      <w:szCs w:val="28"/>
                    </w:rPr>
                    <w:t>Другие общегосударственные вопросы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A26C93" w:rsidRPr="00075C1F" w:rsidRDefault="00A26C93" w:rsidP="00A26C9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075C1F">
                    <w:rPr>
                      <w:b/>
                      <w:sz w:val="28"/>
                      <w:szCs w:val="28"/>
                    </w:rPr>
                    <w:t>613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A26C93" w:rsidRPr="00075C1F" w:rsidRDefault="00A26C93" w:rsidP="00A26C9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075C1F">
                    <w:rPr>
                      <w:b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A26C93" w:rsidRPr="00075C1F" w:rsidRDefault="00A26C93" w:rsidP="00A26C93">
                  <w:pPr>
                    <w:ind w:left="-175" w:right="-87" w:firstLine="67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075C1F">
                    <w:rPr>
                      <w:b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A26C93" w:rsidRPr="00075C1F" w:rsidRDefault="00A26C93" w:rsidP="00A26C93">
                  <w:pPr>
                    <w:ind w:left="-129" w:right="-69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A26C93" w:rsidRPr="00075C1F" w:rsidRDefault="00A26C93" w:rsidP="00A26C93">
                  <w:pPr>
                    <w:ind w:left="-136" w:right="-92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A26C93" w:rsidRPr="00075C1F" w:rsidRDefault="00A26C93" w:rsidP="00A26C9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sz w:val="28"/>
                      <w:szCs w:val="28"/>
                    </w:rPr>
                    <w:t>641700</w:t>
                  </w: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A26C93" w:rsidRPr="00075C1F" w:rsidRDefault="00A26C93" w:rsidP="00A26C9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sz w:val="28"/>
                      <w:szCs w:val="28"/>
                    </w:rPr>
                    <w:t>634700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A26C93" w:rsidRPr="00075C1F" w:rsidRDefault="00A26C93" w:rsidP="00A26C9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sz w:val="28"/>
                      <w:szCs w:val="28"/>
                    </w:rPr>
                    <w:t>634700</w:t>
                  </w:r>
                </w:p>
              </w:tc>
            </w:tr>
            <w:tr w:rsidR="00A26C93" w:rsidRPr="00A84398" w:rsidTr="00A26C93">
              <w:trPr>
                <w:cantSplit/>
                <w:trHeight w:val="375"/>
              </w:trPr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A26C93" w:rsidRPr="006E3CE8" w:rsidRDefault="00A26C93" w:rsidP="00A26C93">
                  <w:pPr>
                    <w:ind w:left="-94"/>
                    <w:jc w:val="both"/>
                    <w:rPr>
                      <w:b/>
                      <w:sz w:val="28"/>
                      <w:szCs w:val="28"/>
                    </w:rPr>
                  </w:pPr>
                  <w:r w:rsidRPr="006E3CE8">
                    <w:rPr>
                      <w:rFonts w:eastAsia="Calibri"/>
                      <w:color w:val="000000"/>
                      <w:sz w:val="28"/>
                      <w:szCs w:val="28"/>
                      <w:lang w:eastAsia="en-US"/>
                    </w:rPr>
                    <w:lastRenderedPageBreak/>
                    <w:t>Муниципальная программа «</w:t>
                  </w:r>
                  <w:r w:rsidRPr="006E3CE8">
                    <w:rPr>
                      <w:bCs/>
                      <w:iCs/>
                      <w:sz w:val="28"/>
                      <w:szCs w:val="28"/>
                    </w:rPr>
                    <w:t xml:space="preserve">Устойчивое развитие территории муниципального образования сельского поселения </w:t>
                  </w:r>
                  <w:proofErr w:type="spellStart"/>
                  <w:r w:rsidRPr="006E3CE8">
                    <w:rPr>
                      <w:bCs/>
                      <w:iCs/>
                      <w:sz w:val="28"/>
                      <w:szCs w:val="28"/>
                    </w:rPr>
                    <w:t>Бузулукского</w:t>
                  </w:r>
                  <w:proofErr w:type="spellEnd"/>
                  <w:r w:rsidRPr="006E3CE8">
                    <w:rPr>
                      <w:bCs/>
                      <w:iCs/>
                      <w:sz w:val="28"/>
                      <w:szCs w:val="28"/>
                    </w:rPr>
                    <w:t xml:space="preserve"> района Оренбургской области</w:t>
                  </w:r>
                  <w:r w:rsidRPr="006E3CE8">
                    <w:rPr>
                      <w:rFonts w:eastAsia="Calibri"/>
                      <w:color w:val="000000"/>
                      <w:sz w:val="28"/>
                      <w:szCs w:val="28"/>
                      <w:lang w:eastAsia="en-US"/>
                    </w:rPr>
                    <w:t>»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A26C93" w:rsidRPr="006E3CE8" w:rsidRDefault="00A26C93" w:rsidP="00A26C93">
                  <w:pPr>
                    <w:jc w:val="center"/>
                    <w:rPr>
                      <w:sz w:val="28"/>
                      <w:szCs w:val="28"/>
                    </w:rPr>
                  </w:pPr>
                  <w:r w:rsidRPr="006E3CE8">
                    <w:rPr>
                      <w:sz w:val="28"/>
                      <w:szCs w:val="28"/>
                    </w:rPr>
                    <w:t>613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A26C93" w:rsidRPr="006E3CE8" w:rsidRDefault="00A26C93" w:rsidP="00A26C93">
                  <w:pPr>
                    <w:jc w:val="center"/>
                    <w:rPr>
                      <w:sz w:val="28"/>
                      <w:szCs w:val="28"/>
                    </w:rPr>
                  </w:pPr>
                  <w:r w:rsidRPr="006E3CE8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A26C93" w:rsidRPr="006E3CE8" w:rsidRDefault="00A26C93" w:rsidP="00A26C93">
                  <w:pPr>
                    <w:ind w:left="-175" w:right="-87" w:firstLine="67"/>
                    <w:jc w:val="center"/>
                    <w:rPr>
                      <w:sz w:val="28"/>
                      <w:szCs w:val="28"/>
                    </w:rPr>
                  </w:pPr>
                  <w:r w:rsidRPr="006E3CE8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A26C93" w:rsidRPr="006E3CE8" w:rsidRDefault="00A26C93" w:rsidP="00A26C93">
                  <w:pPr>
                    <w:ind w:left="-129" w:right="-69"/>
                    <w:jc w:val="center"/>
                    <w:rPr>
                      <w:sz w:val="28"/>
                      <w:szCs w:val="28"/>
                    </w:rPr>
                  </w:pPr>
                  <w:r w:rsidRPr="006E3CE8">
                    <w:rPr>
                      <w:sz w:val="28"/>
                      <w:szCs w:val="28"/>
                    </w:rPr>
                    <w:t>2600000000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A26C93" w:rsidRPr="006E3CE8" w:rsidRDefault="00A26C93" w:rsidP="00A26C93">
                  <w:pPr>
                    <w:ind w:left="-136" w:right="-92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A26C93" w:rsidRPr="00886017" w:rsidRDefault="00A26C93" w:rsidP="00A26C93">
                  <w:pPr>
                    <w:jc w:val="center"/>
                  </w:pPr>
                  <w:r w:rsidRPr="00886017">
                    <w:rPr>
                      <w:sz w:val="28"/>
                      <w:szCs w:val="28"/>
                    </w:rPr>
                    <w:t>641700</w:t>
                  </w: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A26C93" w:rsidRPr="00886017" w:rsidRDefault="00A26C93" w:rsidP="00A26C93">
                  <w:pPr>
                    <w:jc w:val="center"/>
                  </w:pPr>
                  <w:r w:rsidRPr="00886017">
                    <w:rPr>
                      <w:sz w:val="28"/>
                      <w:szCs w:val="28"/>
                    </w:rPr>
                    <w:t>634700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A26C93" w:rsidRPr="00886017" w:rsidRDefault="00A26C93" w:rsidP="00A26C93">
                  <w:pPr>
                    <w:jc w:val="center"/>
                  </w:pPr>
                  <w:r w:rsidRPr="00886017">
                    <w:rPr>
                      <w:sz w:val="28"/>
                      <w:szCs w:val="28"/>
                    </w:rPr>
                    <w:t>634700</w:t>
                  </w:r>
                </w:p>
              </w:tc>
            </w:tr>
            <w:tr w:rsidR="00A26C93" w:rsidRPr="00A84398" w:rsidTr="00A26C93">
              <w:trPr>
                <w:cantSplit/>
                <w:trHeight w:val="375"/>
              </w:trPr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A26C93" w:rsidRPr="006E3CE8" w:rsidRDefault="00A26C93" w:rsidP="00A26C93">
                  <w:pPr>
                    <w:ind w:left="-94"/>
                    <w:jc w:val="both"/>
                    <w:rPr>
                      <w:rFonts w:eastAsia="Calibri"/>
                      <w:color w:val="000000"/>
                      <w:sz w:val="28"/>
                      <w:szCs w:val="28"/>
                      <w:lang w:eastAsia="en-US"/>
                    </w:rPr>
                  </w:pPr>
                  <w:r w:rsidRPr="00A60B75">
                    <w:rPr>
                      <w:rFonts w:eastAsia="Calibri"/>
                      <w:color w:val="000000"/>
                      <w:sz w:val="28"/>
                      <w:szCs w:val="28"/>
                      <w:lang w:eastAsia="en-US"/>
                    </w:rPr>
                    <w:t>Комплексы процессных мероприятий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A26C93" w:rsidRPr="006E3CE8" w:rsidRDefault="00A26C93" w:rsidP="00A26C93">
                  <w:pPr>
                    <w:jc w:val="center"/>
                    <w:rPr>
                      <w:sz w:val="28"/>
                      <w:szCs w:val="28"/>
                    </w:rPr>
                  </w:pPr>
                  <w:r w:rsidRPr="006E3CE8">
                    <w:rPr>
                      <w:sz w:val="28"/>
                      <w:szCs w:val="28"/>
                    </w:rPr>
                    <w:t>613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A26C93" w:rsidRPr="006E3CE8" w:rsidRDefault="00A26C93" w:rsidP="00A26C93">
                  <w:pPr>
                    <w:jc w:val="center"/>
                    <w:rPr>
                      <w:sz w:val="28"/>
                      <w:szCs w:val="28"/>
                    </w:rPr>
                  </w:pPr>
                  <w:r w:rsidRPr="006E3CE8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A26C93" w:rsidRPr="006E3CE8" w:rsidRDefault="00A26C93" w:rsidP="00A26C93">
                  <w:pPr>
                    <w:ind w:left="-175" w:right="-87" w:firstLine="67"/>
                    <w:jc w:val="center"/>
                    <w:rPr>
                      <w:sz w:val="28"/>
                      <w:szCs w:val="28"/>
                    </w:rPr>
                  </w:pPr>
                  <w:r w:rsidRPr="006E3CE8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A26C93" w:rsidRPr="006E3CE8" w:rsidRDefault="00A26C93" w:rsidP="00A26C93">
                  <w:pPr>
                    <w:ind w:left="-129" w:right="-69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264</w:t>
                  </w:r>
                  <w:r w:rsidRPr="006E3CE8">
                    <w:rPr>
                      <w:sz w:val="28"/>
                      <w:szCs w:val="28"/>
                    </w:rPr>
                    <w:t>0000000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A26C93" w:rsidRPr="006E3CE8" w:rsidRDefault="00A26C93" w:rsidP="00A26C93">
                  <w:pPr>
                    <w:ind w:left="-136" w:right="-92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A26C93" w:rsidRPr="00886017" w:rsidRDefault="00A26C93" w:rsidP="00A26C93">
                  <w:pPr>
                    <w:jc w:val="center"/>
                  </w:pPr>
                  <w:r w:rsidRPr="00886017">
                    <w:rPr>
                      <w:sz w:val="28"/>
                      <w:szCs w:val="28"/>
                    </w:rPr>
                    <w:t>641700</w:t>
                  </w: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A26C93" w:rsidRPr="00886017" w:rsidRDefault="00A26C93" w:rsidP="00A26C93">
                  <w:pPr>
                    <w:jc w:val="center"/>
                  </w:pPr>
                  <w:r w:rsidRPr="00886017">
                    <w:rPr>
                      <w:sz w:val="28"/>
                      <w:szCs w:val="28"/>
                    </w:rPr>
                    <w:t>634700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A26C93" w:rsidRPr="00886017" w:rsidRDefault="00A26C93" w:rsidP="00A26C93">
                  <w:pPr>
                    <w:jc w:val="center"/>
                  </w:pPr>
                  <w:r w:rsidRPr="00886017">
                    <w:rPr>
                      <w:sz w:val="28"/>
                      <w:szCs w:val="28"/>
                    </w:rPr>
                    <w:t>634700</w:t>
                  </w:r>
                </w:p>
              </w:tc>
            </w:tr>
            <w:tr w:rsidR="00A26C93" w:rsidRPr="00483A28" w:rsidTr="00A26C93">
              <w:trPr>
                <w:cantSplit/>
                <w:trHeight w:val="375"/>
              </w:trPr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A26C93" w:rsidRPr="006E3CE8" w:rsidRDefault="00A26C93" w:rsidP="00A26C93">
                  <w:pPr>
                    <w:ind w:left="-94"/>
                    <w:jc w:val="both"/>
                    <w:rPr>
                      <w:b/>
                      <w:sz w:val="28"/>
                      <w:szCs w:val="28"/>
                    </w:rPr>
                  </w:pPr>
                  <w:r w:rsidRPr="00D0558A">
                    <w:rPr>
                      <w:bCs/>
                      <w:sz w:val="28"/>
                      <w:szCs w:val="28"/>
                    </w:rPr>
                    <w:t>Комплекс процессных мероприятий «Руководство и управление в сфере установленных функций органа местного самоуправления сельского поселения»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A26C93" w:rsidRPr="006E3CE8" w:rsidRDefault="00A26C93" w:rsidP="00A26C93">
                  <w:pPr>
                    <w:jc w:val="center"/>
                    <w:rPr>
                      <w:sz w:val="28"/>
                      <w:szCs w:val="28"/>
                    </w:rPr>
                  </w:pPr>
                  <w:r w:rsidRPr="006E3CE8">
                    <w:rPr>
                      <w:sz w:val="28"/>
                      <w:szCs w:val="28"/>
                    </w:rPr>
                    <w:t>613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A26C93" w:rsidRPr="006E3CE8" w:rsidRDefault="00A26C93" w:rsidP="00A26C93">
                  <w:pPr>
                    <w:jc w:val="center"/>
                    <w:rPr>
                      <w:sz w:val="28"/>
                      <w:szCs w:val="28"/>
                    </w:rPr>
                  </w:pPr>
                  <w:r w:rsidRPr="006E3CE8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A26C93" w:rsidRPr="006E3CE8" w:rsidRDefault="00A26C93" w:rsidP="00A26C93">
                  <w:pPr>
                    <w:ind w:left="-175" w:right="-87" w:firstLine="67"/>
                    <w:jc w:val="center"/>
                    <w:rPr>
                      <w:sz w:val="28"/>
                      <w:szCs w:val="28"/>
                    </w:rPr>
                  </w:pPr>
                  <w:r w:rsidRPr="006E3CE8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A26C93" w:rsidRPr="006E3CE8" w:rsidRDefault="00A26C93" w:rsidP="00A26C93">
                  <w:pPr>
                    <w:ind w:left="-129" w:right="-69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264</w:t>
                  </w:r>
                  <w:r w:rsidRPr="006E3CE8">
                    <w:rPr>
                      <w:sz w:val="28"/>
                      <w:szCs w:val="28"/>
                    </w:rPr>
                    <w:t>0100000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A26C93" w:rsidRPr="006E3CE8" w:rsidRDefault="00A26C93" w:rsidP="00A26C93">
                  <w:pPr>
                    <w:ind w:left="-136" w:right="-92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A26C93" w:rsidRPr="00A60B75" w:rsidRDefault="00A26C93" w:rsidP="00A26C93">
                  <w:pPr>
                    <w:jc w:val="center"/>
                  </w:pPr>
                  <w:r>
                    <w:rPr>
                      <w:sz w:val="28"/>
                      <w:szCs w:val="28"/>
                    </w:rPr>
                    <w:t>641300</w:t>
                  </w: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A26C93" w:rsidRPr="00A60B75" w:rsidRDefault="00A26C93" w:rsidP="00A26C93">
                  <w:pPr>
                    <w:jc w:val="center"/>
                  </w:pPr>
                  <w:r>
                    <w:rPr>
                      <w:sz w:val="28"/>
                      <w:szCs w:val="28"/>
                    </w:rPr>
                    <w:t>634300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A26C93" w:rsidRPr="00A60B75" w:rsidRDefault="00A26C93" w:rsidP="00A26C93">
                  <w:pPr>
                    <w:jc w:val="center"/>
                  </w:pPr>
                  <w:r>
                    <w:rPr>
                      <w:sz w:val="28"/>
                      <w:szCs w:val="28"/>
                    </w:rPr>
                    <w:t>6343</w:t>
                  </w:r>
                  <w:r w:rsidRPr="00A60B75">
                    <w:rPr>
                      <w:sz w:val="28"/>
                      <w:szCs w:val="28"/>
                    </w:rPr>
                    <w:t>00</w:t>
                  </w:r>
                </w:p>
              </w:tc>
            </w:tr>
            <w:tr w:rsidR="00A26C93" w:rsidRPr="00483A28" w:rsidTr="00A26C93">
              <w:trPr>
                <w:cantSplit/>
                <w:trHeight w:val="375"/>
              </w:trPr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A26C93" w:rsidRPr="006E3CE8" w:rsidRDefault="00A26C93" w:rsidP="00A26C93">
                  <w:pPr>
                    <w:ind w:left="-94"/>
                    <w:jc w:val="both"/>
                    <w:rPr>
                      <w:sz w:val="28"/>
                      <w:szCs w:val="28"/>
                    </w:rPr>
                  </w:pPr>
                  <w:r w:rsidRPr="006E3CE8">
                    <w:rPr>
                      <w:sz w:val="28"/>
                      <w:szCs w:val="28"/>
                    </w:rPr>
                    <w:t>Выполнение части полномочий муниципальным районом по решению вопросов местного значения поселений в части составления и исполнения бюджета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A26C93" w:rsidRPr="006E3CE8" w:rsidRDefault="00A26C93" w:rsidP="00A26C93">
                  <w:pPr>
                    <w:jc w:val="center"/>
                    <w:rPr>
                      <w:sz w:val="28"/>
                      <w:szCs w:val="28"/>
                    </w:rPr>
                  </w:pPr>
                  <w:r w:rsidRPr="006E3CE8">
                    <w:rPr>
                      <w:sz w:val="28"/>
                      <w:szCs w:val="28"/>
                    </w:rPr>
                    <w:t>613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A26C93" w:rsidRPr="006E3CE8" w:rsidRDefault="00A26C93" w:rsidP="00A26C93">
                  <w:pPr>
                    <w:jc w:val="center"/>
                    <w:rPr>
                      <w:sz w:val="28"/>
                      <w:szCs w:val="28"/>
                    </w:rPr>
                  </w:pPr>
                  <w:r w:rsidRPr="006E3CE8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A26C93" w:rsidRPr="006E3CE8" w:rsidRDefault="00A26C93" w:rsidP="00A26C93">
                  <w:pPr>
                    <w:ind w:left="-175" w:right="-87" w:firstLine="67"/>
                    <w:jc w:val="center"/>
                    <w:rPr>
                      <w:sz w:val="28"/>
                      <w:szCs w:val="28"/>
                    </w:rPr>
                  </w:pPr>
                  <w:r w:rsidRPr="006E3CE8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A26C93" w:rsidRPr="006E3CE8" w:rsidRDefault="00A26C93" w:rsidP="00A26C93">
                  <w:pPr>
                    <w:ind w:left="-129" w:right="-69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264</w:t>
                  </w:r>
                  <w:r w:rsidRPr="006E3CE8">
                    <w:rPr>
                      <w:sz w:val="28"/>
                      <w:szCs w:val="28"/>
                    </w:rPr>
                    <w:t>0110100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A26C93" w:rsidRPr="006E3CE8" w:rsidRDefault="00A26C93" w:rsidP="00A26C93">
                  <w:pPr>
                    <w:ind w:left="-136" w:right="-92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A26C93" w:rsidRPr="006E3CE8" w:rsidRDefault="00A26C93" w:rsidP="00A26C93">
                  <w:pPr>
                    <w:ind w:left="-124" w:right="-143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16</w:t>
                  </w:r>
                  <w:r w:rsidRPr="006E3CE8">
                    <w:rPr>
                      <w:sz w:val="28"/>
                      <w:szCs w:val="28"/>
                    </w:rPr>
                    <w:t>000</w:t>
                  </w: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A26C93" w:rsidRPr="006E3CE8" w:rsidRDefault="00A26C93" w:rsidP="00A26C93">
                  <w:pPr>
                    <w:ind w:left="-124" w:right="-143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16</w:t>
                  </w:r>
                  <w:r w:rsidRPr="006E3CE8">
                    <w:rPr>
                      <w:sz w:val="28"/>
                      <w:szCs w:val="28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A26C93" w:rsidRPr="006E3CE8" w:rsidRDefault="00A26C93" w:rsidP="00A26C93">
                  <w:pPr>
                    <w:ind w:left="-124" w:right="-143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16</w:t>
                  </w:r>
                  <w:r w:rsidRPr="006E3CE8">
                    <w:rPr>
                      <w:sz w:val="28"/>
                      <w:szCs w:val="28"/>
                    </w:rPr>
                    <w:t>000</w:t>
                  </w:r>
                </w:p>
              </w:tc>
            </w:tr>
            <w:tr w:rsidR="00A26C93" w:rsidRPr="00483A28" w:rsidTr="00A26C93">
              <w:trPr>
                <w:cantSplit/>
                <w:trHeight w:val="178"/>
              </w:trPr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A26C93" w:rsidRPr="006E3CE8" w:rsidRDefault="00A26C93" w:rsidP="00A26C93">
                  <w:pPr>
                    <w:ind w:left="-94" w:right="-108"/>
                    <w:jc w:val="both"/>
                    <w:rPr>
                      <w:sz w:val="28"/>
                      <w:szCs w:val="28"/>
                    </w:rPr>
                  </w:pPr>
                  <w:r w:rsidRPr="006E3CE8">
                    <w:rPr>
                      <w:sz w:val="28"/>
                      <w:szCs w:val="28"/>
                    </w:rPr>
                    <w:t>Иные межбюджетные трансферты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A26C93" w:rsidRPr="006E3CE8" w:rsidRDefault="00A26C93" w:rsidP="00A26C93">
                  <w:pPr>
                    <w:rPr>
                      <w:sz w:val="28"/>
                      <w:szCs w:val="28"/>
                    </w:rPr>
                  </w:pPr>
                  <w:r w:rsidRPr="006E3CE8">
                    <w:rPr>
                      <w:sz w:val="28"/>
                      <w:szCs w:val="28"/>
                    </w:rPr>
                    <w:t>613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A26C93" w:rsidRPr="006E3CE8" w:rsidRDefault="00A26C93" w:rsidP="00A26C93">
                  <w:pPr>
                    <w:rPr>
                      <w:sz w:val="28"/>
                      <w:szCs w:val="28"/>
                    </w:rPr>
                  </w:pPr>
                  <w:r w:rsidRPr="006E3CE8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A26C93" w:rsidRPr="006E3CE8" w:rsidRDefault="00A26C93" w:rsidP="00A26C93">
                  <w:pPr>
                    <w:ind w:left="-175" w:right="-87" w:firstLine="67"/>
                    <w:jc w:val="center"/>
                    <w:rPr>
                      <w:sz w:val="28"/>
                      <w:szCs w:val="28"/>
                    </w:rPr>
                  </w:pPr>
                  <w:r w:rsidRPr="006E3CE8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A26C93" w:rsidRPr="006E3CE8" w:rsidRDefault="00A26C93" w:rsidP="00A26C93">
                  <w:pPr>
                    <w:ind w:left="-129" w:right="-69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264</w:t>
                  </w:r>
                  <w:r w:rsidRPr="006E3CE8">
                    <w:rPr>
                      <w:sz w:val="28"/>
                      <w:szCs w:val="28"/>
                    </w:rPr>
                    <w:t>0110100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A26C93" w:rsidRPr="006E3CE8" w:rsidRDefault="00A26C93" w:rsidP="00A26C93">
                  <w:pPr>
                    <w:ind w:left="-136" w:right="-92"/>
                    <w:jc w:val="center"/>
                    <w:rPr>
                      <w:sz w:val="28"/>
                      <w:szCs w:val="28"/>
                    </w:rPr>
                  </w:pPr>
                  <w:r w:rsidRPr="006E3CE8">
                    <w:rPr>
                      <w:sz w:val="28"/>
                      <w:szCs w:val="28"/>
                    </w:rPr>
                    <w:t>540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A26C93" w:rsidRPr="006E3CE8" w:rsidRDefault="00A26C93" w:rsidP="00A26C93">
                  <w:pPr>
                    <w:ind w:left="-124" w:right="-143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16</w:t>
                  </w:r>
                  <w:r w:rsidRPr="006E3CE8">
                    <w:rPr>
                      <w:sz w:val="28"/>
                      <w:szCs w:val="28"/>
                    </w:rPr>
                    <w:t>000</w:t>
                  </w: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A26C93" w:rsidRPr="006E3CE8" w:rsidRDefault="00A26C93" w:rsidP="00A26C93">
                  <w:pPr>
                    <w:ind w:left="-124" w:right="-143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16</w:t>
                  </w:r>
                  <w:r w:rsidRPr="006E3CE8">
                    <w:rPr>
                      <w:sz w:val="28"/>
                      <w:szCs w:val="28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A26C93" w:rsidRPr="006E3CE8" w:rsidRDefault="00A26C93" w:rsidP="00A26C93">
                  <w:pPr>
                    <w:ind w:left="-124" w:right="-143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16</w:t>
                  </w:r>
                  <w:r w:rsidRPr="006E3CE8">
                    <w:rPr>
                      <w:sz w:val="28"/>
                      <w:szCs w:val="28"/>
                    </w:rPr>
                    <w:t>000</w:t>
                  </w:r>
                </w:p>
              </w:tc>
            </w:tr>
            <w:tr w:rsidR="00A26C93" w:rsidRPr="00483A28" w:rsidTr="00A26C93">
              <w:trPr>
                <w:cantSplit/>
                <w:trHeight w:val="178"/>
              </w:trPr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A26C93" w:rsidRPr="006E3CE8" w:rsidRDefault="00A26C93" w:rsidP="00A26C93">
                  <w:pPr>
                    <w:ind w:left="-94"/>
                    <w:jc w:val="both"/>
                    <w:rPr>
                      <w:sz w:val="28"/>
                      <w:szCs w:val="28"/>
                    </w:rPr>
                  </w:pPr>
                  <w:r w:rsidRPr="006E3CE8">
                    <w:rPr>
                      <w:rFonts w:eastAsia="Calibri"/>
                      <w:color w:val="000000"/>
                      <w:sz w:val="28"/>
                      <w:szCs w:val="28"/>
                      <w:lang w:eastAsia="en-US"/>
                    </w:rPr>
                    <w:t xml:space="preserve">Финансовое обеспечение деятельности Муниципального казенного учреждения </w:t>
                  </w:r>
                  <w:proofErr w:type="spellStart"/>
                  <w:r w:rsidRPr="006E3CE8">
                    <w:rPr>
                      <w:rFonts w:eastAsia="Calibri"/>
                      <w:color w:val="000000"/>
                      <w:sz w:val="28"/>
                      <w:szCs w:val="28"/>
                      <w:lang w:eastAsia="en-US"/>
                    </w:rPr>
                    <w:t>Бузулукского</w:t>
                  </w:r>
                  <w:proofErr w:type="spellEnd"/>
                  <w:r w:rsidRPr="006E3CE8">
                    <w:rPr>
                      <w:rFonts w:eastAsia="Calibri"/>
                      <w:color w:val="000000"/>
                      <w:sz w:val="28"/>
                      <w:szCs w:val="28"/>
                      <w:lang w:eastAsia="en-US"/>
                    </w:rPr>
                    <w:t xml:space="preserve"> района «Центр бюджетного учета и отчетности»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A26C93" w:rsidRPr="006E3CE8" w:rsidRDefault="00A26C93" w:rsidP="00A26C93">
                  <w:pPr>
                    <w:jc w:val="center"/>
                    <w:rPr>
                      <w:sz w:val="28"/>
                      <w:szCs w:val="28"/>
                    </w:rPr>
                  </w:pPr>
                  <w:r w:rsidRPr="006E3CE8">
                    <w:rPr>
                      <w:sz w:val="28"/>
                      <w:szCs w:val="28"/>
                    </w:rPr>
                    <w:t>613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A26C93" w:rsidRPr="006E3CE8" w:rsidRDefault="00A26C93" w:rsidP="00A26C93">
                  <w:pPr>
                    <w:jc w:val="center"/>
                    <w:rPr>
                      <w:sz w:val="28"/>
                      <w:szCs w:val="28"/>
                    </w:rPr>
                  </w:pPr>
                  <w:r w:rsidRPr="006E3CE8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A26C93" w:rsidRPr="006E3CE8" w:rsidRDefault="00A26C93" w:rsidP="00A26C93">
                  <w:pPr>
                    <w:ind w:left="-175" w:right="-87" w:firstLine="67"/>
                    <w:jc w:val="center"/>
                    <w:rPr>
                      <w:sz w:val="28"/>
                      <w:szCs w:val="28"/>
                    </w:rPr>
                  </w:pPr>
                  <w:r w:rsidRPr="006E3CE8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A26C93" w:rsidRPr="006E3CE8" w:rsidRDefault="00A26C93" w:rsidP="00A26C93">
                  <w:pPr>
                    <w:ind w:left="-143" w:right="-69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264</w:t>
                  </w:r>
                  <w:r w:rsidRPr="006E3CE8">
                    <w:rPr>
                      <w:sz w:val="28"/>
                      <w:szCs w:val="28"/>
                    </w:rPr>
                    <w:t>0172280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A26C93" w:rsidRPr="006E3CE8" w:rsidRDefault="00A26C93" w:rsidP="00A26C93">
                  <w:pPr>
                    <w:ind w:left="-136" w:right="-92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A26C93" w:rsidRDefault="00A26C93" w:rsidP="00A26C93">
                  <w:pPr>
                    <w:jc w:val="center"/>
                  </w:pPr>
                  <w:r>
                    <w:rPr>
                      <w:sz w:val="28"/>
                      <w:szCs w:val="28"/>
                    </w:rPr>
                    <w:t>616200</w:t>
                  </w: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A26C93" w:rsidRDefault="00A26C93" w:rsidP="00A26C93">
                  <w:r w:rsidRPr="00D557DB">
                    <w:rPr>
                      <w:sz w:val="28"/>
                      <w:szCs w:val="28"/>
                    </w:rPr>
                    <w:t>616200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A26C93" w:rsidRDefault="00A26C93" w:rsidP="00A26C93">
                  <w:r w:rsidRPr="00D557DB">
                    <w:rPr>
                      <w:sz w:val="28"/>
                      <w:szCs w:val="28"/>
                    </w:rPr>
                    <w:t>616200</w:t>
                  </w:r>
                </w:p>
              </w:tc>
            </w:tr>
            <w:tr w:rsidR="00A26C93" w:rsidRPr="00483A28" w:rsidTr="00A26C93">
              <w:trPr>
                <w:cantSplit/>
                <w:trHeight w:val="178"/>
              </w:trPr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A26C93" w:rsidRPr="006E3CE8" w:rsidRDefault="00A26C93" w:rsidP="00A26C93">
                  <w:pPr>
                    <w:ind w:left="-94"/>
                    <w:jc w:val="both"/>
                    <w:rPr>
                      <w:rFonts w:eastAsia="Calibri"/>
                      <w:color w:val="000000"/>
                      <w:sz w:val="28"/>
                      <w:szCs w:val="28"/>
                      <w:lang w:eastAsia="en-US"/>
                    </w:rPr>
                  </w:pPr>
                  <w:r w:rsidRPr="006E3CE8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A26C93" w:rsidRPr="006E3CE8" w:rsidRDefault="00A26C93" w:rsidP="00A26C93">
                  <w:pPr>
                    <w:jc w:val="center"/>
                    <w:rPr>
                      <w:sz w:val="28"/>
                      <w:szCs w:val="28"/>
                    </w:rPr>
                  </w:pPr>
                  <w:r w:rsidRPr="006E3CE8">
                    <w:rPr>
                      <w:sz w:val="28"/>
                      <w:szCs w:val="28"/>
                    </w:rPr>
                    <w:t>613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A26C93" w:rsidRPr="006E3CE8" w:rsidRDefault="00A26C93" w:rsidP="00A26C93">
                  <w:pPr>
                    <w:jc w:val="center"/>
                    <w:rPr>
                      <w:sz w:val="28"/>
                      <w:szCs w:val="28"/>
                    </w:rPr>
                  </w:pPr>
                  <w:r w:rsidRPr="006E3CE8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A26C93" w:rsidRPr="006E3CE8" w:rsidRDefault="00A26C93" w:rsidP="00A26C93">
                  <w:pPr>
                    <w:ind w:left="-175" w:right="-87" w:firstLine="67"/>
                    <w:jc w:val="center"/>
                    <w:rPr>
                      <w:sz w:val="28"/>
                      <w:szCs w:val="28"/>
                    </w:rPr>
                  </w:pPr>
                  <w:r w:rsidRPr="006E3CE8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A26C93" w:rsidRPr="006E3CE8" w:rsidRDefault="00A26C93" w:rsidP="00A26C93">
                  <w:pPr>
                    <w:ind w:left="-143" w:right="-69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264</w:t>
                  </w:r>
                  <w:r w:rsidRPr="006E3CE8">
                    <w:rPr>
                      <w:sz w:val="28"/>
                      <w:szCs w:val="28"/>
                    </w:rPr>
                    <w:t>0172280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A26C93" w:rsidRPr="006E3CE8" w:rsidRDefault="00A26C93" w:rsidP="00A26C93">
                  <w:pPr>
                    <w:ind w:left="-136" w:right="-92"/>
                    <w:jc w:val="center"/>
                    <w:rPr>
                      <w:sz w:val="28"/>
                      <w:szCs w:val="28"/>
                    </w:rPr>
                  </w:pPr>
                  <w:r w:rsidRPr="006E3CE8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A26C93" w:rsidRDefault="00A26C93" w:rsidP="00A26C93">
                  <w:pPr>
                    <w:jc w:val="center"/>
                  </w:pPr>
                  <w:r>
                    <w:rPr>
                      <w:sz w:val="28"/>
                      <w:szCs w:val="28"/>
                    </w:rPr>
                    <w:t>616200</w:t>
                  </w: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A26C93" w:rsidRDefault="00A26C93" w:rsidP="00A26C93">
                  <w:r w:rsidRPr="00D557DB">
                    <w:rPr>
                      <w:sz w:val="28"/>
                      <w:szCs w:val="28"/>
                    </w:rPr>
                    <w:t>616200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A26C93" w:rsidRDefault="00A26C93" w:rsidP="00A26C93">
                  <w:r w:rsidRPr="00D557DB">
                    <w:rPr>
                      <w:sz w:val="28"/>
                      <w:szCs w:val="28"/>
                    </w:rPr>
                    <w:t>616200</w:t>
                  </w:r>
                </w:p>
              </w:tc>
            </w:tr>
            <w:tr w:rsidR="00A26C93" w:rsidRPr="00483A28" w:rsidTr="00A26C93">
              <w:trPr>
                <w:cantSplit/>
                <w:trHeight w:val="178"/>
              </w:trPr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A26C93" w:rsidRPr="006E3CE8" w:rsidRDefault="00A26C93" w:rsidP="00A26C93">
                  <w:pPr>
                    <w:ind w:left="-94"/>
                    <w:jc w:val="both"/>
                    <w:rPr>
                      <w:rFonts w:eastAsia="Calibri"/>
                      <w:color w:val="000000"/>
                      <w:sz w:val="28"/>
                      <w:szCs w:val="28"/>
                      <w:lang w:eastAsia="en-US"/>
                    </w:rPr>
                  </w:pPr>
                  <w:r w:rsidRPr="006E3CE8">
                    <w:rPr>
                      <w:rFonts w:eastAsia="Calibri"/>
                      <w:color w:val="000000"/>
                      <w:sz w:val="28"/>
                      <w:szCs w:val="28"/>
                      <w:lang w:eastAsia="en-US"/>
                    </w:rPr>
                    <w:t>Финансирование расходов, связанных с уплатой земельного налога с организаций,  обладающих земельным участком, расположенным в границах сельского поселения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A26C93" w:rsidRPr="006E3CE8" w:rsidRDefault="00A26C93" w:rsidP="00A26C93">
                  <w:pPr>
                    <w:jc w:val="center"/>
                    <w:rPr>
                      <w:sz w:val="28"/>
                      <w:szCs w:val="28"/>
                    </w:rPr>
                  </w:pPr>
                  <w:r w:rsidRPr="006E3CE8">
                    <w:rPr>
                      <w:sz w:val="28"/>
                      <w:szCs w:val="28"/>
                    </w:rPr>
                    <w:t>613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A26C93" w:rsidRPr="006E3CE8" w:rsidRDefault="00A26C93" w:rsidP="00A26C93">
                  <w:pPr>
                    <w:jc w:val="center"/>
                    <w:rPr>
                      <w:sz w:val="28"/>
                      <w:szCs w:val="28"/>
                    </w:rPr>
                  </w:pPr>
                  <w:r w:rsidRPr="006E3CE8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A26C93" w:rsidRPr="006E3CE8" w:rsidRDefault="00A26C93" w:rsidP="00A26C93">
                  <w:pPr>
                    <w:ind w:left="-175" w:right="-87" w:firstLine="67"/>
                    <w:jc w:val="center"/>
                    <w:rPr>
                      <w:sz w:val="28"/>
                      <w:szCs w:val="28"/>
                    </w:rPr>
                  </w:pPr>
                  <w:r w:rsidRPr="006E3CE8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A26C93" w:rsidRPr="006E3CE8" w:rsidRDefault="00A26C93" w:rsidP="00A26C93">
                  <w:pPr>
                    <w:ind w:left="-143" w:right="-69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264</w:t>
                  </w:r>
                  <w:r w:rsidRPr="006E3CE8">
                    <w:rPr>
                      <w:sz w:val="28"/>
                      <w:szCs w:val="28"/>
                    </w:rPr>
                    <w:t>0190040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A26C93" w:rsidRPr="006E3CE8" w:rsidRDefault="00A26C93" w:rsidP="00A26C93">
                  <w:pPr>
                    <w:ind w:left="-136" w:right="-92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A26C93" w:rsidRDefault="00A26C93" w:rsidP="00A26C93">
                  <w:pPr>
                    <w:jc w:val="center"/>
                  </w:pPr>
                  <w:r w:rsidRPr="00F66BCD">
                    <w:rPr>
                      <w:sz w:val="28"/>
                      <w:szCs w:val="28"/>
                    </w:rPr>
                    <w:t>7000</w:t>
                  </w: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A26C93" w:rsidRDefault="00A26C93" w:rsidP="00A26C93">
                  <w:pPr>
                    <w:jc w:val="center"/>
                  </w:pPr>
                  <w:r w:rsidRPr="00F66BCD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A26C93" w:rsidRDefault="00A26C93" w:rsidP="00A26C93">
                  <w:pPr>
                    <w:jc w:val="center"/>
                  </w:pPr>
                  <w:r w:rsidRPr="00F66BCD"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A26C93" w:rsidRPr="00483A28" w:rsidTr="00A26C93">
              <w:trPr>
                <w:cantSplit/>
                <w:trHeight w:val="178"/>
              </w:trPr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A26C93" w:rsidRPr="006E3CE8" w:rsidRDefault="00A26C93" w:rsidP="00A26C93">
                  <w:pPr>
                    <w:ind w:left="-94"/>
                    <w:jc w:val="both"/>
                    <w:rPr>
                      <w:bCs/>
                      <w:sz w:val="28"/>
                      <w:szCs w:val="28"/>
                    </w:rPr>
                  </w:pPr>
                  <w:r w:rsidRPr="006E3CE8">
                    <w:rPr>
                      <w:sz w:val="28"/>
                      <w:szCs w:val="28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A26C93" w:rsidRPr="006E3CE8" w:rsidRDefault="00A26C93" w:rsidP="00A26C93">
                  <w:pPr>
                    <w:jc w:val="center"/>
                    <w:rPr>
                      <w:sz w:val="28"/>
                      <w:szCs w:val="28"/>
                    </w:rPr>
                  </w:pPr>
                  <w:r w:rsidRPr="006E3CE8">
                    <w:rPr>
                      <w:sz w:val="28"/>
                      <w:szCs w:val="28"/>
                    </w:rPr>
                    <w:t>613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A26C93" w:rsidRPr="006E3CE8" w:rsidRDefault="00A26C93" w:rsidP="00A26C93">
                  <w:pPr>
                    <w:jc w:val="center"/>
                    <w:rPr>
                      <w:sz w:val="28"/>
                      <w:szCs w:val="28"/>
                    </w:rPr>
                  </w:pPr>
                  <w:r w:rsidRPr="006E3CE8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A26C93" w:rsidRPr="006E3CE8" w:rsidRDefault="00A26C93" w:rsidP="00A26C93">
                  <w:pPr>
                    <w:ind w:left="-175" w:right="-87" w:firstLine="67"/>
                    <w:jc w:val="center"/>
                    <w:rPr>
                      <w:sz w:val="28"/>
                      <w:szCs w:val="28"/>
                    </w:rPr>
                  </w:pPr>
                  <w:r w:rsidRPr="006E3CE8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A26C93" w:rsidRPr="006E3CE8" w:rsidRDefault="00A26C93" w:rsidP="00A26C93">
                  <w:pPr>
                    <w:ind w:left="-143" w:right="-69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264</w:t>
                  </w:r>
                  <w:r w:rsidRPr="006E3CE8">
                    <w:rPr>
                      <w:sz w:val="28"/>
                      <w:szCs w:val="28"/>
                    </w:rPr>
                    <w:t>0190040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A26C93" w:rsidRPr="006E3CE8" w:rsidRDefault="00A26C93" w:rsidP="00A26C93">
                  <w:pPr>
                    <w:ind w:left="-136" w:right="-92"/>
                    <w:jc w:val="center"/>
                    <w:rPr>
                      <w:sz w:val="28"/>
                      <w:szCs w:val="28"/>
                    </w:rPr>
                  </w:pPr>
                  <w:r w:rsidRPr="006E3CE8">
                    <w:rPr>
                      <w:sz w:val="28"/>
                      <w:szCs w:val="28"/>
                    </w:rPr>
                    <w:t>850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A26C93" w:rsidRDefault="00A26C93" w:rsidP="00A26C93">
                  <w:pPr>
                    <w:jc w:val="center"/>
                  </w:pPr>
                  <w:r w:rsidRPr="00F66BCD">
                    <w:rPr>
                      <w:sz w:val="28"/>
                      <w:szCs w:val="28"/>
                    </w:rPr>
                    <w:t>7000</w:t>
                  </w: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A26C93" w:rsidRDefault="00A26C93" w:rsidP="00A26C93">
                  <w:pPr>
                    <w:jc w:val="center"/>
                  </w:pPr>
                  <w:r w:rsidRPr="00F66BCD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A26C93" w:rsidRDefault="00A26C93" w:rsidP="00A26C93">
                  <w:pPr>
                    <w:jc w:val="center"/>
                  </w:pPr>
                  <w:r w:rsidRPr="00F66BCD"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A26C93" w:rsidRPr="00483A28" w:rsidTr="00A26C93">
              <w:trPr>
                <w:cantSplit/>
                <w:trHeight w:val="375"/>
              </w:trPr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A26C93" w:rsidRPr="006E3CE8" w:rsidRDefault="00A26C93" w:rsidP="00A26C93">
                  <w:pPr>
                    <w:ind w:left="-94"/>
                    <w:jc w:val="both"/>
                    <w:rPr>
                      <w:sz w:val="28"/>
                      <w:szCs w:val="28"/>
                    </w:rPr>
                  </w:pPr>
                  <w:r w:rsidRPr="006E3CE8">
                    <w:rPr>
                      <w:rFonts w:eastAsia="Calibri"/>
                      <w:color w:val="000000"/>
                      <w:sz w:val="28"/>
                      <w:szCs w:val="28"/>
                      <w:lang w:eastAsia="en-US"/>
                    </w:rPr>
                    <w:t>Взносы в Совет (Ассоциацию) муниципальных образований Оренбургской области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A26C93" w:rsidRPr="006E3CE8" w:rsidRDefault="00A26C93" w:rsidP="00A26C93">
                  <w:pPr>
                    <w:jc w:val="center"/>
                    <w:rPr>
                      <w:sz w:val="28"/>
                      <w:szCs w:val="28"/>
                    </w:rPr>
                  </w:pPr>
                  <w:r w:rsidRPr="006E3CE8">
                    <w:rPr>
                      <w:sz w:val="28"/>
                      <w:szCs w:val="28"/>
                    </w:rPr>
                    <w:t>613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A26C93" w:rsidRPr="006E3CE8" w:rsidRDefault="00A26C93" w:rsidP="00A26C93">
                  <w:pPr>
                    <w:jc w:val="center"/>
                    <w:rPr>
                      <w:sz w:val="28"/>
                      <w:szCs w:val="28"/>
                    </w:rPr>
                  </w:pPr>
                  <w:r w:rsidRPr="006E3CE8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A26C93" w:rsidRPr="006E3CE8" w:rsidRDefault="00A26C93" w:rsidP="00A26C93">
                  <w:pPr>
                    <w:ind w:left="-175" w:right="-87" w:firstLine="67"/>
                    <w:jc w:val="center"/>
                    <w:rPr>
                      <w:sz w:val="28"/>
                      <w:szCs w:val="28"/>
                    </w:rPr>
                  </w:pPr>
                  <w:r w:rsidRPr="006E3CE8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A26C93" w:rsidRPr="006E3CE8" w:rsidRDefault="00A26C93" w:rsidP="00A26C93">
                  <w:pPr>
                    <w:ind w:left="-143" w:right="-69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26401</w:t>
                  </w:r>
                  <w:r w:rsidRPr="00D0558A">
                    <w:rPr>
                      <w:sz w:val="28"/>
                      <w:szCs w:val="28"/>
                    </w:rPr>
                    <w:t>90100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A26C93" w:rsidRPr="006E3CE8" w:rsidRDefault="00A26C93" w:rsidP="00A26C93">
                  <w:pPr>
                    <w:ind w:left="-136" w:right="-92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A26C93" w:rsidRPr="006E3CE8" w:rsidRDefault="00A26C93" w:rsidP="00A26C93">
                  <w:pPr>
                    <w:ind w:left="-143" w:right="-143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21</w:t>
                  </w:r>
                  <w:r w:rsidRPr="006E3CE8">
                    <w:rPr>
                      <w:sz w:val="28"/>
                      <w:szCs w:val="28"/>
                    </w:rPr>
                    <w:t>00</w:t>
                  </w: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A26C93" w:rsidRPr="006E3CE8" w:rsidRDefault="00A26C93" w:rsidP="00A26C93">
                  <w:pPr>
                    <w:ind w:left="-143" w:right="-143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21</w:t>
                  </w:r>
                  <w:r w:rsidRPr="006E3CE8">
                    <w:rPr>
                      <w:sz w:val="28"/>
                      <w:szCs w:val="28"/>
                    </w:rPr>
                    <w:t>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A26C93" w:rsidRPr="006E3CE8" w:rsidRDefault="00A26C93" w:rsidP="00A26C93">
                  <w:pPr>
                    <w:ind w:left="-143" w:right="-143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21</w:t>
                  </w:r>
                  <w:r w:rsidRPr="006E3CE8">
                    <w:rPr>
                      <w:sz w:val="28"/>
                      <w:szCs w:val="28"/>
                    </w:rPr>
                    <w:t>00</w:t>
                  </w:r>
                </w:p>
              </w:tc>
            </w:tr>
            <w:tr w:rsidR="00A26C93" w:rsidRPr="00483A28" w:rsidTr="00A26C93">
              <w:trPr>
                <w:cantSplit/>
                <w:trHeight w:val="375"/>
              </w:trPr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A26C93" w:rsidRPr="006E3CE8" w:rsidRDefault="00A26C93" w:rsidP="00A26C93">
                  <w:pPr>
                    <w:ind w:left="-94"/>
                    <w:jc w:val="both"/>
                    <w:rPr>
                      <w:bCs/>
                      <w:sz w:val="28"/>
                      <w:szCs w:val="28"/>
                    </w:rPr>
                  </w:pPr>
                  <w:r w:rsidRPr="006E3CE8">
                    <w:rPr>
                      <w:sz w:val="28"/>
                      <w:szCs w:val="28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A26C93" w:rsidRPr="006E3CE8" w:rsidRDefault="00A26C93" w:rsidP="00A26C93">
                  <w:pPr>
                    <w:jc w:val="center"/>
                    <w:rPr>
                      <w:sz w:val="28"/>
                      <w:szCs w:val="28"/>
                    </w:rPr>
                  </w:pPr>
                  <w:r w:rsidRPr="006E3CE8">
                    <w:rPr>
                      <w:sz w:val="28"/>
                      <w:szCs w:val="28"/>
                    </w:rPr>
                    <w:t>613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A26C93" w:rsidRPr="006E3CE8" w:rsidRDefault="00A26C93" w:rsidP="00A26C93">
                  <w:pPr>
                    <w:jc w:val="center"/>
                    <w:rPr>
                      <w:sz w:val="28"/>
                      <w:szCs w:val="28"/>
                    </w:rPr>
                  </w:pPr>
                  <w:r w:rsidRPr="006E3CE8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A26C93" w:rsidRPr="006E3CE8" w:rsidRDefault="00A26C93" w:rsidP="00A26C93">
                  <w:pPr>
                    <w:ind w:left="-175" w:right="-87" w:firstLine="67"/>
                    <w:jc w:val="center"/>
                    <w:rPr>
                      <w:sz w:val="28"/>
                      <w:szCs w:val="28"/>
                    </w:rPr>
                  </w:pPr>
                  <w:r w:rsidRPr="006E3CE8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A26C93" w:rsidRPr="006E3CE8" w:rsidRDefault="00A26C93" w:rsidP="00A26C93">
                  <w:pPr>
                    <w:ind w:left="-129" w:right="-69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26401</w:t>
                  </w:r>
                  <w:r w:rsidRPr="00D0558A">
                    <w:rPr>
                      <w:sz w:val="28"/>
                      <w:szCs w:val="28"/>
                    </w:rPr>
                    <w:t>90100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A26C93" w:rsidRPr="006E3CE8" w:rsidRDefault="00A26C93" w:rsidP="00A26C93">
                  <w:pPr>
                    <w:ind w:left="-136" w:right="-92"/>
                    <w:jc w:val="center"/>
                    <w:rPr>
                      <w:sz w:val="28"/>
                      <w:szCs w:val="28"/>
                    </w:rPr>
                  </w:pPr>
                  <w:r w:rsidRPr="006E3CE8">
                    <w:rPr>
                      <w:sz w:val="28"/>
                      <w:szCs w:val="28"/>
                    </w:rPr>
                    <w:t>850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A26C93" w:rsidRPr="006E3CE8" w:rsidRDefault="00A26C93" w:rsidP="00A26C93">
                  <w:pPr>
                    <w:ind w:left="-143" w:right="-143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21</w:t>
                  </w:r>
                  <w:r w:rsidRPr="006E3CE8">
                    <w:rPr>
                      <w:sz w:val="28"/>
                      <w:szCs w:val="28"/>
                    </w:rPr>
                    <w:t>00</w:t>
                  </w: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A26C93" w:rsidRPr="006E3CE8" w:rsidRDefault="00A26C93" w:rsidP="00A26C93">
                  <w:pPr>
                    <w:ind w:left="-143" w:right="-143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21</w:t>
                  </w:r>
                  <w:r w:rsidRPr="006E3CE8">
                    <w:rPr>
                      <w:sz w:val="28"/>
                      <w:szCs w:val="28"/>
                    </w:rPr>
                    <w:t>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A26C93" w:rsidRPr="006E3CE8" w:rsidRDefault="00A26C93" w:rsidP="00A26C93">
                  <w:pPr>
                    <w:ind w:left="-143" w:right="-143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21</w:t>
                  </w:r>
                  <w:r w:rsidRPr="006E3CE8">
                    <w:rPr>
                      <w:sz w:val="28"/>
                      <w:szCs w:val="28"/>
                    </w:rPr>
                    <w:t>00</w:t>
                  </w:r>
                </w:p>
              </w:tc>
            </w:tr>
            <w:tr w:rsidR="00A26C93" w:rsidRPr="00483A28" w:rsidTr="00A26C93">
              <w:trPr>
                <w:cantSplit/>
                <w:trHeight w:val="375"/>
              </w:trPr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A26C93" w:rsidRPr="006E3CE8" w:rsidRDefault="00A26C93" w:rsidP="00A26C93">
                  <w:pPr>
                    <w:ind w:left="-94"/>
                    <w:jc w:val="both"/>
                    <w:rPr>
                      <w:sz w:val="28"/>
                      <w:szCs w:val="28"/>
                    </w:rPr>
                  </w:pPr>
                  <w:r w:rsidRPr="00D0558A">
                    <w:rPr>
                      <w:sz w:val="28"/>
                      <w:szCs w:val="28"/>
                    </w:rPr>
                    <w:t>Комплекс процессных мероприятий «Обеспечение деятельности служб защиты населения и территорий от чрезвычайных ситуаций и пожарной охраны»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A26C93" w:rsidRPr="006E3CE8" w:rsidRDefault="00A26C93" w:rsidP="00A26C93">
                  <w:pPr>
                    <w:jc w:val="center"/>
                    <w:rPr>
                      <w:sz w:val="28"/>
                      <w:szCs w:val="28"/>
                    </w:rPr>
                  </w:pPr>
                  <w:r w:rsidRPr="006E3CE8">
                    <w:rPr>
                      <w:sz w:val="28"/>
                      <w:szCs w:val="28"/>
                    </w:rPr>
                    <w:t>613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A26C93" w:rsidRPr="006E3CE8" w:rsidRDefault="00A26C93" w:rsidP="00A26C93">
                  <w:pPr>
                    <w:jc w:val="center"/>
                    <w:rPr>
                      <w:sz w:val="28"/>
                      <w:szCs w:val="28"/>
                    </w:rPr>
                  </w:pPr>
                  <w:r w:rsidRPr="006E3CE8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A26C93" w:rsidRPr="006E3CE8" w:rsidRDefault="00A26C93" w:rsidP="00A26C93">
                  <w:pPr>
                    <w:ind w:left="-175" w:right="-87" w:firstLine="67"/>
                    <w:jc w:val="center"/>
                    <w:rPr>
                      <w:sz w:val="28"/>
                      <w:szCs w:val="28"/>
                    </w:rPr>
                  </w:pPr>
                  <w:r w:rsidRPr="006E3CE8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A26C93" w:rsidRPr="006E3CE8" w:rsidRDefault="00A26C93" w:rsidP="00A26C93">
                  <w:pPr>
                    <w:ind w:left="-129" w:right="-69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264</w:t>
                  </w:r>
                  <w:r w:rsidRPr="006E3CE8">
                    <w:rPr>
                      <w:sz w:val="28"/>
                      <w:szCs w:val="28"/>
                    </w:rPr>
                    <w:t>0200000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A26C93" w:rsidRPr="006E3CE8" w:rsidRDefault="00A26C93" w:rsidP="00A26C93">
                  <w:pPr>
                    <w:ind w:left="-136" w:right="-92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A26C93" w:rsidRPr="006E3CE8" w:rsidRDefault="00A26C93" w:rsidP="00A26C93">
                  <w:pPr>
                    <w:ind w:left="-143" w:right="-143"/>
                    <w:jc w:val="center"/>
                    <w:rPr>
                      <w:sz w:val="28"/>
                      <w:szCs w:val="28"/>
                    </w:rPr>
                  </w:pPr>
                  <w:r w:rsidRPr="006E3CE8">
                    <w:rPr>
                      <w:sz w:val="28"/>
                      <w:szCs w:val="28"/>
                    </w:rPr>
                    <w:t>400</w:t>
                  </w: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A26C93" w:rsidRPr="006E3CE8" w:rsidRDefault="00A26C93" w:rsidP="00A26C93">
                  <w:pPr>
                    <w:ind w:left="-143" w:right="-143"/>
                    <w:jc w:val="center"/>
                    <w:rPr>
                      <w:sz w:val="28"/>
                      <w:szCs w:val="28"/>
                    </w:rPr>
                  </w:pPr>
                  <w:r w:rsidRPr="006E3CE8">
                    <w:rPr>
                      <w:sz w:val="28"/>
                      <w:szCs w:val="28"/>
                    </w:rPr>
                    <w:t>400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A26C93" w:rsidRPr="006E3CE8" w:rsidRDefault="00A26C93" w:rsidP="00A26C93">
                  <w:pPr>
                    <w:ind w:left="-143" w:right="-143"/>
                    <w:jc w:val="center"/>
                    <w:rPr>
                      <w:sz w:val="28"/>
                      <w:szCs w:val="28"/>
                    </w:rPr>
                  </w:pPr>
                  <w:r w:rsidRPr="006E3CE8">
                    <w:rPr>
                      <w:sz w:val="28"/>
                      <w:szCs w:val="28"/>
                    </w:rPr>
                    <w:t>400</w:t>
                  </w:r>
                </w:p>
              </w:tc>
            </w:tr>
            <w:tr w:rsidR="00A26C93" w:rsidRPr="00483A28" w:rsidTr="00A26C93">
              <w:trPr>
                <w:cantSplit/>
                <w:trHeight w:val="375"/>
              </w:trPr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A26C93" w:rsidRPr="006E3CE8" w:rsidRDefault="00A26C93" w:rsidP="00A26C93">
                  <w:pPr>
                    <w:ind w:left="-94"/>
                    <w:jc w:val="both"/>
                    <w:rPr>
                      <w:sz w:val="28"/>
                      <w:szCs w:val="28"/>
                    </w:rPr>
                  </w:pPr>
                  <w:r w:rsidRPr="006E3CE8">
                    <w:rPr>
                      <w:rFonts w:eastAsia="Calibri"/>
                      <w:sz w:val="28"/>
                      <w:szCs w:val="28"/>
                    </w:rPr>
                    <w:lastRenderedPageBreak/>
                    <w:t xml:space="preserve">Осуществление комплекса мер, направленных на профилактику национального и религиозного </w:t>
                  </w:r>
                  <w:proofErr w:type="spellStart"/>
                  <w:r w:rsidRPr="006E3CE8">
                    <w:rPr>
                      <w:rFonts w:eastAsia="Calibri"/>
                      <w:sz w:val="28"/>
                      <w:szCs w:val="28"/>
                    </w:rPr>
                    <w:t>экстримизма</w:t>
                  </w:r>
                  <w:proofErr w:type="spellEnd"/>
                  <w:r w:rsidRPr="006E3CE8">
                    <w:rPr>
                      <w:rFonts w:eastAsia="Calibri"/>
                      <w:sz w:val="28"/>
                      <w:szCs w:val="28"/>
                    </w:rPr>
                    <w:t xml:space="preserve">, а так же на снижение уровня негативных </w:t>
                  </w:r>
                  <w:proofErr w:type="spellStart"/>
                  <w:r w:rsidRPr="006E3CE8">
                    <w:rPr>
                      <w:rFonts w:eastAsia="Calibri"/>
                      <w:sz w:val="28"/>
                      <w:szCs w:val="28"/>
                    </w:rPr>
                    <w:t>этноконтактных</w:t>
                  </w:r>
                  <w:proofErr w:type="spellEnd"/>
                  <w:r w:rsidRPr="006E3CE8">
                    <w:rPr>
                      <w:rFonts w:eastAsia="Calibri"/>
                      <w:sz w:val="28"/>
                      <w:szCs w:val="28"/>
                    </w:rPr>
                    <w:t xml:space="preserve"> установок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A26C93" w:rsidRPr="006E3CE8" w:rsidRDefault="00A26C93" w:rsidP="00A26C93">
                  <w:pPr>
                    <w:jc w:val="center"/>
                    <w:rPr>
                      <w:sz w:val="28"/>
                      <w:szCs w:val="28"/>
                    </w:rPr>
                  </w:pPr>
                  <w:r w:rsidRPr="006E3CE8">
                    <w:rPr>
                      <w:sz w:val="28"/>
                      <w:szCs w:val="28"/>
                    </w:rPr>
                    <w:t>613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A26C93" w:rsidRPr="006E3CE8" w:rsidRDefault="00A26C93" w:rsidP="00A26C93">
                  <w:pPr>
                    <w:jc w:val="center"/>
                    <w:rPr>
                      <w:sz w:val="28"/>
                      <w:szCs w:val="28"/>
                    </w:rPr>
                  </w:pPr>
                  <w:r w:rsidRPr="006E3CE8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A26C93" w:rsidRPr="006E3CE8" w:rsidRDefault="00A26C93" w:rsidP="00A26C93">
                  <w:pPr>
                    <w:ind w:left="-175" w:right="-87" w:firstLine="67"/>
                    <w:jc w:val="center"/>
                    <w:rPr>
                      <w:sz w:val="28"/>
                      <w:szCs w:val="28"/>
                    </w:rPr>
                  </w:pPr>
                  <w:r w:rsidRPr="006E3CE8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A26C93" w:rsidRPr="006E3CE8" w:rsidRDefault="00A26C93" w:rsidP="00A26C93">
                  <w:pPr>
                    <w:ind w:left="-129" w:right="-69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264</w:t>
                  </w:r>
                  <w:r w:rsidRPr="006E3CE8">
                    <w:rPr>
                      <w:sz w:val="28"/>
                      <w:szCs w:val="28"/>
                    </w:rPr>
                    <w:t>0295110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A26C93" w:rsidRPr="006E3CE8" w:rsidRDefault="00A26C93" w:rsidP="00A26C93">
                  <w:pPr>
                    <w:ind w:left="-136" w:right="-92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A26C93" w:rsidRPr="006E3CE8" w:rsidRDefault="00A26C93" w:rsidP="00A26C93">
                  <w:pPr>
                    <w:jc w:val="center"/>
                  </w:pPr>
                  <w:r w:rsidRPr="006E3CE8">
                    <w:rPr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A26C93" w:rsidRPr="006E3CE8" w:rsidRDefault="00A26C93" w:rsidP="00A26C93">
                  <w:pPr>
                    <w:jc w:val="center"/>
                  </w:pPr>
                  <w:r w:rsidRPr="006E3CE8">
                    <w:rPr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A26C93" w:rsidRPr="006E3CE8" w:rsidRDefault="00A26C93" w:rsidP="00A26C93">
                  <w:pPr>
                    <w:jc w:val="center"/>
                  </w:pPr>
                  <w:r w:rsidRPr="006E3CE8">
                    <w:rPr>
                      <w:sz w:val="28"/>
                      <w:szCs w:val="28"/>
                    </w:rPr>
                    <w:t>200</w:t>
                  </w:r>
                </w:p>
              </w:tc>
            </w:tr>
            <w:tr w:rsidR="00A26C93" w:rsidRPr="00483A28" w:rsidTr="00A26C93">
              <w:trPr>
                <w:cantSplit/>
                <w:trHeight w:val="220"/>
              </w:trPr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A26C93" w:rsidRPr="006E3CE8" w:rsidRDefault="00A26C93" w:rsidP="00A26C93">
                  <w:pPr>
                    <w:ind w:left="-94"/>
                    <w:jc w:val="both"/>
                    <w:rPr>
                      <w:sz w:val="28"/>
                      <w:szCs w:val="28"/>
                    </w:rPr>
                  </w:pPr>
                  <w:r w:rsidRPr="006E3CE8">
                    <w:rPr>
                      <w:sz w:val="28"/>
                      <w:szCs w:val="28"/>
                    </w:rPr>
                    <w:t>Иные выплаты населению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A26C93" w:rsidRPr="006E3CE8" w:rsidRDefault="00A26C93" w:rsidP="00A26C93">
                  <w:pPr>
                    <w:jc w:val="center"/>
                    <w:rPr>
                      <w:sz w:val="28"/>
                      <w:szCs w:val="28"/>
                    </w:rPr>
                  </w:pPr>
                  <w:r w:rsidRPr="006E3CE8">
                    <w:rPr>
                      <w:sz w:val="28"/>
                      <w:szCs w:val="28"/>
                    </w:rPr>
                    <w:t>613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A26C93" w:rsidRPr="006E3CE8" w:rsidRDefault="00A26C93" w:rsidP="00A26C93">
                  <w:pPr>
                    <w:jc w:val="center"/>
                    <w:rPr>
                      <w:sz w:val="28"/>
                      <w:szCs w:val="28"/>
                    </w:rPr>
                  </w:pPr>
                  <w:r w:rsidRPr="006E3CE8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A26C93" w:rsidRPr="006E3CE8" w:rsidRDefault="00A26C93" w:rsidP="00A26C93">
                  <w:pPr>
                    <w:ind w:left="-175" w:right="-87" w:firstLine="67"/>
                    <w:jc w:val="center"/>
                    <w:rPr>
                      <w:sz w:val="28"/>
                      <w:szCs w:val="28"/>
                    </w:rPr>
                  </w:pPr>
                  <w:r w:rsidRPr="006E3CE8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A26C93" w:rsidRPr="006E3CE8" w:rsidRDefault="00A26C93" w:rsidP="00A26C93">
                  <w:pPr>
                    <w:ind w:left="-129" w:right="-69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264</w:t>
                  </w:r>
                  <w:r w:rsidRPr="006E3CE8">
                    <w:rPr>
                      <w:sz w:val="28"/>
                      <w:szCs w:val="28"/>
                    </w:rPr>
                    <w:t>0295110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A26C93" w:rsidRPr="006E3CE8" w:rsidRDefault="00A26C93" w:rsidP="00A26C93">
                  <w:pPr>
                    <w:ind w:left="-136" w:right="-92"/>
                    <w:jc w:val="center"/>
                    <w:rPr>
                      <w:sz w:val="28"/>
                      <w:szCs w:val="28"/>
                    </w:rPr>
                  </w:pPr>
                  <w:r w:rsidRPr="006E3CE8">
                    <w:rPr>
                      <w:sz w:val="28"/>
                      <w:szCs w:val="28"/>
                    </w:rPr>
                    <w:t>360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A26C93" w:rsidRPr="006E3CE8" w:rsidRDefault="00A26C93" w:rsidP="00A26C93">
                  <w:pPr>
                    <w:jc w:val="center"/>
                  </w:pPr>
                  <w:r w:rsidRPr="006E3CE8">
                    <w:rPr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A26C93" w:rsidRPr="006E3CE8" w:rsidRDefault="00A26C93" w:rsidP="00A26C93">
                  <w:pPr>
                    <w:jc w:val="center"/>
                  </w:pPr>
                  <w:r w:rsidRPr="006E3CE8">
                    <w:rPr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A26C93" w:rsidRPr="006E3CE8" w:rsidRDefault="00A26C93" w:rsidP="00A26C93">
                  <w:pPr>
                    <w:jc w:val="center"/>
                  </w:pPr>
                  <w:r w:rsidRPr="006E3CE8">
                    <w:rPr>
                      <w:sz w:val="28"/>
                      <w:szCs w:val="28"/>
                    </w:rPr>
                    <w:t>200</w:t>
                  </w:r>
                </w:p>
              </w:tc>
            </w:tr>
            <w:tr w:rsidR="00A26C93" w:rsidRPr="00483A28" w:rsidTr="00A26C93">
              <w:trPr>
                <w:cantSplit/>
                <w:trHeight w:val="375"/>
              </w:trPr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A26C93" w:rsidRPr="006E3CE8" w:rsidRDefault="00A26C93" w:rsidP="00A26C93">
                  <w:pPr>
                    <w:ind w:left="-94"/>
                    <w:jc w:val="both"/>
                    <w:rPr>
                      <w:sz w:val="28"/>
                      <w:szCs w:val="28"/>
                    </w:rPr>
                  </w:pPr>
                  <w:r w:rsidRPr="006E3CE8">
                    <w:rPr>
                      <w:sz w:val="28"/>
                      <w:szCs w:val="28"/>
                    </w:rPr>
                    <w:t>Проведение профилактических мероприятий антитеррористического характера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A26C93" w:rsidRPr="006E3CE8" w:rsidRDefault="00A26C93" w:rsidP="00A26C93">
                  <w:pPr>
                    <w:jc w:val="center"/>
                    <w:rPr>
                      <w:sz w:val="28"/>
                      <w:szCs w:val="28"/>
                    </w:rPr>
                  </w:pPr>
                  <w:r w:rsidRPr="006E3CE8">
                    <w:rPr>
                      <w:sz w:val="28"/>
                      <w:szCs w:val="28"/>
                    </w:rPr>
                    <w:t>613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A26C93" w:rsidRPr="006E3CE8" w:rsidRDefault="00A26C93" w:rsidP="00A26C93">
                  <w:pPr>
                    <w:jc w:val="center"/>
                    <w:rPr>
                      <w:sz w:val="28"/>
                      <w:szCs w:val="28"/>
                    </w:rPr>
                  </w:pPr>
                  <w:r w:rsidRPr="006E3CE8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A26C93" w:rsidRPr="006E3CE8" w:rsidRDefault="00A26C93" w:rsidP="00A26C93">
                  <w:pPr>
                    <w:ind w:left="-175" w:right="-87" w:firstLine="67"/>
                    <w:jc w:val="center"/>
                    <w:rPr>
                      <w:sz w:val="28"/>
                      <w:szCs w:val="28"/>
                    </w:rPr>
                  </w:pPr>
                  <w:r w:rsidRPr="006E3CE8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A26C93" w:rsidRPr="006E3CE8" w:rsidRDefault="00A26C93" w:rsidP="00A26C93">
                  <w:pPr>
                    <w:ind w:left="-129" w:right="-69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264</w:t>
                  </w:r>
                  <w:r w:rsidRPr="006E3CE8">
                    <w:rPr>
                      <w:sz w:val="28"/>
                      <w:szCs w:val="28"/>
                    </w:rPr>
                    <w:t>0295150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A26C93" w:rsidRPr="006E3CE8" w:rsidRDefault="00A26C93" w:rsidP="00A26C93">
                  <w:pPr>
                    <w:ind w:left="-136" w:right="-92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A26C93" w:rsidRPr="006E3CE8" w:rsidRDefault="00A26C93" w:rsidP="00A26C93">
                  <w:pPr>
                    <w:jc w:val="center"/>
                  </w:pPr>
                  <w:r w:rsidRPr="006E3CE8">
                    <w:rPr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A26C93" w:rsidRPr="006E3CE8" w:rsidRDefault="00A26C93" w:rsidP="00A26C93">
                  <w:pPr>
                    <w:jc w:val="center"/>
                  </w:pPr>
                  <w:r w:rsidRPr="006E3CE8">
                    <w:rPr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A26C93" w:rsidRPr="006E3CE8" w:rsidRDefault="00A26C93" w:rsidP="00A26C93">
                  <w:pPr>
                    <w:jc w:val="center"/>
                  </w:pPr>
                  <w:r w:rsidRPr="006E3CE8">
                    <w:rPr>
                      <w:sz w:val="28"/>
                      <w:szCs w:val="28"/>
                    </w:rPr>
                    <w:t>200</w:t>
                  </w:r>
                </w:p>
              </w:tc>
            </w:tr>
            <w:tr w:rsidR="00A26C93" w:rsidRPr="00483A28" w:rsidTr="00A26C93">
              <w:trPr>
                <w:cantSplit/>
                <w:trHeight w:val="375"/>
              </w:trPr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A26C93" w:rsidRPr="006E3CE8" w:rsidRDefault="00A26C93" w:rsidP="00A26C93">
                  <w:pPr>
                    <w:ind w:left="-94"/>
                    <w:jc w:val="both"/>
                    <w:rPr>
                      <w:sz w:val="28"/>
                      <w:szCs w:val="28"/>
                    </w:rPr>
                  </w:pPr>
                  <w:r w:rsidRPr="006E3CE8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A26C93" w:rsidRPr="006E3CE8" w:rsidRDefault="00A26C93" w:rsidP="00A26C93">
                  <w:pPr>
                    <w:jc w:val="center"/>
                    <w:rPr>
                      <w:sz w:val="28"/>
                      <w:szCs w:val="28"/>
                    </w:rPr>
                  </w:pPr>
                  <w:r w:rsidRPr="006E3CE8">
                    <w:rPr>
                      <w:sz w:val="28"/>
                      <w:szCs w:val="28"/>
                    </w:rPr>
                    <w:t>613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A26C93" w:rsidRPr="006E3CE8" w:rsidRDefault="00A26C93" w:rsidP="00A26C93">
                  <w:pPr>
                    <w:jc w:val="center"/>
                    <w:rPr>
                      <w:sz w:val="28"/>
                      <w:szCs w:val="28"/>
                    </w:rPr>
                  </w:pPr>
                  <w:r w:rsidRPr="006E3CE8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A26C93" w:rsidRPr="006E3CE8" w:rsidRDefault="00A26C93" w:rsidP="00A26C93">
                  <w:pPr>
                    <w:ind w:left="-175" w:right="-87" w:firstLine="67"/>
                    <w:jc w:val="center"/>
                    <w:rPr>
                      <w:sz w:val="28"/>
                      <w:szCs w:val="28"/>
                    </w:rPr>
                  </w:pPr>
                  <w:r w:rsidRPr="006E3CE8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A26C93" w:rsidRPr="006E3CE8" w:rsidRDefault="00A26C93" w:rsidP="00A26C93">
                  <w:pPr>
                    <w:ind w:left="-129" w:right="-69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264</w:t>
                  </w:r>
                  <w:r w:rsidRPr="006E3CE8">
                    <w:rPr>
                      <w:sz w:val="28"/>
                      <w:szCs w:val="28"/>
                    </w:rPr>
                    <w:t>0295150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A26C93" w:rsidRPr="006E3CE8" w:rsidRDefault="00A26C93" w:rsidP="00A26C93">
                  <w:pPr>
                    <w:ind w:left="-136" w:right="-92"/>
                    <w:jc w:val="center"/>
                    <w:rPr>
                      <w:sz w:val="28"/>
                      <w:szCs w:val="28"/>
                    </w:rPr>
                  </w:pPr>
                  <w:r w:rsidRPr="006E3CE8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A26C93" w:rsidRPr="006E3CE8" w:rsidRDefault="00A26C93" w:rsidP="00A26C93">
                  <w:pPr>
                    <w:ind w:right="-143"/>
                    <w:rPr>
                      <w:sz w:val="28"/>
                      <w:szCs w:val="28"/>
                    </w:rPr>
                  </w:pPr>
                  <w:r w:rsidRPr="006E3CE8">
                    <w:rPr>
                      <w:sz w:val="28"/>
                      <w:szCs w:val="28"/>
                    </w:rPr>
                    <w:t xml:space="preserve">   200</w:t>
                  </w: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A26C93" w:rsidRPr="006E3CE8" w:rsidRDefault="00A26C93" w:rsidP="00A26C93">
                  <w:pPr>
                    <w:ind w:right="-143"/>
                    <w:rPr>
                      <w:sz w:val="28"/>
                      <w:szCs w:val="28"/>
                    </w:rPr>
                  </w:pPr>
                  <w:r w:rsidRPr="006E3CE8">
                    <w:rPr>
                      <w:sz w:val="28"/>
                      <w:szCs w:val="28"/>
                    </w:rPr>
                    <w:t xml:space="preserve">   200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A26C93" w:rsidRPr="006E3CE8" w:rsidRDefault="00A26C93" w:rsidP="00A26C93">
                  <w:pPr>
                    <w:ind w:right="-143"/>
                    <w:rPr>
                      <w:sz w:val="28"/>
                      <w:szCs w:val="28"/>
                    </w:rPr>
                  </w:pPr>
                  <w:r w:rsidRPr="006E3CE8">
                    <w:rPr>
                      <w:sz w:val="28"/>
                      <w:szCs w:val="28"/>
                    </w:rPr>
                    <w:t xml:space="preserve">     200</w:t>
                  </w:r>
                </w:p>
              </w:tc>
            </w:tr>
            <w:tr w:rsidR="00A26C93" w:rsidRPr="00483A28" w:rsidTr="00A26C93">
              <w:trPr>
                <w:cantSplit/>
                <w:trHeight w:val="240"/>
              </w:trPr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A26C93" w:rsidRPr="00483A28" w:rsidRDefault="00A26C93" w:rsidP="00A26C93">
                  <w:pPr>
                    <w:ind w:left="-94" w:right="-108"/>
                    <w:jc w:val="both"/>
                    <w:rPr>
                      <w:b/>
                      <w:sz w:val="28"/>
                      <w:szCs w:val="28"/>
                    </w:rPr>
                  </w:pPr>
                  <w:r w:rsidRPr="00483A28">
                    <w:rPr>
                      <w:b/>
                      <w:sz w:val="28"/>
                      <w:szCs w:val="28"/>
                    </w:rPr>
                    <w:t xml:space="preserve">Национальная оборона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A26C93" w:rsidRPr="00483A28" w:rsidRDefault="00A26C93" w:rsidP="00A26C93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613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A26C93" w:rsidRPr="00483A28" w:rsidRDefault="00A26C93" w:rsidP="00A26C93">
                  <w:pPr>
                    <w:rPr>
                      <w:b/>
                      <w:sz w:val="28"/>
                      <w:szCs w:val="28"/>
                    </w:rPr>
                  </w:pPr>
                  <w:r w:rsidRPr="00483A28">
                    <w:rPr>
                      <w:b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A26C93" w:rsidRPr="00483A28" w:rsidRDefault="00A26C93" w:rsidP="00A26C93">
                  <w:pPr>
                    <w:ind w:left="-175" w:right="-87" w:firstLine="67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A26C93" w:rsidRPr="00483A28" w:rsidRDefault="00A26C93" w:rsidP="00A26C93">
                  <w:pPr>
                    <w:ind w:left="-129" w:right="-69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A26C93" w:rsidRPr="00483A28" w:rsidRDefault="00A26C93" w:rsidP="00A26C93">
                  <w:pPr>
                    <w:ind w:left="-136" w:right="-92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A26C93" w:rsidRPr="00483A28" w:rsidRDefault="00A26C93" w:rsidP="00A26C93">
                  <w:pPr>
                    <w:ind w:left="-143" w:right="-143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154200</w:t>
                  </w: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A26C93" w:rsidRPr="00483A28" w:rsidRDefault="00A26C93" w:rsidP="00A26C93">
                  <w:pPr>
                    <w:ind w:left="-143" w:right="-143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170100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A26C93" w:rsidRPr="00483A28" w:rsidRDefault="00A26C93" w:rsidP="00A26C93">
                  <w:pPr>
                    <w:ind w:left="-143" w:right="-143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186300</w:t>
                  </w:r>
                </w:p>
              </w:tc>
            </w:tr>
            <w:tr w:rsidR="00A26C93" w:rsidRPr="00483A28" w:rsidTr="00A26C93">
              <w:trPr>
                <w:cantSplit/>
                <w:trHeight w:val="187"/>
              </w:trPr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A26C93" w:rsidRPr="00483A28" w:rsidRDefault="00A26C93" w:rsidP="00A26C93">
                  <w:pPr>
                    <w:ind w:left="-94" w:right="-108"/>
                    <w:jc w:val="both"/>
                    <w:rPr>
                      <w:b/>
                      <w:sz w:val="28"/>
                      <w:szCs w:val="28"/>
                    </w:rPr>
                  </w:pPr>
                  <w:r w:rsidRPr="00483A28">
                    <w:rPr>
                      <w:b/>
                      <w:sz w:val="28"/>
                      <w:szCs w:val="28"/>
                    </w:rPr>
                    <w:t xml:space="preserve">Мобилизационная и вневойсковая подготовка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A26C93" w:rsidRPr="00483A28" w:rsidRDefault="00A26C93" w:rsidP="00A26C93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613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A26C93" w:rsidRPr="00483A28" w:rsidRDefault="00A26C93" w:rsidP="00A26C93">
                  <w:pPr>
                    <w:rPr>
                      <w:b/>
                      <w:sz w:val="28"/>
                      <w:szCs w:val="28"/>
                    </w:rPr>
                  </w:pPr>
                  <w:r w:rsidRPr="00483A28">
                    <w:rPr>
                      <w:b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A26C93" w:rsidRPr="00483A28" w:rsidRDefault="00A26C93" w:rsidP="00A26C93">
                  <w:pPr>
                    <w:ind w:left="-175" w:right="-87" w:firstLine="67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483A28">
                    <w:rPr>
                      <w:b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A26C93" w:rsidRPr="00483A28" w:rsidRDefault="00A26C93" w:rsidP="00A26C93">
                  <w:pPr>
                    <w:ind w:left="-129" w:right="-69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A26C93" w:rsidRPr="00483A28" w:rsidRDefault="00A26C93" w:rsidP="00A26C93">
                  <w:pPr>
                    <w:ind w:left="-136" w:right="-92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A26C93" w:rsidRPr="00483A28" w:rsidRDefault="00A26C93" w:rsidP="00A26C93">
                  <w:pPr>
                    <w:ind w:left="-143" w:right="-143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154200</w:t>
                  </w: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A26C93" w:rsidRPr="00483A28" w:rsidRDefault="00A26C93" w:rsidP="00A26C93">
                  <w:pPr>
                    <w:ind w:left="-143" w:right="-143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170100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A26C93" w:rsidRPr="00483A28" w:rsidRDefault="00A26C93" w:rsidP="00A26C93">
                  <w:pPr>
                    <w:ind w:left="-143" w:right="-143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186300</w:t>
                  </w:r>
                </w:p>
              </w:tc>
            </w:tr>
            <w:tr w:rsidR="00A26C93" w:rsidRPr="00483A28" w:rsidTr="00A26C93">
              <w:trPr>
                <w:cantSplit/>
                <w:trHeight w:val="278"/>
              </w:trPr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A26C93" w:rsidRPr="00483A28" w:rsidRDefault="00A26C93" w:rsidP="00A26C93">
                  <w:pPr>
                    <w:ind w:left="-94" w:right="-108"/>
                    <w:jc w:val="both"/>
                    <w:rPr>
                      <w:sz w:val="28"/>
                      <w:szCs w:val="28"/>
                    </w:rPr>
                  </w:pPr>
                  <w:r w:rsidRPr="00483A28">
                    <w:rPr>
                      <w:sz w:val="28"/>
                      <w:szCs w:val="28"/>
                    </w:rPr>
                    <w:t>Непрограммные мероприятия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A26C93" w:rsidRPr="00483A28" w:rsidRDefault="00A26C93" w:rsidP="00A26C9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613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A26C93" w:rsidRPr="00483A28" w:rsidRDefault="00A26C93" w:rsidP="00A26C93">
                  <w:pPr>
                    <w:rPr>
                      <w:sz w:val="28"/>
                      <w:szCs w:val="28"/>
                    </w:rPr>
                  </w:pPr>
                  <w:r w:rsidRPr="00483A28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A26C93" w:rsidRPr="00483A28" w:rsidRDefault="00A26C93" w:rsidP="00A26C93">
                  <w:pPr>
                    <w:ind w:left="-175" w:right="-87" w:firstLine="67"/>
                    <w:jc w:val="center"/>
                    <w:rPr>
                      <w:sz w:val="28"/>
                      <w:szCs w:val="28"/>
                    </w:rPr>
                  </w:pPr>
                  <w:r w:rsidRPr="00483A28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A26C93" w:rsidRPr="00483A28" w:rsidRDefault="00A26C93" w:rsidP="00A26C93">
                  <w:pPr>
                    <w:ind w:left="-129" w:right="-69"/>
                    <w:jc w:val="center"/>
                    <w:rPr>
                      <w:sz w:val="28"/>
                      <w:szCs w:val="28"/>
                    </w:rPr>
                  </w:pPr>
                  <w:r w:rsidRPr="00483A28">
                    <w:rPr>
                      <w:bCs/>
                      <w:sz w:val="28"/>
                      <w:szCs w:val="28"/>
                    </w:rPr>
                    <w:t>7700000000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A26C93" w:rsidRPr="00483A28" w:rsidRDefault="00A26C93" w:rsidP="00A26C93">
                  <w:pPr>
                    <w:ind w:left="-136" w:right="-92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A26C93" w:rsidRPr="00014637" w:rsidRDefault="00A26C93" w:rsidP="00A26C93">
                  <w:pPr>
                    <w:ind w:left="-143" w:right="-143"/>
                    <w:jc w:val="center"/>
                    <w:rPr>
                      <w:sz w:val="28"/>
                      <w:szCs w:val="28"/>
                    </w:rPr>
                  </w:pPr>
                  <w:r w:rsidRPr="00014637">
                    <w:rPr>
                      <w:sz w:val="28"/>
                      <w:szCs w:val="28"/>
                    </w:rPr>
                    <w:t>154200</w:t>
                  </w: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A26C93" w:rsidRPr="00014637" w:rsidRDefault="00A26C93" w:rsidP="00A26C93">
                  <w:pPr>
                    <w:ind w:left="-143" w:right="-143"/>
                    <w:jc w:val="center"/>
                    <w:rPr>
                      <w:sz w:val="28"/>
                      <w:szCs w:val="28"/>
                    </w:rPr>
                  </w:pPr>
                  <w:r w:rsidRPr="00014637">
                    <w:rPr>
                      <w:sz w:val="28"/>
                      <w:szCs w:val="28"/>
                    </w:rPr>
                    <w:t>170100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A26C93" w:rsidRPr="00014637" w:rsidRDefault="00A26C93" w:rsidP="00A26C93">
                  <w:pPr>
                    <w:ind w:left="-143" w:right="-143"/>
                    <w:jc w:val="center"/>
                    <w:rPr>
                      <w:sz w:val="28"/>
                      <w:szCs w:val="28"/>
                    </w:rPr>
                  </w:pPr>
                  <w:r w:rsidRPr="00014637">
                    <w:rPr>
                      <w:sz w:val="28"/>
                      <w:szCs w:val="28"/>
                    </w:rPr>
                    <w:t>186300</w:t>
                  </w:r>
                </w:p>
              </w:tc>
            </w:tr>
            <w:tr w:rsidR="00A26C93" w:rsidRPr="00483A28" w:rsidTr="00A26C93">
              <w:trPr>
                <w:cantSplit/>
                <w:trHeight w:val="278"/>
              </w:trPr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A26C93" w:rsidRPr="00483A28" w:rsidRDefault="00A26C93" w:rsidP="00A26C93">
                  <w:pPr>
                    <w:ind w:left="-94" w:right="-108"/>
                    <w:jc w:val="both"/>
                    <w:rPr>
                      <w:sz w:val="28"/>
                      <w:szCs w:val="28"/>
                    </w:rPr>
                  </w:pPr>
                  <w:r w:rsidRPr="0020325A">
                    <w:rPr>
                      <w:sz w:val="28"/>
                      <w:szCs w:val="28"/>
                    </w:rPr>
                    <w:t>Реализация мероприятий, предусмотренных федеральным законодательством, источником финансового обеспечения которых являются средства федерального бюджета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A26C93" w:rsidRPr="00483A28" w:rsidRDefault="00A26C93" w:rsidP="00A26C9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613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A26C93" w:rsidRPr="00483A28" w:rsidRDefault="00A26C93" w:rsidP="00A26C93">
                  <w:pPr>
                    <w:rPr>
                      <w:sz w:val="28"/>
                      <w:szCs w:val="28"/>
                    </w:rPr>
                  </w:pPr>
                  <w:r w:rsidRPr="00483A28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A26C93" w:rsidRPr="00483A28" w:rsidRDefault="00A26C93" w:rsidP="00A26C93">
                  <w:pPr>
                    <w:ind w:left="-175" w:right="-87" w:firstLine="67"/>
                    <w:jc w:val="center"/>
                    <w:rPr>
                      <w:sz w:val="28"/>
                      <w:szCs w:val="28"/>
                    </w:rPr>
                  </w:pPr>
                  <w:r w:rsidRPr="00483A28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A26C93" w:rsidRPr="00483A28" w:rsidRDefault="00A26C93" w:rsidP="00A26C93">
                  <w:pPr>
                    <w:ind w:left="-129" w:right="-69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772</w:t>
                  </w:r>
                  <w:r w:rsidRPr="00483A28">
                    <w:rPr>
                      <w:bCs/>
                      <w:sz w:val="28"/>
                      <w:szCs w:val="28"/>
                    </w:rPr>
                    <w:t>0000000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A26C93" w:rsidRPr="00483A28" w:rsidRDefault="00A26C93" w:rsidP="00A26C93">
                  <w:pPr>
                    <w:ind w:left="-136" w:right="-92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A26C93" w:rsidRPr="00014637" w:rsidRDefault="00A26C93" w:rsidP="00A26C93">
                  <w:pPr>
                    <w:ind w:left="-143" w:right="-143"/>
                    <w:jc w:val="center"/>
                    <w:rPr>
                      <w:sz w:val="28"/>
                      <w:szCs w:val="28"/>
                    </w:rPr>
                  </w:pPr>
                  <w:r w:rsidRPr="00014637">
                    <w:rPr>
                      <w:sz w:val="28"/>
                      <w:szCs w:val="28"/>
                    </w:rPr>
                    <w:t>154200</w:t>
                  </w: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A26C93" w:rsidRPr="00014637" w:rsidRDefault="00A26C93" w:rsidP="00A26C93">
                  <w:pPr>
                    <w:ind w:left="-143" w:right="-143"/>
                    <w:jc w:val="center"/>
                    <w:rPr>
                      <w:sz w:val="28"/>
                      <w:szCs w:val="28"/>
                    </w:rPr>
                  </w:pPr>
                  <w:r w:rsidRPr="00014637">
                    <w:rPr>
                      <w:sz w:val="28"/>
                      <w:szCs w:val="28"/>
                    </w:rPr>
                    <w:t>170100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A26C93" w:rsidRPr="00014637" w:rsidRDefault="00A26C93" w:rsidP="00A26C93">
                  <w:pPr>
                    <w:ind w:left="-143" w:right="-143"/>
                    <w:jc w:val="center"/>
                    <w:rPr>
                      <w:sz w:val="28"/>
                      <w:szCs w:val="28"/>
                    </w:rPr>
                  </w:pPr>
                  <w:r w:rsidRPr="00014637">
                    <w:rPr>
                      <w:sz w:val="28"/>
                      <w:szCs w:val="28"/>
                    </w:rPr>
                    <w:t>186300</w:t>
                  </w:r>
                </w:p>
              </w:tc>
            </w:tr>
            <w:tr w:rsidR="00A26C93" w:rsidRPr="00483A28" w:rsidTr="00A26C93">
              <w:trPr>
                <w:cantSplit/>
                <w:trHeight w:val="375"/>
              </w:trPr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A26C93" w:rsidRPr="00483A28" w:rsidRDefault="00A26C93" w:rsidP="00A26C93">
                  <w:pPr>
                    <w:ind w:left="-94"/>
                    <w:jc w:val="both"/>
                    <w:rPr>
                      <w:sz w:val="28"/>
                      <w:szCs w:val="28"/>
                    </w:rPr>
                  </w:pPr>
                  <w:r w:rsidRPr="0020325A">
                    <w:rPr>
                      <w:sz w:val="28"/>
                      <w:szCs w:val="28"/>
                    </w:rPr>
                    <w:t>Осуществление первичного воинского учета органами местного самоуправления поселений, муниципальных и городских округов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A26C93" w:rsidRPr="00483A28" w:rsidRDefault="00A26C93" w:rsidP="00A26C9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613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A26C93" w:rsidRPr="00483A28" w:rsidRDefault="00A26C93" w:rsidP="00A26C93">
                  <w:pPr>
                    <w:rPr>
                      <w:sz w:val="28"/>
                      <w:szCs w:val="28"/>
                    </w:rPr>
                  </w:pPr>
                  <w:r w:rsidRPr="00483A28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A26C93" w:rsidRPr="00483A28" w:rsidRDefault="00A26C93" w:rsidP="00A26C93">
                  <w:pPr>
                    <w:ind w:left="-175" w:right="-87" w:firstLine="67"/>
                    <w:jc w:val="center"/>
                    <w:rPr>
                      <w:sz w:val="28"/>
                      <w:szCs w:val="28"/>
                    </w:rPr>
                  </w:pPr>
                  <w:r w:rsidRPr="00483A28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A26C93" w:rsidRPr="00483A28" w:rsidRDefault="00A26C93" w:rsidP="00A26C93">
                  <w:pPr>
                    <w:ind w:left="-129" w:right="-69"/>
                    <w:jc w:val="center"/>
                    <w:rPr>
                      <w:sz w:val="28"/>
                      <w:szCs w:val="28"/>
                    </w:rPr>
                  </w:pPr>
                  <w:r w:rsidRPr="00483A28">
                    <w:rPr>
                      <w:sz w:val="28"/>
                      <w:szCs w:val="28"/>
                    </w:rPr>
                    <w:t>7720051180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A26C93" w:rsidRPr="00483A28" w:rsidRDefault="00A26C93" w:rsidP="00A26C93">
                  <w:pPr>
                    <w:ind w:left="-136" w:right="-92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A26C93" w:rsidRPr="00014637" w:rsidRDefault="00A26C93" w:rsidP="00A26C93">
                  <w:pPr>
                    <w:ind w:left="-143" w:right="-143"/>
                    <w:jc w:val="center"/>
                    <w:rPr>
                      <w:sz w:val="28"/>
                      <w:szCs w:val="28"/>
                    </w:rPr>
                  </w:pPr>
                  <w:r w:rsidRPr="00014637">
                    <w:rPr>
                      <w:sz w:val="28"/>
                      <w:szCs w:val="28"/>
                    </w:rPr>
                    <w:t>154200</w:t>
                  </w: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A26C93" w:rsidRPr="00014637" w:rsidRDefault="00A26C93" w:rsidP="00A26C93">
                  <w:pPr>
                    <w:ind w:left="-143" w:right="-143"/>
                    <w:jc w:val="center"/>
                    <w:rPr>
                      <w:sz w:val="28"/>
                      <w:szCs w:val="28"/>
                    </w:rPr>
                  </w:pPr>
                  <w:r w:rsidRPr="00014637">
                    <w:rPr>
                      <w:sz w:val="28"/>
                      <w:szCs w:val="28"/>
                    </w:rPr>
                    <w:t>170100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A26C93" w:rsidRPr="00014637" w:rsidRDefault="00A26C93" w:rsidP="00A26C93">
                  <w:pPr>
                    <w:ind w:left="-143" w:right="-143"/>
                    <w:jc w:val="center"/>
                    <w:rPr>
                      <w:sz w:val="28"/>
                      <w:szCs w:val="28"/>
                    </w:rPr>
                  </w:pPr>
                  <w:r w:rsidRPr="00014637">
                    <w:rPr>
                      <w:sz w:val="28"/>
                      <w:szCs w:val="28"/>
                    </w:rPr>
                    <w:t>186300</w:t>
                  </w:r>
                </w:p>
              </w:tc>
            </w:tr>
            <w:tr w:rsidR="00A26C93" w:rsidRPr="00483A28" w:rsidTr="00A26C93">
              <w:trPr>
                <w:cantSplit/>
                <w:trHeight w:val="375"/>
              </w:trPr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A26C93" w:rsidRPr="00483A28" w:rsidRDefault="00A26C93" w:rsidP="00A26C93">
                  <w:pPr>
                    <w:ind w:left="-94"/>
                    <w:jc w:val="both"/>
                    <w:rPr>
                      <w:sz w:val="28"/>
                      <w:szCs w:val="28"/>
                    </w:rPr>
                  </w:pPr>
                  <w:r w:rsidRPr="00483A28">
                    <w:rPr>
                      <w:sz w:val="28"/>
                      <w:szCs w:val="28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A26C93" w:rsidRPr="00483A28" w:rsidRDefault="00A26C93" w:rsidP="00A26C9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613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A26C93" w:rsidRPr="00483A28" w:rsidRDefault="00A26C93" w:rsidP="00A26C93">
                  <w:pPr>
                    <w:rPr>
                      <w:sz w:val="28"/>
                      <w:szCs w:val="28"/>
                    </w:rPr>
                  </w:pPr>
                  <w:r w:rsidRPr="00483A28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A26C93" w:rsidRPr="00483A28" w:rsidRDefault="00A26C93" w:rsidP="00A26C93">
                  <w:pPr>
                    <w:ind w:left="-175" w:right="-87" w:firstLine="67"/>
                    <w:jc w:val="center"/>
                    <w:rPr>
                      <w:sz w:val="28"/>
                      <w:szCs w:val="28"/>
                    </w:rPr>
                  </w:pPr>
                  <w:r w:rsidRPr="00483A28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A26C93" w:rsidRPr="00483A28" w:rsidRDefault="00A26C93" w:rsidP="00A26C93">
                  <w:pPr>
                    <w:ind w:left="-129" w:right="-69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77200</w:t>
                  </w:r>
                  <w:r w:rsidRPr="00483A28">
                    <w:rPr>
                      <w:sz w:val="28"/>
                      <w:szCs w:val="28"/>
                    </w:rPr>
                    <w:t>51180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A26C93" w:rsidRPr="00483A28" w:rsidRDefault="00A26C93" w:rsidP="00A26C93">
                  <w:pPr>
                    <w:ind w:left="-136" w:right="-92"/>
                    <w:jc w:val="center"/>
                    <w:rPr>
                      <w:sz w:val="28"/>
                      <w:szCs w:val="28"/>
                    </w:rPr>
                  </w:pPr>
                  <w:r w:rsidRPr="00483A28">
                    <w:rPr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A26C93" w:rsidRPr="00483A28" w:rsidRDefault="00A26C93" w:rsidP="00A26C93">
                  <w:pPr>
                    <w:ind w:right="-14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146960</w:t>
                  </w: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A26C93" w:rsidRDefault="00A26C93" w:rsidP="00A26C93">
                  <w:r>
                    <w:rPr>
                      <w:sz w:val="28"/>
                      <w:szCs w:val="28"/>
                    </w:rPr>
                    <w:t>146960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A26C93" w:rsidRDefault="00A26C93" w:rsidP="00A26C93">
                  <w:r>
                    <w:rPr>
                      <w:sz w:val="28"/>
                      <w:szCs w:val="28"/>
                    </w:rPr>
                    <w:t>146960</w:t>
                  </w:r>
                </w:p>
              </w:tc>
            </w:tr>
            <w:tr w:rsidR="00A26C93" w:rsidRPr="00483A28" w:rsidTr="00A26C93">
              <w:trPr>
                <w:cantSplit/>
                <w:trHeight w:val="375"/>
              </w:trPr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A26C93" w:rsidRPr="00483A28" w:rsidRDefault="00A26C93" w:rsidP="00A26C93">
                  <w:pPr>
                    <w:ind w:left="-94"/>
                    <w:jc w:val="both"/>
                    <w:rPr>
                      <w:sz w:val="28"/>
                      <w:szCs w:val="28"/>
                    </w:rPr>
                  </w:pPr>
                  <w:r w:rsidRPr="00483A28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A26C93" w:rsidRPr="00483A28" w:rsidRDefault="00A26C93" w:rsidP="00A26C9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613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A26C93" w:rsidRPr="00483A28" w:rsidRDefault="00A26C93" w:rsidP="00A26C93">
                  <w:pPr>
                    <w:rPr>
                      <w:sz w:val="28"/>
                      <w:szCs w:val="28"/>
                    </w:rPr>
                  </w:pPr>
                  <w:r w:rsidRPr="00483A28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A26C93" w:rsidRPr="00483A28" w:rsidRDefault="00A26C93" w:rsidP="00A26C93">
                  <w:pPr>
                    <w:ind w:left="-175" w:right="-87" w:firstLine="67"/>
                    <w:jc w:val="center"/>
                    <w:rPr>
                      <w:sz w:val="28"/>
                      <w:szCs w:val="28"/>
                    </w:rPr>
                  </w:pPr>
                  <w:r w:rsidRPr="00483A28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A26C93" w:rsidRPr="00483A28" w:rsidRDefault="00A26C93" w:rsidP="00A26C93">
                  <w:pPr>
                    <w:ind w:left="-129" w:right="-69"/>
                    <w:jc w:val="center"/>
                    <w:rPr>
                      <w:sz w:val="28"/>
                      <w:szCs w:val="28"/>
                    </w:rPr>
                  </w:pPr>
                  <w:r w:rsidRPr="00483A28">
                    <w:rPr>
                      <w:sz w:val="28"/>
                      <w:szCs w:val="28"/>
                    </w:rPr>
                    <w:t>7720051180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A26C93" w:rsidRPr="00483A28" w:rsidRDefault="00A26C93" w:rsidP="00A26C93">
                  <w:pPr>
                    <w:ind w:left="-136" w:right="-92"/>
                    <w:jc w:val="center"/>
                    <w:rPr>
                      <w:sz w:val="28"/>
                      <w:szCs w:val="28"/>
                    </w:rPr>
                  </w:pPr>
                  <w:r w:rsidRPr="00483A28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A26C93" w:rsidRPr="00483A28" w:rsidRDefault="00A26C93" w:rsidP="00A26C93">
                  <w:pPr>
                    <w:ind w:left="-124" w:right="-143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7240</w:t>
                  </w: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A26C93" w:rsidRPr="00483A28" w:rsidRDefault="00A26C93" w:rsidP="00A26C93">
                  <w:pPr>
                    <w:ind w:left="-124" w:right="-143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23140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A26C93" w:rsidRPr="00483A28" w:rsidRDefault="00A26C93" w:rsidP="00A26C93">
                  <w:pPr>
                    <w:ind w:left="-124" w:right="-143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39340</w:t>
                  </w:r>
                </w:p>
              </w:tc>
            </w:tr>
            <w:tr w:rsidR="00A26C93" w:rsidRPr="00483A28" w:rsidTr="00A26C93">
              <w:trPr>
                <w:cantSplit/>
                <w:trHeight w:val="375"/>
              </w:trPr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A26C93" w:rsidRPr="00483A28" w:rsidRDefault="00A26C93" w:rsidP="00A26C93">
                  <w:pPr>
                    <w:ind w:left="-94"/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r w:rsidRPr="00483A28">
                    <w:rPr>
                      <w:b/>
                      <w:bCs/>
                      <w:sz w:val="28"/>
                      <w:szCs w:val="28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A26C93" w:rsidRPr="00483A28" w:rsidRDefault="00A26C93" w:rsidP="00A26C93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613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A26C93" w:rsidRPr="00483A28" w:rsidRDefault="00A26C93" w:rsidP="00A26C93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483A28">
                    <w:rPr>
                      <w:b/>
                      <w:bCs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A26C93" w:rsidRPr="00483A28" w:rsidRDefault="00A26C93" w:rsidP="00A26C93">
                  <w:pPr>
                    <w:ind w:left="-175" w:right="-87" w:firstLine="67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A26C93" w:rsidRPr="00483A28" w:rsidRDefault="00A26C93" w:rsidP="00A26C93">
                  <w:pPr>
                    <w:ind w:left="-129" w:right="-69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A26C93" w:rsidRPr="00483A28" w:rsidRDefault="00A26C93" w:rsidP="00A26C93">
                  <w:pPr>
                    <w:ind w:left="-136" w:right="-92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A26C93" w:rsidRPr="00483A28" w:rsidRDefault="00983A93" w:rsidP="00A26C93">
                  <w:pPr>
                    <w:ind w:left="-124" w:right="-143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55</w:t>
                  </w:r>
                  <w:r w:rsidR="00A26C93">
                    <w:rPr>
                      <w:b/>
                      <w:bCs/>
                      <w:sz w:val="28"/>
                      <w:szCs w:val="28"/>
                    </w:rPr>
                    <w:t>4700</w:t>
                  </w: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A26C93" w:rsidRPr="00483A28" w:rsidRDefault="00A26C93" w:rsidP="00A26C93">
                  <w:pPr>
                    <w:ind w:left="-124" w:right="-143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35300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A26C93" w:rsidRPr="00483A28" w:rsidRDefault="00A26C93" w:rsidP="00A26C93">
                  <w:pPr>
                    <w:ind w:left="-124" w:right="-143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37300</w:t>
                  </w:r>
                </w:p>
              </w:tc>
            </w:tr>
            <w:tr w:rsidR="00A26C93" w:rsidRPr="00483A28" w:rsidTr="00A26C93">
              <w:trPr>
                <w:cantSplit/>
                <w:trHeight w:val="289"/>
              </w:trPr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A26C93" w:rsidRPr="00483A28" w:rsidRDefault="00A26C93" w:rsidP="00A26C93">
                  <w:pPr>
                    <w:ind w:left="-93"/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r w:rsidRPr="00483A28">
                    <w:rPr>
                      <w:b/>
                      <w:bCs/>
                      <w:sz w:val="28"/>
                      <w:szCs w:val="28"/>
                    </w:rPr>
                    <w:t xml:space="preserve">Защита населения и территории от чрезвычайных ситуаций природного и техногенного характера,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пожарная безопасность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A26C93" w:rsidRPr="00483A28" w:rsidRDefault="00A26C93" w:rsidP="00A26C93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613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A26C93" w:rsidRPr="00483A28" w:rsidRDefault="00A26C93" w:rsidP="00A26C93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483A28">
                    <w:rPr>
                      <w:b/>
                      <w:bCs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A26C93" w:rsidRPr="00483A28" w:rsidRDefault="00A26C93" w:rsidP="00A26C93">
                  <w:pPr>
                    <w:ind w:left="-175" w:right="-87" w:firstLine="67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483A28">
                    <w:rPr>
                      <w:b/>
                      <w:bCs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A26C93" w:rsidRPr="00483A28" w:rsidRDefault="00A26C93" w:rsidP="00A26C93">
                  <w:pPr>
                    <w:ind w:left="-129" w:right="-69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A26C93" w:rsidRPr="00483A28" w:rsidRDefault="00A26C93" w:rsidP="00A26C93">
                  <w:pPr>
                    <w:ind w:left="-136" w:right="-92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A26C93" w:rsidRPr="00483A28" w:rsidRDefault="00983A93" w:rsidP="00A26C93">
                  <w:pPr>
                    <w:ind w:left="-124" w:right="-143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55</w:t>
                  </w:r>
                  <w:r w:rsidR="00A26C93">
                    <w:rPr>
                      <w:b/>
                      <w:bCs/>
                      <w:sz w:val="28"/>
                      <w:szCs w:val="28"/>
                    </w:rPr>
                    <w:t>2700</w:t>
                  </w: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A26C93" w:rsidRPr="00483A28" w:rsidRDefault="00A26C93" w:rsidP="00A26C93">
                  <w:pPr>
                    <w:ind w:left="-124" w:right="-143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33300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A26C93" w:rsidRPr="00483A28" w:rsidRDefault="00A26C93" w:rsidP="00A26C93">
                  <w:pPr>
                    <w:ind w:left="-124" w:right="-143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35300</w:t>
                  </w:r>
                </w:p>
              </w:tc>
            </w:tr>
            <w:tr w:rsidR="00A26C93" w:rsidRPr="00483A28" w:rsidTr="00A26C93">
              <w:trPr>
                <w:cantSplit/>
                <w:trHeight w:val="250"/>
              </w:trPr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26C93" w:rsidRPr="00483A28" w:rsidRDefault="00A26C93" w:rsidP="00A26C93">
                  <w:pPr>
                    <w:ind w:left="-93"/>
                    <w:jc w:val="both"/>
                    <w:rPr>
                      <w:sz w:val="28"/>
                      <w:szCs w:val="28"/>
                    </w:rPr>
                  </w:pPr>
                  <w:r w:rsidRPr="006F0318">
                    <w:rPr>
                      <w:rFonts w:eastAsia="Calibri"/>
                      <w:color w:val="000000"/>
                      <w:sz w:val="28"/>
                      <w:szCs w:val="28"/>
                      <w:lang w:eastAsia="en-US"/>
                    </w:rPr>
                    <w:lastRenderedPageBreak/>
                    <w:t>Муниципальная программа «</w:t>
                  </w:r>
                  <w:r w:rsidRPr="006F0318">
                    <w:rPr>
                      <w:bCs/>
                      <w:iCs/>
                      <w:sz w:val="28"/>
                      <w:szCs w:val="28"/>
                    </w:rPr>
                    <w:t xml:space="preserve">Устойчивое развитие территории муниципального образования сельского поселения </w:t>
                  </w:r>
                  <w:proofErr w:type="spellStart"/>
                  <w:r w:rsidRPr="006F0318">
                    <w:rPr>
                      <w:bCs/>
                      <w:iCs/>
                      <w:sz w:val="28"/>
                      <w:szCs w:val="28"/>
                    </w:rPr>
                    <w:t>Бузулукского</w:t>
                  </w:r>
                  <w:proofErr w:type="spellEnd"/>
                  <w:r w:rsidRPr="006F0318">
                    <w:rPr>
                      <w:bCs/>
                      <w:iCs/>
                      <w:sz w:val="28"/>
                      <w:szCs w:val="28"/>
                    </w:rPr>
                    <w:t xml:space="preserve"> района Оренбург</w:t>
                  </w:r>
                  <w:r>
                    <w:rPr>
                      <w:bCs/>
                      <w:iCs/>
                      <w:sz w:val="28"/>
                      <w:szCs w:val="28"/>
                    </w:rPr>
                    <w:t>ской области</w:t>
                  </w:r>
                  <w:r w:rsidRPr="006F0318">
                    <w:rPr>
                      <w:rFonts w:eastAsia="Calibri"/>
                      <w:color w:val="000000"/>
                      <w:sz w:val="28"/>
                      <w:szCs w:val="28"/>
                      <w:lang w:eastAsia="en-US"/>
                    </w:rPr>
                    <w:t>»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6C93" w:rsidRPr="00483A28" w:rsidRDefault="00A26C93" w:rsidP="00A26C93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613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26C93" w:rsidRPr="00483A28" w:rsidRDefault="00A26C93" w:rsidP="00A26C93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483A28">
                    <w:rPr>
                      <w:bCs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26C93" w:rsidRPr="00483A28" w:rsidRDefault="00A26C93" w:rsidP="00A26C93">
                  <w:pPr>
                    <w:ind w:left="-175" w:right="-87" w:firstLine="67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483A28">
                    <w:rPr>
                      <w:bCs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26C93" w:rsidRPr="00483A28" w:rsidRDefault="00A26C93" w:rsidP="00A26C93">
                  <w:pPr>
                    <w:ind w:left="-129" w:right="-69"/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2600000000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A26C93" w:rsidP="00A26C93">
                  <w:pPr>
                    <w:ind w:left="-136" w:right="-92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Default="00A26C93" w:rsidP="00A26C93">
                  <w:pPr>
                    <w:ind w:right="-143"/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17500</w:t>
                  </w: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C93" w:rsidRDefault="00A26C93" w:rsidP="00A26C93">
                  <w:pPr>
                    <w:ind w:right="-143"/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17500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C93" w:rsidRDefault="00A26C93" w:rsidP="00A26C93">
                  <w:pPr>
                    <w:ind w:right="-143"/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17500</w:t>
                  </w:r>
                </w:p>
              </w:tc>
            </w:tr>
            <w:tr w:rsidR="00A26C93" w:rsidRPr="00483A28" w:rsidTr="00A26C93">
              <w:trPr>
                <w:cantSplit/>
                <w:trHeight w:val="250"/>
              </w:trPr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26C93" w:rsidRPr="00D65C42" w:rsidRDefault="00A26C93" w:rsidP="00A26C93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Комплексы процессных мероприятий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6C93" w:rsidRPr="00483A28" w:rsidRDefault="00A26C93" w:rsidP="00A26C93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613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26C93" w:rsidRPr="00483A28" w:rsidRDefault="00A26C93" w:rsidP="00A26C93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483A28">
                    <w:rPr>
                      <w:bCs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26C93" w:rsidRPr="00483A28" w:rsidRDefault="00A26C93" w:rsidP="00A26C93">
                  <w:pPr>
                    <w:ind w:left="-175" w:right="-87" w:firstLine="67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483A28">
                    <w:rPr>
                      <w:bCs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26C93" w:rsidRPr="00483A28" w:rsidRDefault="00A26C93" w:rsidP="00A26C93">
                  <w:pPr>
                    <w:ind w:left="-129" w:right="-69"/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2640000000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A26C93" w:rsidP="00A26C93">
                  <w:pPr>
                    <w:ind w:left="-136" w:right="-92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Default="00A26C93" w:rsidP="00A26C93">
                  <w:pPr>
                    <w:ind w:right="-143"/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17500</w:t>
                  </w: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C93" w:rsidRDefault="00A26C93" w:rsidP="00A26C93">
                  <w:pPr>
                    <w:ind w:right="-143"/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17500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C93" w:rsidRDefault="00A26C93" w:rsidP="00A26C93">
                  <w:pPr>
                    <w:ind w:right="-143"/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17500</w:t>
                  </w:r>
                </w:p>
              </w:tc>
            </w:tr>
            <w:tr w:rsidR="00A26C93" w:rsidRPr="00483A28" w:rsidTr="00A26C93">
              <w:trPr>
                <w:cantSplit/>
                <w:trHeight w:val="250"/>
              </w:trPr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6F0318" w:rsidRDefault="00A26C93" w:rsidP="00A26C93">
                  <w:pPr>
                    <w:ind w:left="-93"/>
                    <w:jc w:val="both"/>
                    <w:rPr>
                      <w:rFonts w:eastAsia="Calibri"/>
                      <w:color w:val="000000"/>
                      <w:sz w:val="28"/>
                      <w:szCs w:val="28"/>
                      <w:lang w:eastAsia="en-US"/>
                    </w:rPr>
                  </w:pPr>
                  <w:r w:rsidRPr="0020325A">
                    <w:rPr>
                      <w:sz w:val="28"/>
                      <w:szCs w:val="28"/>
                    </w:rPr>
                    <w:t>Комплекс процессных мероприятий «Обеспечение деятельности служб защиты населения и территорий от чрезвычайных ситуаций и пожарной охраны»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C93" w:rsidRPr="00483A28" w:rsidRDefault="00A26C93" w:rsidP="00A26C93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613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A26C93" w:rsidP="00A26C93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A26C93" w:rsidP="00A26C93">
                  <w:pPr>
                    <w:ind w:left="-175" w:right="-87" w:firstLine="67"/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Default="00A26C93" w:rsidP="00A26C93">
                  <w:pPr>
                    <w:ind w:left="-129" w:right="-69"/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2640200000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A26C93" w:rsidP="00A26C93">
                  <w:pPr>
                    <w:ind w:left="-136" w:right="-92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Default="00A26C93" w:rsidP="00A26C93">
                  <w:pPr>
                    <w:ind w:right="-143"/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17500</w:t>
                  </w: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C93" w:rsidRDefault="00A26C93" w:rsidP="00A26C93">
                  <w:pPr>
                    <w:ind w:right="-143"/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17500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C93" w:rsidRDefault="00A26C93" w:rsidP="00A26C93">
                  <w:pPr>
                    <w:ind w:right="-143"/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17500</w:t>
                  </w:r>
                </w:p>
              </w:tc>
            </w:tr>
            <w:tr w:rsidR="00A26C93" w:rsidRPr="00483A28" w:rsidTr="00A26C93">
              <w:trPr>
                <w:cantSplit/>
                <w:trHeight w:val="250"/>
              </w:trPr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Default="00A26C93" w:rsidP="00A26C93">
                  <w:pPr>
                    <w:ind w:left="-93"/>
                    <w:jc w:val="both"/>
                    <w:rPr>
                      <w:sz w:val="28"/>
                      <w:szCs w:val="28"/>
                    </w:rPr>
                  </w:pPr>
                  <w:r w:rsidRPr="00483A28">
                    <w:rPr>
                      <w:sz w:val="28"/>
                      <w:szCs w:val="28"/>
                    </w:rPr>
                    <w:t xml:space="preserve">Обеспечение деятельности служб защиты населения и территорий от чрезвычайных ситуаций </w:t>
                  </w:r>
                  <w:proofErr w:type="spellStart"/>
                  <w:proofErr w:type="gramStart"/>
                  <w:r w:rsidRPr="00483A28">
                    <w:rPr>
                      <w:sz w:val="28"/>
                      <w:szCs w:val="28"/>
                    </w:rPr>
                    <w:t>муни</w:t>
                  </w:r>
                  <w:r>
                    <w:rPr>
                      <w:sz w:val="28"/>
                      <w:szCs w:val="28"/>
                    </w:rPr>
                    <w:t>-</w:t>
                  </w:r>
                  <w:r w:rsidRPr="00483A28">
                    <w:rPr>
                      <w:sz w:val="28"/>
                      <w:szCs w:val="28"/>
                    </w:rPr>
                    <w:t>ципального</w:t>
                  </w:r>
                  <w:proofErr w:type="spellEnd"/>
                  <w:proofErr w:type="gramEnd"/>
                  <w:r w:rsidRPr="00483A28">
                    <w:rPr>
                      <w:sz w:val="28"/>
                      <w:szCs w:val="28"/>
                    </w:rPr>
                    <w:t xml:space="preserve"> характера и служб гражданской обороны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C93" w:rsidRDefault="00A26C93" w:rsidP="00A26C93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613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Default="00A26C93" w:rsidP="00A26C93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Default="00A26C93" w:rsidP="00A26C93">
                  <w:pPr>
                    <w:ind w:left="-175" w:right="-87" w:firstLine="67"/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Default="00A26C93" w:rsidP="00A26C93">
                  <w:pPr>
                    <w:ind w:left="-129" w:right="-69"/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2640290080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A26C93" w:rsidP="00A26C93">
                  <w:pPr>
                    <w:ind w:left="-136" w:right="-92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Default="00A26C93" w:rsidP="00A26C93">
                  <w:pPr>
                    <w:ind w:right="-143"/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17500</w:t>
                  </w: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C93" w:rsidRDefault="00A26C93" w:rsidP="00A26C93">
                  <w:pPr>
                    <w:ind w:right="-143"/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17500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C93" w:rsidRDefault="00A26C93" w:rsidP="00A26C93">
                  <w:pPr>
                    <w:ind w:right="-143"/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17500</w:t>
                  </w:r>
                </w:p>
              </w:tc>
            </w:tr>
            <w:tr w:rsidR="00A26C93" w:rsidRPr="00483A28" w:rsidTr="00A26C93">
              <w:trPr>
                <w:cantSplit/>
                <w:trHeight w:val="250"/>
              </w:trPr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Default="00A26C93" w:rsidP="00A26C93">
                  <w:pPr>
                    <w:ind w:left="-93"/>
                    <w:jc w:val="both"/>
                    <w:rPr>
                      <w:sz w:val="28"/>
                      <w:szCs w:val="28"/>
                    </w:rPr>
                  </w:pPr>
                  <w:r w:rsidRPr="00483A28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C93" w:rsidRDefault="00A26C93" w:rsidP="00A26C93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613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Default="00A26C93" w:rsidP="00A26C93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Default="00A26C93" w:rsidP="00A26C93">
                  <w:pPr>
                    <w:ind w:left="-175" w:right="-87" w:firstLine="67"/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Default="00A26C93" w:rsidP="00A26C93">
                  <w:pPr>
                    <w:ind w:left="-129" w:right="-69"/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2640290080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1129DE" w:rsidRDefault="00A26C93" w:rsidP="00A26C93">
                  <w:pPr>
                    <w:ind w:left="-136" w:right="-92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129DE">
                    <w:rPr>
                      <w:bCs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Default="00A26C93" w:rsidP="00A26C93">
                  <w:pPr>
                    <w:ind w:right="-143"/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17500</w:t>
                  </w: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C93" w:rsidRDefault="00A26C93" w:rsidP="00A26C93">
                  <w:pPr>
                    <w:ind w:right="-143"/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17500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C93" w:rsidRDefault="00A26C93" w:rsidP="00A26C93">
                  <w:pPr>
                    <w:ind w:right="-143"/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17500</w:t>
                  </w:r>
                </w:p>
              </w:tc>
            </w:tr>
            <w:tr w:rsidR="00A26C93" w:rsidRPr="00483A28" w:rsidTr="00A26C93">
              <w:trPr>
                <w:cantSplit/>
                <w:trHeight w:val="375"/>
              </w:trPr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26C93" w:rsidRPr="00483A28" w:rsidRDefault="00A26C93" w:rsidP="00A26C93">
                  <w:pPr>
                    <w:ind w:left="-93"/>
                    <w:jc w:val="both"/>
                    <w:rPr>
                      <w:sz w:val="28"/>
                      <w:szCs w:val="28"/>
                    </w:rPr>
                  </w:pPr>
                  <w:r w:rsidRPr="00D65C42">
                    <w:rPr>
                      <w:sz w:val="28"/>
                      <w:szCs w:val="28"/>
                    </w:rPr>
                    <w:t xml:space="preserve">Муниципальная программа «По вопросам обеспечения пожарной безопасности на территории муниципального образования сельского поселения  </w:t>
                  </w:r>
                  <w:proofErr w:type="spellStart"/>
                  <w:r w:rsidRPr="00D65C42">
                    <w:rPr>
                      <w:sz w:val="28"/>
                      <w:szCs w:val="28"/>
                    </w:rPr>
                    <w:t>Бузулукского</w:t>
                  </w:r>
                  <w:proofErr w:type="spellEnd"/>
                  <w:r w:rsidRPr="00D65C42">
                    <w:rPr>
                      <w:sz w:val="28"/>
                      <w:szCs w:val="28"/>
                    </w:rPr>
                    <w:t xml:space="preserve"> района Оренбургской области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6C93" w:rsidRPr="00483A28" w:rsidRDefault="00A26C93" w:rsidP="00A26C9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613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26C93" w:rsidRPr="00483A28" w:rsidRDefault="00A26C93" w:rsidP="00A26C93">
                  <w:pPr>
                    <w:jc w:val="center"/>
                    <w:rPr>
                      <w:sz w:val="28"/>
                      <w:szCs w:val="28"/>
                    </w:rPr>
                  </w:pPr>
                  <w:r w:rsidRPr="00483A28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26C93" w:rsidRPr="00483A28" w:rsidRDefault="00A26C93" w:rsidP="00A26C93">
                  <w:pPr>
                    <w:ind w:left="-175" w:right="-87" w:firstLine="67"/>
                    <w:jc w:val="center"/>
                    <w:rPr>
                      <w:sz w:val="28"/>
                      <w:szCs w:val="28"/>
                    </w:rPr>
                  </w:pPr>
                  <w:r w:rsidRPr="00483A28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26C93" w:rsidRPr="00483A28" w:rsidRDefault="00A26C93" w:rsidP="00A26C93">
                  <w:pPr>
                    <w:ind w:left="-129" w:right="-69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3900000000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A26C93" w:rsidP="00A26C93">
                  <w:pPr>
                    <w:ind w:left="-136" w:right="-92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Default="00983A93" w:rsidP="00A26C93">
                  <w:r>
                    <w:rPr>
                      <w:bCs/>
                      <w:sz w:val="28"/>
                      <w:szCs w:val="28"/>
                    </w:rPr>
                    <w:t>53</w:t>
                  </w:r>
                  <w:r w:rsidR="00A26C93">
                    <w:rPr>
                      <w:bCs/>
                      <w:sz w:val="28"/>
                      <w:szCs w:val="28"/>
                    </w:rPr>
                    <w:t>5200</w:t>
                  </w: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C93" w:rsidRDefault="00A26C93" w:rsidP="00A26C93">
                  <w:r>
                    <w:rPr>
                      <w:bCs/>
                      <w:sz w:val="28"/>
                      <w:szCs w:val="28"/>
                    </w:rPr>
                    <w:t xml:space="preserve"> 158</w:t>
                  </w:r>
                  <w:r w:rsidRPr="00B74173">
                    <w:rPr>
                      <w:bCs/>
                      <w:sz w:val="28"/>
                      <w:szCs w:val="28"/>
                    </w:rPr>
                    <w:t>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C93" w:rsidRPr="00483A28" w:rsidRDefault="00A26C93" w:rsidP="00A26C93">
                  <w:pPr>
                    <w:ind w:left="-124" w:right="-143"/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17800</w:t>
                  </w:r>
                </w:p>
              </w:tc>
            </w:tr>
            <w:tr w:rsidR="00A26C93" w:rsidRPr="00483A28" w:rsidTr="00A26C93">
              <w:trPr>
                <w:cantSplit/>
                <w:trHeight w:val="375"/>
              </w:trPr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26C93" w:rsidRPr="00D65C42" w:rsidRDefault="00A26C93" w:rsidP="00A26C93">
                  <w:pPr>
                    <w:ind w:left="-93"/>
                    <w:jc w:val="both"/>
                    <w:rPr>
                      <w:sz w:val="28"/>
                      <w:szCs w:val="28"/>
                    </w:rPr>
                  </w:pPr>
                  <w:r w:rsidRPr="00D65C42">
                    <w:rPr>
                      <w:sz w:val="28"/>
                      <w:szCs w:val="28"/>
                    </w:rPr>
                    <w:t>Комплексы процессных мероприятий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6C93" w:rsidRDefault="00A26C93" w:rsidP="00A26C9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613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26C93" w:rsidRPr="00483A28" w:rsidRDefault="00A26C93" w:rsidP="00A26C9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26C93" w:rsidRPr="00483A28" w:rsidRDefault="00A26C93" w:rsidP="00A26C93">
                  <w:pPr>
                    <w:ind w:left="-175" w:right="-87" w:firstLine="67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26C93" w:rsidRDefault="00A26C93" w:rsidP="00A26C93">
                  <w:pPr>
                    <w:ind w:left="-129" w:right="-69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394000000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A26C93" w:rsidP="00A26C93">
                  <w:pPr>
                    <w:ind w:left="-136" w:right="-92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Default="00983A93" w:rsidP="00A26C93">
                  <w:r>
                    <w:rPr>
                      <w:bCs/>
                      <w:sz w:val="28"/>
                      <w:szCs w:val="28"/>
                    </w:rPr>
                    <w:t>53</w:t>
                  </w:r>
                  <w:r w:rsidR="00A26C93">
                    <w:rPr>
                      <w:bCs/>
                      <w:sz w:val="28"/>
                      <w:szCs w:val="28"/>
                    </w:rPr>
                    <w:t>5200</w:t>
                  </w: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C93" w:rsidRDefault="00A26C93" w:rsidP="00A26C93">
                  <w:r>
                    <w:rPr>
                      <w:bCs/>
                      <w:sz w:val="28"/>
                      <w:szCs w:val="28"/>
                    </w:rPr>
                    <w:t xml:space="preserve"> 158</w:t>
                  </w:r>
                  <w:r w:rsidRPr="00B74173">
                    <w:rPr>
                      <w:bCs/>
                      <w:sz w:val="28"/>
                      <w:szCs w:val="28"/>
                    </w:rPr>
                    <w:t>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C93" w:rsidRPr="00483A28" w:rsidRDefault="00A26C93" w:rsidP="00A26C93">
                  <w:pPr>
                    <w:ind w:left="-124" w:right="-143"/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17800</w:t>
                  </w:r>
                </w:p>
              </w:tc>
            </w:tr>
            <w:tr w:rsidR="00A26C93" w:rsidRPr="00483A28" w:rsidTr="00A26C93">
              <w:trPr>
                <w:cantSplit/>
                <w:trHeight w:val="375"/>
              </w:trPr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26C93" w:rsidRPr="00D65C42" w:rsidRDefault="00A26C93" w:rsidP="00A26C93">
                  <w:pPr>
                    <w:ind w:left="-93"/>
                    <w:jc w:val="both"/>
                    <w:rPr>
                      <w:sz w:val="28"/>
                      <w:szCs w:val="28"/>
                    </w:rPr>
                  </w:pPr>
                  <w:r w:rsidRPr="00D65C42">
                    <w:rPr>
                      <w:sz w:val="28"/>
                      <w:szCs w:val="28"/>
                    </w:rPr>
                    <w:t>Комплекс процессных мероприятий «Обеспечение деятельности пожарной безопасности"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6C93" w:rsidRDefault="00A26C93" w:rsidP="00A26C9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613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26C93" w:rsidRPr="00483A28" w:rsidRDefault="00A26C93" w:rsidP="00A26C9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26C93" w:rsidRPr="00483A28" w:rsidRDefault="00A26C93" w:rsidP="00A26C93">
                  <w:pPr>
                    <w:ind w:left="-175" w:right="-87" w:firstLine="67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26C93" w:rsidRDefault="00A26C93" w:rsidP="00A26C93">
                  <w:pPr>
                    <w:ind w:left="-129" w:right="-69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394010000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A26C93" w:rsidP="00A26C93">
                  <w:pPr>
                    <w:ind w:left="-136" w:right="-92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Default="00983A93" w:rsidP="00A26C93">
                  <w:r>
                    <w:rPr>
                      <w:bCs/>
                      <w:sz w:val="28"/>
                      <w:szCs w:val="28"/>
                    </w:rPr>
                    <w:t>53</w:t>
                  </w:r>
                  <w:r w:rsidR="00A26C93">
                    <w:rPr>
                      <w:bCs/>
                      <w:sz w:val="28"/>
                      <w:szCs w:val="28"/>
                    </w:rPr>
                    <w:t>5200</w:t>
                  </w: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C93" w:rsidRDefault="00A26C93" w:rsidP="00A26C93">
                  <w:r>
                    <w:rPr>
                      <w:bCs/>
                      <w:sz w:val="28"/>
                      <w:szCs w:val="28"/>
                    </w:rPr>
                    <w:t xml:space="preserve"> 158</w:t>
                  </w:r>
                  <w:r w:rsidRPr="00B74173">
                    <w:rPr>
                      <w:bCs/>
                      <w:sz w:val="28"/>
                      <w:szCs w:val="28"/>
                    </w:rPr>
                    <w:t>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C93" w:rsidRPr="00483A28" w:rsidRDefault="00A26C93" w:rsidP="00A26C93">
                  <w:pPr>
                    <w:ind w:left="-124" w:right="-143"/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17800</w:t>
                  </w:r>
                </w:p>
              </w:tc>
            </w:tr>
            <w:tr w:rsidR="00A26C93" w:rsidRPr="00483A28" w:rsidTr="00A26C93">
              <w:trPr>
                <w:cantSplit/>
                <w:trHeight w:val="375"/>
              </w:trPr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26C93" w:rsidRPr="00D65C42" w:rsidRDefault="00A26C93" w:rsidP="00A26C93">
                  <w:pPr>
                    <w:ind w:left="-93"/>
                    <w:jc w:val="both"/>
                    <w:rPr>
                      <w:sz w:val="28"/>
                      <w:szCs w:val="28"/>
                    </w:rPr>
                  </w:pPr>
                  <w:r w:rsidRPr="00D65C42">
                    <w:rPr>
                      <w:sz w:val="28"/>
                      <w:szCs w:val="28"/>
                    </w:rPr>
                    <w:t>Реализация мероприятий по обеспечению первичной пожарной безопасности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6C93" w:rsidRDefault="00A26C93" w:rsidP="00A26C9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613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26C93" w:rsidRPr="00483A28" w:rsidRDefault="00A26C93" w:rsidP="00A26C9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26C93" w:rsidRPr="00483A28" w:rsidRDefault="00A26C93" w:rsidP="00A26C93">
                  <w:pPr>
                    <w:ind w:left="-175" w:right="-87" w:firstLine="67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26C93" w:rsidRDefault="00A26C93" w:rsidP="00A26C93">
                  <w:pPr>
                    <w:ind w:left="-129" w:right="-69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3940190110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A26C93" w:rsidP="00A26C93">
                  <w:pPr>
                    <w:ind w:left="-136" w:right="-92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Default="00983A93" w:rsidP="00A26C93">
                  <w:r>
                    <w:rPr>
                      <w:bCs/>
                      <w:sz w:val="28"/>
                      <w:szCs w:val="28"/>
                    </w:rPr>
                    <w:t>53</w:t>
                  </w:r>
                  <w:r w:rsidR="00A26C93">
                    <w:rPr>
                      <w:bCs/>
                      <w:sz w:val="28"/>
                      <w:szCs w:val="28"/>
                    </w:rPr>
                    <w:t>5200</w:t>
                  </w: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C93" w:rsidRDefault="00A26C93" w:rsidP="00A26C93">
                  <w:r>
                    <w:rPr>
                      <w:bCs/>
                      <w:sz w:val="28"/>
                      <w:szCs w:val="28"/>
                    </w:rPr>
                    <w:t xml:space="preserve"> 158</w:t>
                  </w:r>
                  <w:r w:rsidRPr="00B74173">
                    <w:rPr>
                      <w:bCs/>
                      <w:sz w:val="28"/>
                      <w:szCs w:val="28"/>
                    </w:rPr>
                    <w:t>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C93" w:rsidRPr="00483A28" w:rsidRDefault="00A26C93" w:rsidP="00A26C93">
                  <w:pPr>
                    <w:ind w:left="-124" w:right="-143"/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17800</w:t>
                  </w:r>
                </w:p>
              </w:tc>
            </w:tr>
            <w:tr w:rsidR="00A26C93" w:rsidRPr="00483A28" w:rsidTr="00A26C93">
              <w:trPr>
                <w:cantSplit/>
                <w:trHeight w:val="375"/>
              </w:trPr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26C93" w:rsidRPr="00483A28" w:rsidRDefault="00A26C93" w:rsidP="00A26C93">
                  <w:pPr>
                    <w:ind w:left="-93"/>
                    <w:jc w:val="both"/>
                    <w:rPr>
                      <w:sz w:val="28"/>
                      <w:szCs w:val="28"/>
                    </w:rPr>
                  </w:pPr>
                  <w:r w:rsidRPr="00483A28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6C93" w:rsidRPr="00483A28" w:rsidRDefault="00A26C93" w:rsidP="00A26C9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613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26C93" w:rsidRPr="00483A28" w:rsidRDefault="00A26C93" w:rsidP="00A26C93">
                  <w:pPr>
                    <w:jc w:val="center"/>
                    <w:rPr>
                      <w:sz w:val="28"/>
                      <w:szCs w:val="28"/>
                    </w:rPr>
                  </w:pPr>
                  <w:r w:rsidRPr="00483A28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26C93" w:rsidRPr="00483A28" w:rsidRDefault="00A26C93" w:rsidP="00A26C93">
                  <w:pPr>
                    <w:ind w:left="-175" w:right="-87" w:firstLine="67"/>
                    <w:jc w:val="center"/>
                    <w:rPr>
                      <w:sz w:val="28"/>
                      <w:szCs w:val="28"/>
                    </w:rPr>
                  </w:pPr>
                  <w:r w:rsidRPr="00483A28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26C93" w:rsidRPr="00483A28" w:rsidRDefault="00A26C93" w:rsidP="00A26C93">
                  <w:pPr>
                    <w:ind w:left="-143" w:right="-69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3940190110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26C93" w:rsidRPr="00483A28" w:rsidRDefault="00A26C93" w:rsidP="00A26C93">
                  <w:pPr>
                    <w:ind w:left="-136" w:right="-92"/>
                    <w:jc w:val="center"/>
                    <w:rPr>
                      <w:sz w:val="28"/>
                      <w:szCs w:val="28"/>
                    </w:rPr>
                  </w:pPr>
                  <w:r w:rsidRPr="00483A28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Default="00983A93" w:rsidP="00A26C93">
                  <w:r w:rsidRPr="00983A93">
                    <w:rPr>
                      <w:bCs/>
                      <w:sz w:val="28"/>
                      <w:szCs w:val="28"/>
                      <w:highlight w:val="yellow"/>
                    </w:rPr>
                    <w:t>53</w:t>
                  </w:r>
                  <w:r w:rsidR="00A26C93" w:rsidRPr="00983A93">
                    <w:rPr>
                      <w:bCs/>
                      <w:sz w:val="28"/>
                      <w:szCs w:val="28"/>
                      <w:highlight w:val="yellow"/>
                    </w:rPr>
                    <w:t>5200</w:t>
                  </w: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C93" w:rsidRDefault="00A26C93" w:rsidP="00A26C93">
                  <w:r>
                    <w:rPr>
                      <w:bCs/>
                      <w:sz w:val="28"/>
                      <w:szCs w:val="28"/>
                    </w:rPr>
                    <w:t xml:space="preserve"> 158</w:t>
                  </w:r>
                  <w:r w:rsidRPr="00B74173">
                    <w:rPr>
                      <w:bCs/>
                      <w:sz w:val="28"/>
                      <w:szCs w:val="28"/>
                    </w:rPr>
                    <w:t>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C93" w:rsidRPr="00483A28" w:rsidRDefault="00A26C93" w:rsidP="00A26C93">
                  <w:pPr>
                    <w:ind w:left="-124" w:right="-143"/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17800</w:t>
                  </w:r>
                </w:p>
              </w:tc>
            </w:tr>
            <w:tr w:rsidR="00A26C93" w:rsidRPr="00483A28" w:rsidTr="00A26C93">
              <w:trPr>
                <w:cantSplit/>
                <w:trHeight w:val="375"/>
              </w:trPr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A26C93" w:rsidRPr="002D435F" w:rsidRDefault="00A26C93" w:rsidP="00A26C93">
                  <w:pPr>
                    <w:ind w:left="-93"/>
                    <w:jc w:val="both"/>
                    <w:rPr>
                      <w:b/>
                      <w:sz w:val="28"/>
                      <w:szCs w:val="28"/>
                    </w:rPr>
                  </w:pPr>
                  <w:r w:rsidRPr="002D435F">
                    <w:rPr>
                      <w:b/>
                      <w:sz w:val="28"/>
                      <w:szCs w:val="28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A26C93" w:rsidRPr="002D435F" w:rsidRDefault="00A26C93" w:rsidP="00A26C9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2D435F">
                    <w:rPr>
                      <w:b/>
                      <w:sz w:val="28"/>
                      <w:szCs w:val="28"/>
                    </w:rPr>
                    <w:t>613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A26C93" w:rsidRPr="002D435F" w:rsidRDefault="00A26C93" w:rsidP="00A26C9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2D435F">
                    <w:rPr>
                      <w:b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A26C93" w:rsidRPr="002D435F" w:rsidRDefault="00A26C93" w:rsidP="00A26C93">
                  <w:pPr>
                    <w:ind w:left="-175" w:right="-87" w:firstLine="67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2D435F">
                    <w:rPr>
                      <w:b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A26C93" w:rsidRPr="002D435F" w:rsidRDefault="00A26C93" w:rsidP="00A26C93">
                  <w:pPr>
                    <w:ind w:left="-129" w:right="-69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A26C93" w:rsidRPr="002D435F" w:rsidRDefault="00A26C93" w:rsidP="00A26C93">
                  <w:pPr>
                    <w:ind w:left="-136" w:right="-92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A26C93" w:rsidRPr="002D435F" w:rsidRDefault="00A26C93" w:rsidP="00A26C93">
                  <w:pPr>
                    <w:ind w:left="-124" w:right="-143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2</w:t>
                  </w:r>
                  <w:r w:rsidRPr="002D435F">
                    <w:rPr>
                      <w:b/>
                      <w:bCs/>
                      <w:sz w:val="28"/>
                      <w:szCs w:val="28"/>
                    </w:rPr>
                    <w:t>000</w:t>
                  </w: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A26C93" w:rsidRPr="002D435F" w:rsidRDefault="00A26C93" w:rsidP="00A26C93">
                  <w:pPr>
                    <w:ind w:left="-124" w:right="-143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2</w:t>
                  </w:r>
                  <w:r w:rsidRPr="002D435F">
                    <w:rPr>
                      <w:b/>
                      <w:bCs/>
                      <w:sz w:val="28"/>
                      <w:szCs w:val="28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A26C93" w:rsidRPr="002D435F" w:rsidRDefault="00A26C93" w:rsidP="00A26C93">
                  <w:pPr>
                    <w:ind w:left="-124" w:right="-143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2</w:t>
                  </w:r>
                  <w:r w:rsidRPr="002D435F">
                    <w:rPr>
                      <w:b/>
                      <w:bCs/>
                      <w:sz w:val="28"/>
                      <w:szCs w:val="28"/>
                    </w:rPr>
                    <w:t>000</w:t>
                  </w:r>
                </w:p>
              </w:tc>
            </w:tr>
            <w:tr w:rsidR="00A26C93" w:rsidRPr="00483A28" w:rsidTr="00A26C93">
              <w:trPr>
                <w:cantSplit/>
                <w:trHeight w:val="375"/>
              </w:trPr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A26C93" w:rsidP="00A26C93">
                  <w:pPr>
                    <w:ind w:left="-93"/>
                    <w:jc w:val="both"/>
                    <w:rPr>
                      <w:b/>
                      <w:sz w:val="28"/>
                      <w:szCs w:val="28"/>
                    </w:rPr>
                  </w:pPr>
                  <w:r w:rsidRPr="006F0318">
                    <w:rPr>
                      <w:rFonts w:eastAsia="Calibri"/>
                      <w:color w:val="000000"/>
                      <w:sz w:val="28"/>
                      <w:szCs w:val="28"/>
                      <w:lang w:eastAsia="en-US"/>
                    </w:rPr>
                    <w:lastRenderedPageBreak/>
                    <w:t>Муниципальная программа «</w:t>
                  </w:r>
                  <w:r w:rsidRPr="006F0318">
                    <w:rPr>
                      <w:bCs/>
                      <w:iCs/>
                      <w:sz w:val="28"/>
                      <w:szCs w:val="28"/>
                    </w:rPr>
                    <w:t xml:space="preserve">Устойчивое развитие территории муниципального образования сельского поселения </w:t>
                  </w:r>
                  <w:proofErr w:type="spellStart"/>
                  <w:r w:rsidRPr="006F0318">
                    <w:rPr>
                      <w:bCs/>
                      <w:iCs/>
                      <w:sz w:val="28"/>
                      <w:szCs w:val="28"/>
                    </w:rPr>
                    <w:t>Бузулукского</w:t>
                  </w:r>
                  <w:proofErr w:type="spellEnd"/>
                  <w:r w:rsidRPr="006F0318">
                    <w:rPr>
                      <w:bCs/>
                      <w:iCs/>
                      <w:sz w:val="28"/>
                      <w:szCs w:val="28"/>
                    </w:rPr>
                    <w:t xml:space="preserve"> района Оренбург</w:t>
                  </w:r>
                  <w:r>
                    <w:rPr>
                      <w:bCs/>
                      <w:iCs/>
                      <w:sz w:val="28"/>
                      <w:szCs w:val="28"/>
                    </w:rPr>
                    <w:t>ской области</w:t>
                  </w:r>
                  <w:r w:rsidRPr="006F0318">
                    <w:rPr>
                      <w:rFonts w:eastAsia="Calibri"/>
                      <w:color w:val="000000"/>
                      <w:sz w:val="28"/>
                      <w:szCs w:val="28"/>
                      <w:lang w:eastAsia="en-US"/>
                    </w:rPr>
                    <w:t>»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C93" w:rsidRPr="00483A28" w:rsidRDefault="00A26C93" w:rsidP="00A26C9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613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A26C93" w:rsidP="00A26C93">
                  <w:pPr>
                    <w:jc w:val="center"/>
                    <w:rPr>
                      <w:sz w:val="28"/>
                      <w:szCs w:val="28"/>
                    </w:rPr>
                  </w:pPr>
                  <w:r w:rsidRPr="00483A28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A26C93" w:rsidP="00A26C93">
                  <w:pPr>
                    <w:ind w:left="-175" w:right="-87" w:firstLine="67"/>
                    <w:jc w:val="center"/>
                    <w:rPr>
                      <w:sz w:val="28"/>
                      <w:szCs w:val="28"/>
                    </w:rPr>
                  </w:pPr>
                  <w:r w:rsidRPr="00483A28">
                    <w:rPr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A26C93" w:rsidP="00A26C93">
                  <w:pPr>
                    <w:ind w:left="-129" w:right="-69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2600000000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A26C93" w:rsidP="00A26C93">
                  <w:pPr>
                    <w:ind w:left="-136" w:right="-92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A26C93" w:rsidP="00A26C93">
                  <w:pPr>
                    <w:ind w:left="-124" w:right="-143"/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2000</w:t>
                  </w: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C93" w:rsidRPr="00483A28" w:rsidRDefault="00A26C93" w:rsidP="00A26C93">
                  <w:pPr>
                    <w:ind w:left="-124" w:right="-143"/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2000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C93" w:rsidRPr="00483A28" w:rsidRDefault="00A26C93" w:rsidP="00A26C93">
                  <w:pPr>
                    <w:ind w:left="-124" w:right="-143"/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2000</w:t>
                  </w:r>
                </w:p>
              </w:tc>
            </w:tr>
            <w:tr w:rsidR="00A26C93" w:rsidRPr="00483A28" w:rsidTr="00A26C93">
              <w:trPr>
                <w:cantSplit/>
                <w:trHeight w:val="375"/>
              </w:trPr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6F0318" w:rsidRDefault="00A26C93" w:rsidP="00A26C93">
                  <w:pPr>
                    <w:ind w:left="-93"/>
                    <w:jc w:val="both"/>
                    <w:rPr>
                      <w:rFonts w:eastAsia="Calibri"/>
                      <w:color w:val="000000"/>
                      <w:sz w:val="28"/>
                      <w:szCs w:val="28"/>
                      <w:lang w:eastAsia="en-US"/>
                    </w:rPr>
                  </w:pPr>
                  <w:r w:rsidRPr="00D967F0">
                    <w:rPr>
                      <w:rFonts w:eastAsia="Calibri"/>
                      <w:color w:val="000000"/>
                      <w:sz w:val="28"/>
                      <w:szCs w:val="28"/>
                      <w:lang w:eastAsia="en-US"/>
                    </w:rPr>
                    <w:t>Комплексы процессных мероприятий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C93" w:rsidRPr="00483A28" w:rsidRDefault="00A26C93" w:rsidP="00A26C9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613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A26C93" w:rsidP="00A26C93">
                  <w:pPr>
                    <w:jc w:val="center"/>
                    <w:rPr>
                      <w:sz w:val="28"/>
                      <w:szCs w:val="28"/>
                    </w:rPr>
                  </w:pPr>
                  <w:r w:rsidRPr="00483A28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A26C93" w:rsidP="00A26C93">
                  <w:pPr>
                    <w:ind w:left="-175" w:right="-87" w:firstLine="67"/>
                    <w:jc w:val="center"/>
                    <w:rPr>
                      <w:sz w:val="28"/>
                      <w:szCs w:val="28"/>
                    </w:rPr>
                  </w:pPr>
                  <w:r w:rsidRPr="00483A28">
                    <w:rPr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A26C93" w:rsidP="00A26C93">
                  <w:pPr>
                    <w:ind w:left="-129" w:right="-69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2640000000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A26C93" w:rsidP="00A26C93">
                  <w:pPr>
                    <w:ind w:left="-136" w:right="-92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A26C93" w:rsidP="00A26C93">
                  <w:pPr>
                    <w:ind w:left="-124" w:right="-143"/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2000</w:t>
                  </w: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C93" w:rsidRPr="00483A28" w:rsidRDefault="00A26C93" w:rsidP="00A26C93">
                  <w:pPr>
                    <w:ind w:left="-124" w:right="-143"/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2000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C93" w:rsidRPr="00483A28" w:rsidRDefault="00A26C93" w:rsidP="00A26C93">
                  <w:pPr>
                    <w:ind w:left="-124" w:right="-143"/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2000</w:t>
                  </w:r>
                </w:p>
              </w:tc>
            </w:tr>
            <w:tr w:rsidR="00A26C93" w:rsidRPr="00483A28" w:rsidTr="00A26C93">
              <w:trPr>
                <w:cantSplit/>
                <w:trHeight w:val="375"/>
              </w:trPr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A26C93" w:rsidP="00A26C93">
                  <w:pPr>
                    <w:ind w:left="-93"/>
                    <w:jc w:val="both"/>
                    <w:rPr>
                      <w:b/>
                      <w:sz w:val="28"/>
                      <w:szCs w:val="28"/>
                    </w:rPr>
                  </w:pPr>
                  <w:r w:rsidRPr="00D967F0">
                    <w:rPr>
                      <w:sz w:val="28"/>
                      <w:szCs w:val="28"/>
                    </w:rPr>
                    <w:t>Комплекс процессных мероприятий «Обеспечение деятельности служб защиты населения и территорий от чрезвычайных ситуаций и пожарной охраны»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C93" w:rsidRPr="00483A28" w:rsidRDefault="00A26C93" w:rsidP="00A26C9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613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A26C93" w:rsidP="00A26C93">
                  <w:pPr>
                    <w:jc w:val="center"/>
                    <w:rPr>
                      <w:sz w:val="28"/>
                      <w:szCs w:val="28"/>
                    </w:rPr>
                  </w:pPr>
                  <w:r w:rsidRPr="00483A28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A26C93" w:rsidP="00A26C93">
                  <w:pPr>
                    <w:ind w:left="-175" w:right="-87" w:firstLine="67"/>
                    <w:jc w:val="center"/>
                    <w:rPr>
                      <w:sz w:val="28"/>
                      <w:szCs w:val="28"/>
                    </w:rPr>
                  </w:pPr>
                  <w:r w:rsidRPr="00483A28">
                    <w:rPr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A26C93" w:rsidP="00A26C93">
                  <w:pPr>
                    <w:ind w:left="-129" w:right="-69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26402</w:t>
                  </w:r>
                  <w:r w:rsidRPr="00483A28">
                    <w:rPr>
                      <w:sz w:val="28"/>
                      <w:szCs w:val="28"/>
                    </w:rPr>
                    <w:t>0</w:t>
                  </w:r>
                  <w:r>
                    <w:rPr>
                      <w:sz w:val="28"/>
                      <w:szCs w:val="28"/>
                    </w:rPr>
                    <w:t>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A26C93" w:rsidP="00A26C93">
                  <w:pPr>
                    <w:ind w:left="-136" w:right="-92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A26C93" w:rsidP="00A26C93">
                  <w:pPr>
                    <w:ind w:left="-124" w:right="-143"/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2000</w:t>
                  </w: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C93" w:rsidRPr="00483A28" w:rsidRDefault="00A26C93" w:rsidP="00A26C93">
                  <w:pPr>
                    <w:ind w:left="-124" w:right="-143"/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2000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C93" w:rsidRPr="00483A28" w:rsidRDefault="00A26C93" w:rsidP="00A26C93">
                  <w:pPr>
                    <w:ind w:left="-124" w:right="-143"/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2000</w:t>
                  </w:r>
                </w:p>
              </w:tc>
            </w:tr>
            <w:tr w:rsidR="00A26C93" w:rsidRPr="00483A28" w:rsidTr="00A26C93">
              <w:trPr>
                <w:cantSplit/>
                <w:trHeight w:val="375"/>
              </w:trPr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A26C93" w:rsidP="00A26C93">
                  <w:pPr>
                    <w:ind w:left="-93"/>
                    <w:jc w:val="both"/>
                    <w:rPr>
                      <w:sz w:val="28"/>
                      <w:szCs w:val="28"/>
                    </w:rPr>
                  </w:pPr>
                  <w:r w:rsidRPr="00483A28">
                    <w:rPr>
                      <w:sz w:val="28"/>
                      <w:szCs w:val="28"/>
                    </w:rPr>
                    <w:t>Обеспечение общественного порядка на территории поселения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C93" w:rsidRPr="00483A28" w:rsidRDefault="00A26C93" w:rsidP="00A26C9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613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A26C93" w:rsidP="00A26C93">
                  <w:pPr>
                    <w:jc w:val="center"/>
                    <w:rPr>
                      <w:sz w:val="28"/>
                      <w:szCs w:val="28"/>
                    </w:rPr>
                  </w:pPr>
                  <w:r w:rsidRPr="00483A28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A26C93" w:rsidP="00A26C93">
                  <w:pPr>
                    <w:ind w:left="-175" w:right="-87" w:firstLine="67"/>
                    <w:jc w:val="center"/>
                    <w:rPr>
                      <w:sz w:val="28"/>
                      <w:szCs w:val="28"/>
                    </w:rPr>
                  </w:pPr>
                  <w:r w:rsidRPr="00483A28">
                    <w:rPr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A26C93" w:rsidP="00A26C93">
                  <w:pPr>
                    <w:ind w:left="-129" w:right="-69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264029012</w:t>
                  </w:r>
                  <w:r w:rsidRPr="00483A28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A26C93" w:rsidP="00A26C93">
                  <w:pPr>
                    <w:ind w:left="-136" w:right="-92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A26C93" w:rsidP="00A26C93">
                  <w:pPr>
                    <w:ind w:left="-124" w:right="-143"/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2000</w:t>
                  </w: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C93" w:rsidRPr="00483A28" w:rsidRDefault="00A26C93" w:rsidP="00A26C93">
                  <w:pPr>
                    <w:ind w:left="-124" w:right="-143"/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2000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C93" w:rsidRPr="00483A28" w:rsidRDefault="00A26C93" w:rsidP="00A26C93">
                  <w:pPr>
                    <w:ind w:left="-124" w:right="-143"/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2000</w:t>
                  </w:r>
                </w:p>
              </w:tc>
            </w:tr>
            <w:tr w:rsidR="00A26C93" w:rsidRPr="00483A28" w:rsidTr="00A26C93">
              <w:trPr>
                <w:cantSplit/>
                <w:trHeight w:val="375"/>
              </w:trPr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A26C93" w:rsidP="00A26C93">
                  <w:pPr>
                    <w:ind w:left="-93"/>
                    <w:jc w:val="both"/>
                    <w:rPr>
                      <w:sz w:val="28"/>
                      <w:szCs w:val="28"/>
                    </w:rPr>
                  </w:pPr>
                  <w:r w:rsidRPr="00483A28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C93" w:rsidRPr="00483A28" w:rsidRDefault="00A26C93" w:rsidP="00A26C9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613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A26C93" w:rsidP="00A26C93">
                  <w:pPr>
                    <w:jc w:val="center"/>
                    <w:rPr>
                      <w:sz w:val="28"/>
                      <w:szCs w:val="28"/>
                    </w:rPr>
                  </w:pPr>
                  <w:r w:rsidRPr="00483A28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A26C93" w:rsidP="00A26C93">
                  <w:pPr>
                    <w:ind w:left="-175" w:right="-87" w:firstLine="67"/>
                    <w:jc w:val="center"/>
                    <w:rPr>
                      <w:sz w:val="28"/>
                      <w:szCs w:val="28"/>
                    </w:rPr>
                  </w:pPr>
                  <w:r w:rsidRPr="00483A28">
                    <w:rPr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A26C93" w:rsidP="00A26C93">
                  <w:pPr>
                    <w:ind w:left="-129" w:right="-69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264029012</w:t>
                  </w:r>
                  <w:r w:rsidRPr="00483A28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A26C93" w:rsidP="00A26C93">
                  <w:pPr>
                    <w:ind w:left="-136" w:right="-92"/>
                    <w:jc w:val="center"/>
                    <w:rPr>
                      <w:sz w:val="28"/>
                      <w:szCs w:val="28"/>
                    </w:rPr>
                  </w:pPr>
                  <w:r w:rsidRPr="00483A28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A26C93" w:rsidP="00A26C93">
                  <w:pPr>
                    <w:ind w:left="-124" w:right="-143"/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2000</w:t>
                  </w: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C93" w:rsidRPr="00483A28" w:rsidRDefault="00A26C93" w:rsidP="00A26C93">
                  <w:pPr>
                    <w:ind w:left="-124" w:right="-143"/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2000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C93" w:rsidRPr="00483A28" w:rsidRDefault="00A26C93" w:rsidP="00A26C93">
                  <w:pPr>
                    <w:ind w:left="-124" w:right="-143"/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2000</w:t>
                  </w:r>
                </w:p>
              </w:tc>
            </w:tr>
            <w:tr w:rsidR="00A26C93" w:rsidRPr="00483A28" w:rsidTr="00A26C93">
              <w:trPr>
                <w:cantSplit/>
                <w:trHeight w:val="206"/>
              </w:trPr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A26C93" w:rsidRPr="00483A28" w:rsidRDefault="00A26C93" w:rsidP="00A26C93">
                  <w:pPr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r w:rsidRPr="00483A28">
                    <w:rPr>
                      <w:b/>
                      <w:bCs/>
                      <w:sz w:val="28"/>
                      <w:szCs w:val="28"/>
                    </w:rPr>
                    <w:t>Национальная экономика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A26C93" w:rsidRPr="00483A28" w:rsidRDefault="00A26C93" w:rsidP="00A26C9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613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A26C93" w:rsidRPr="00483A28" w:rsidRDefault="00A26C93" w:rsidP="00A26C9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483A28">
                    <w:rPr>
                      <w:b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A26C93" w:rsidRPr="00483A28" w:rsidRDefault="00A26C93" w:rsidP="00A26C93">
                  <w:pPr>
                    <w:ind w:left="-175" w:right="-87" w:firstLine="67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A26C93" w:rsidRPr="00483A28" w:rsidRDefault="00A26C93" w:rsidP="00A26C93">
                  <w:pPr>
                    <w:ind w:left="-129" w:right="-69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A26C93" w:rsidRPr="00483A28" w:rsidRDefault="00A26C93" w:rsidP="00A26C93">
                  <w:pPr>
                    <w:ind w:left="-136" w:right="-92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A26C93" w:rsidRPr="00483A28" w:rsidRDefault="00983A93" w:rsidP="00A26C93">
                  <w:pPr>
                    <w:ind w:left="-124" w:right="-143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740471</w:t>
                  </w: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A26C93" w:rsidRPr="00483A28" w:rsidRDefault="00A26C93" w:rsidP="00A26C93">
                  <w:pPr>
                    <w:ind w:left="-124" w:right="-143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539300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A26C93" w:rsidRPr="00483A28" w:rsidRDefault="00A26C93" w:rsidP="00A26C93">
                  <w:pPr>
                    <w:ind w:left="-124" w:right="-143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559760</w:t>
                  </w:r>
                </w:p>
              </w:tc>
            </w:tr>
            <w:tr w:rsidR="00A26C93" w:rsidRPr="00483A28" w:rsidTr="00A26C93">
              <w:trPr>
                <w:cantSplit/>
                <w:trHeight w:val="240"/>
              </w:trPr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A26C93" w:rsidRPr="00483A28" w:rsidRDefault="00A26C93" w:rsidP="00A26C93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 w:rsidRPr="00483A28">
                    <w:rPr>
                      <w:b/>
                      <w:sz w:val="28"/>
                      <w:szCs w:val="28"/>
                    </w:rPr>
                    <w:t>Дорожное хозяйство (дорожные фонды)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A26C93" w:rsidRPr="00483A28" w:rsidRDefault="00A26C93" w:rsidP="00A26C9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613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A26C93" w:rsidRPr="00483A28" w:rsidRDefault="00A26C93" w:rsidP="00A26C9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483A28">
                    <w:rPr>
                      <w:b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A26C93" w:rsidRPr="00483A28" w:rsidRDefault="00A26C93" w:rsidP="00A26C93">
                  <w:pPr>
                    <w:ind w:left="-175" w:right="-87" w:firstLine="67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483A28">
                    <w:rPr>
                      <w:b/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A26C93" w:rsidRPr="00483A28" w:rsidRDefault="00A26C93" w:rsidP="00A26C93">
                  <w:pPr>
                    <w:ind w:left="-129" w:right="-69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A26C93" w:rsidRPr="00483A28" w:rsidRDefault="00A26C93" w:rsidP="00A26C93">
                  <w:pPr>
                    <w:ind w:left="-136" w:right="-92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A26C93" w:rsidRPr="00483A28" w:rsidRDefault="00983A93" w:rsidP="00A26C93">
                  <w:pPr>
                    <w:ind w:left="-124" w:right="-143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740471</w:t>
                  </w: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A26C93" w:rsidRPr="00483A28" w:rsidRDefault="00A26C93" w:rsidP="00A26C93">
                  <w:pPr>
                    <w:ind w:left="-124" w:right="-143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539300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A26C93" w:rsidRPr="00483A28" w:rsidRDefault="00A26C93" w:rsidP="00A26C93">
                  <w:pPr>
                    <w:ind w:left="-124" w:right="-143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559760</w:t>
                  </w:r>
                </w:p>
              </w:tc>
            </w:tr>
            <w:tr w:rsidR="00983A93" w:rsidRPr="00483A28" w:rsidTr="00A26C93">
              <w:trPr>
                <w:cantSplit/>
                <w:trHeight w:val="375"/>
              </w:trPr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83A93" w:rsidRPr="00483A28" w:rsidRDefault="00983A93" w:rsidP="00A26C93">
                  <w:pPr>
                    <w:ind w:left="-94"/>
                    <w:jc w:val="both"/>
                    <w:rPr>
                      <w:sz w:val="28"/>
                      <w:szCs w:val="28"/>
                    </w:rPr>
                  </w:pPr>
                  <w:r w:rsidRPr="006F0318">
                    <w:rPr>
                      <w:rFonts w:eastAsia="Calibri"/>
                      <w:color w:val="000000"/>
                      <w:sz w:val="28"/>
                      <w:szCs w:val="28"/>
                      <w:lang w:eastAsia="en-US"/>
                    </w:rPr>
                    <w:t>Муниципальная программа «</w:t>
                  </w:r>
                  <w:r w:rsidRPr="006F0318">
                    <w:rPr>
                      <w:bCs/>
                      <w:iCs/>
                      <w:sz w:val="28"/>
                      <w:szCs w:val="28"/>
                    </w:rPr>
                    <w:t xml:space="preserve">Устойчивое развитие территории муниципального образования сельского поселения </w:t>
                  </w:r>
                  <w:proofErr w:type="spellStart"/>
                  <w:r w:rsidRPr="006F0318">
                    <w:rPr>
                      <w:bCs/>
                      <w:iCs/>
                      <w:sz w:val="28"/>
                      <w:szCs w:val="28"/>
                    </w:rPr>
                    <w:t>Бузулукского</w:t>
                  </w:r>
                  <w:proofErr w:type="spellEnd"/>
                  <w:r w:rsidRPr="006F0318">
                    <w:rPr>
                      <w:bCs/>
                      <w:iCs/>
                      <w:sz w:val="28"/>
                      <w:szCs w:val="28"/>
                    </w:rPr>
                    <w:t xml:space="preserve"> района Оренбург</w:t>
                  </w:r>
                  <w:r>
                    <w:rPr>
                      <w:bCs/>
                      <w:iCs/>
                      <w:sz w:val="28"/>
                      <w:szCs w:val="28"/>
                    </w:rPr>
                    <w:t>ской области</w:t>
                  </w:r>
                  <w:r w:rsidRPr="006F0318">
                    <w:rPr>
                      <w:rFonts w:eastAsia="Calibri"/>
                      <w:color w:val="000000"/>
                      <w:sz w:val="28"/>
                      <w:szCs w:val="28"/>
                      <w:lang w:eastAsia="en-US"/>
                    </w:rPr>
                    <w:t>»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3A93" w:rsidRPr="00483A28" w:rsidRDefault="00983A93" w:rsidP="00A26C9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613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83A93" w:rsidRPr="00483A28" w:rsidRDefault="00983A93" w:rsidP="00A26C93">
                  <w:pPr>
                    <w:jc w:val="center"/>
                    <w:rPr>
                      <w:sz w:val="28"/>
                      <w:szCs w:val="28"/>
                    </w:rPr>
                  </w:pPr>
                  <w:r w:rsidRPr="00483A28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83A93" w:rsidRPr="00483A28" w:rsidRDefault="00983A93" w:rsidP="00A26C93">
                  <w:pPr>
                    <w:ind w:left="-175" w:right="-87" w:firstLine="67"/>
                    <w:jc w:val="center"/>
                    <w:rPr>
                      <w:sz w:val="28"/>
                      <w:szCs w:val="28"/>
                    </w:rPr>
                  </w:pPr>
                  <w:r w:rsidRPr="00483A28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83A93" w:rsidRPr="00483A28" w:rsidRDefault="00983A93" w:rsidP="00A26C93">
                  <w:pPr>
                    <w:ind w:left="-129" w:right="-69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2600000000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83A93" w:rsidRPr="00483A28" w:rsidRDefault="00983A93" w:rsidP="00A26C93">
                  <w:pPr>
                    <w:ind w:left="-136" w:right="-92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83A93" w:rsidRPr="00983A93" w:rsidRDefault="00983A93">
                  <w:r w:rsidRPr="00983A93">
                    <w:rPr>
                      <w:sz w:val="28"/>
                      <w:szCs w:val="28"/>
                    </w:rPr>
                    <w:t>740471</w:t>
                  </w: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3A93" w:rsidRPr="00BF2228" w:rsidRDefault="00983A93" w:rsidP="00A26C93">
                  <w:pPr>
                    <w:ind w:left="-124" w:right="-143"/>
                    <w:jc w:val="center"/>
                    <w:rPr>
                      <w:sz w:val="28"/>
                      <w:szCs w:val="28"/>
                    </w:rPr>
                  </w:pPr>
                  <w:r w:rsidRPr="00BF2228">
                    <w:rPr>
                      <w:sz w:val="28"/>
                      <w:szCs w:val="28"/>
                    </w:rPr>
                    <w:t>539300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3A93" w:rsidRPr="00BF2228" w:rsidRDefault="00983A93" w:rsidP="00A26C93">
                  <w:pPr>
                    <w:ind w:left="-124" w:right="-143"/>
                    <w:jc w:val="center"/>
                    <w:rPr>
                      <w:sz w:val="28"/>
                      <w:szCs w:val="28"/>
                    </w:rPr>
                  </w:pPr>
                  <w:r w:rsidRPr="00BF2228">
                    <w:rPr>
                      <w:sz w:val="28"/>
                      <w:szCs w:val="28"/>
                    </w:rPr>
                    <w:t>559760</w:t>
                  </w:r>
                </w:p>
              </w:tc>
            </w:tr>
            <w:tr w:rsidR="00983A93" w:rsidRPr="00483A28" w:rsidTr="00A26C93">
              <w:trPr>
                <w:cantSplit/>
                <w:trHeight w:val="375"/>
              </w:trPr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83A93" w:rsidRPr="00D967F0" w:rsidRDefault="00983A93" w:rsidP="00A26C93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Комплексы процессных мероприятий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3A93" w:rsidRPr="00483A28" w:rsidRDefault="00983A93" w:rsidP="00A26C9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613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83A93" w:rsidRPr="00483A28" w:rsidRDefault="00983A93" w:rsidP="00A26C93">
                  <w:pPr>
                    <w:jc w:val="center"/>
                    <w:rPr>
                      <w:sz w:val="28"/>
                      <w:szCs w:val="28"/>
                    </w:rPr>
                  </w:pPr>
                  <w:r w:rsidRPr="00483A28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83A93" w:rsidRPr="00483A28" w:rsidRDefault="00983A93" w:rsidP="00A26C93">
                  <w:pPr>
                    <w:ind w:left="-175" w:right="-87" w:firstLine="67"/>
                    <w:jc w:val="center"/>
                    <w:rPr>
                      <w:sz w:val="28"/>
                      <w:szCs w:val="28"/>
                    </w:rPr>
                  </w:pPr>
                  <w:r w:rsidRPr="00483A28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83A93" w:rsidRPr="00483A28" w:rsidRDefault="00983A93" w:rsidP="00A26C93">
                  <w:pPr>
                    <w:ind w:left="-129" w:right="-69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2640000000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83A93" w:rsidRPr="00483A28" w:rsidRDefault="00983A93" w:rsidP="00A26C93">
                  <w:pPr>
                    <w:ind w:left="-136" w:right="-92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83A93" w:rsidRPr="00983A93" w:rsidRDefault="00983A93">
                  <w:r w:rsidRPr="00983A93">
                    <w:rPr>
                      <w:sz w:val="28"/>
                      <w:szCs w:val="28"/>
                    </w:rPr>
                    <w:t>740471</w:t>
                  </w: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3A93" w:rsidRPr="00BF2228" w:rsidRDefault="00983A93" w:rsidP="00A26C93">
                  <w:pPr>
                    <w:ind w:left="-124" w:right="-143"/>
                    <w:jc w:val="center"/>
                    <w:rPr>
                      <w:sz w:val="28"/>
                      <w:szCs w:val="28"/>
                    </w:rPr>
                  </w:pPr>
                  <w:r w:rsidRPr="00BF2228">
                    <w:rPr>
                      <w:sz w:val="28"/>
                      <w:szCs w:val="28"/>
                    </w:rPr>
                    <w:t>539300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3A93" w:rsidRPr="00BF2228" w:rsidRDefault="00983A93" w:rsidP="00A26C93">
                  <w:pPr>
                    <w:ind w:left="-124" w:right="-143"/>
                    <w:jc w:val="center"/>
                    <w:rPr>
                      <w:sz w:val="28"/>
                      <w:szCs w:val="28"/>
                    </w:rPr>
                  </w:pPr>
                  <w:r w:rsidRPr="00BF2228">
                    <w:rPr>
                      <w:sz w:val="28"/>
                      <w:szCs w:val="28"/>
                    </w:rPr>
                    <w:t>559760</w:t>
                  </w:r>
                </w:p>
              </w:tc>
            </w:tr>
            <w:tr w:rsidR="00983A93" w:rsidRPr="00483A28" w:rsidTr="00A26C93">
              <w:trPr>
                <w:cantSplit/>
                <w:trHeight w:val="375"/>
              </w:trPr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83A93" w:rsidRPr="00483A28" w:rsidRDefault="00983A93" w:rsidP="00A26C93">
                  <w:pPr>
                    <w:ind w:left="-94" w:firstLine="94"/>
                    <w:jc w:val="both"/>
                    <w:rPr>
                      <w:sz w:val="28"/>
                      <w:szCs w:val="28"/>
                    </w:rPr>
                  </w:pPr>
                  <w:r w:rsidRPr="00D967F0">
                    <w:rPr>
                      <w:sz w:val="28"/>
                      <w:szCs w:val="28"/>
                    </w:rPr>
                    <w:t>Комплекс процессных мероприятий «Развитие сети автомобильных дорог общего пользования местного значения»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3A93" w:rsidRPr="00483A28" w:rsidRDefault="00983A93" w:rsidP="00A26C9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613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83A93" w:rsidRPr="00483A28" w:rsidRDefault="00983A93" w:rsidP="00A26C93">
                  <w:pPr>
                    <w:jc w:val="center"/>
                    <w:rPr>
                      <w:sz w:val="28"/>
                      <w:szCs w:val="28"/>
                    </w:rPr>
                  </w:pPr>
                  <w:r w:rsidRPr="00483A28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83A93" w:rsidRPr="00483A28" w:rsidRDefault="00983A93" w:rsidP="00A26C93">
                  <w:pPr>
                    <w:ind w:left="-175" w:right="-87" w:firstLine="67"/>
                    <w:jc w:val="center"/>
                    <w:rPr>
                      <w:sz w:val="28"/>
                      <w:szCs w:val="28"/>
                    </w:rPr>
                  </w:pPr>
                  <w:r w:rsidRPr="00483A28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83A93" w:rsidRPr="00483A28" w:rsidRDefault="00983A93" w:rsidP="00A26C93">
                  <w:pPr>
                    <w:ind w:left="-129" w:right="-69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2640300000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83A93" w:rsidRPr="00483A28" w:rsidRDefault="00983A93" w:rsidP="00A26C93">
                  <w:pPr>
                    <w:ind w:left="-136" w:right="-92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83A93" w:rsidRPr="00983A93" w:rsidRDefault="00983A93">
                  <w:r w:rsidRPr="00983A93">
                    <w:rPr>
                      <w:sz w:val="28"/>
                      <w:szCs w:val="28"/>
                    </w:rPr>
                    <w:t>740471</w:t>
                  </w: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3A93" w:rsidRPr="00BF2228" w:rsidRDefault="00983A93" w:rsidP="00A26C93">
                  <w:pPr>
                    <w:ind w:left="-124" w:right="-143"/>
                    <w:jc w:val="center"/>
                    <w:rPr>
                      <w:sz w:val="28"/>
                      <w:szCs w:val="28"/>
                    </w:rPr>
                  </w:pPr>
                  <w:r w:rsidRPr="00BF2228">
                    <w:rPr>
                      <w:sz w:val="28"/>
                      <w:szCs w:val="28"/>
                    </w:rPr>
                    <w:t>539300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3A93" w:rsidRPr="00BF2228" w:rsidRDefault="00983A93" w:rsidP="00A26C93">
                  <w:pPr>
                    <w:ind w:left="-124" w:right="-143"/>
                    <w:jc w:val="center"/>
                    <w:rPr>
                      <w:sz w:val="28"/>
                      <w:szCs w:val="28"/>
                    </w:rPr>
                  </w:pPr>
                  <w:r w:rsidRPr="00BF2228">
                    <w:rPr>
                      <w:sz w:val="28"/>
                      <w:szCs w:val="28"/>
                    </w:rPr>
                    <w:t>559760</w:t>
                  </w:r>
                </w:p>
              </w:tc>
            </w:tr>
            <w:tr w:rsidR="00983A93" w:rsidRPr="00483A28" w:rsidTr="00A26C93">
              <w:trPr>
                <w:cantSplit/>
                <w:trHeight w:val="375"/>
              </w:trPr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83A93" w:rsidRPr="00D967F0" w:rsidRDefault="00983A93" w:rsidP="00A26C93">
                  <w:pPr>
                    <w:ind w:left="-94" w:firstLine="94"/>
                    <w:jc w:val="both"/>
                    <w:rPr>
                      <w:sz w:val="28"/>
                      <w:szCs w:val="28"/>
                    </w:rPr>
                  </w:pPr>
                  <w:r w:rsidRPr="00983A93">
                    <w:rPr>
                      <w:sz w:val="28"/>
                      <w:szCs w:val="28"/>
                    </w:rPr>
                    <w:t>Капитальный ремонт  и ремонт автомобильных дорог общего пользования населенных пунктов за счет средств местного бюджета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3A93" w:rsidRPr="00483A28" w:rsidRDefault="00983A93" w:rsidP="00AC35A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613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83A93" w:rsidRPr="00483A28" w:rsidRDefault="00983A93" w:rsidP="00AC35AD">
                  <w:pPr>
                    <w:jc w:val="center"/>
                    <w:rPr>
                      <w:sz w:val="28"/>
                      <w:szCs w:val="28"/>
                    </w:rPr>
                  </w:pPr>
                  <w:r w:rsidRPr="00483A28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83A93" w:rsidRPr="00483A28" w:rsidRDefault="00983A93" w:rsidP="00AC35AD">
                  <w:pPr>
                    <w:ind w:left="-175" w:right="-87" w:firstLine="67"/>
                    <w:jc w:val="center"/>
                    <w:rPr>
                      <w:sz w:val="28"/>
                      <w:szCs w:val="28"/>
                    </w:rPr>
                  </w:pPr>
                  <w:r w:rsidRPr="00483A28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83A93" w:rsidRPr="00483A28" w:rsidRDefault="00983A93" w:rsidP="00AC35AD">
                  <w:pPr>
                    <w:ind w:left="-129" w:right="-69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2640390410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83A93" w:rsidRPr="00483A28" w:rsidRDefault="00983A93" w:rsidP="00A26C93">
                  <w:pPr>
                    <w:ind w:left="-136" w:right="-92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83A93" w:rsidRPr="00983A93" w:rsidRDefault="00983A9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100000</w:t>
                  </w: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3A93" w:rsidRPr="00BF2228" w:rsidRDefault="00983A93" w:rsidP="00A26C93">
                  <w:pPr>
                    <w:ind w:left="-124" w:right="-14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3A93" w:rsidRPr="00BF2228" w:rsidRDefault="00983A93" w:rsidP="00A26C93">
                  <w:pPr>
                    <w:ind w:left="-124" w:right="-143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983A93" w:rsidRPr="00483A28" w:rsidTr="00A26C93">
              <w:trPr>
                <w:cantSplit/>
                <w:trHeight w:val="375"/>
              </w:trPr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83A93" w:rsidRPr="00D967F0" w:rsidRDefault="00983A93" w:rsidP="00A26C93">
                  <w:pPr>
                    <w:ind w:left="-94" w:firstLine="94"/>
                    <w:jc w:val="both"/>
                    <w:rPr>
                      <w:sz w:val="28"/>
                      <w:szCs w:val="28"/>
                    </w:rPr>
                  </w:pPr>
                  <w:r w:rsidRPr="00983A93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3A93" w:rsidRPr="00483A28" w:rsidRDefault="00983A93" w:rsidP="00AC35A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613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83A93" w:rsidRPr="00483A28" w:rsidRDefault="00983A93" w:rsidP="00AC35AD">
                  <w:pPr>
                    <w:jc w:val="center"/>
                    <w:rPr>
                      <w:sz w:val="28"/>
                      <w:szCs w:val="28"/>
                    </w:rPr>
                  </w:pPr>
                  <w:r w:rsidRPr="00483A28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83A93" w:rsidRPr="00483A28" w:rsidRDefault="00983A93" w:rsidP="00AC35AD">
                  <w:pPr>
                    <w:ind w:left="-175" w:right="-87" w:firstLine="67"/>
                    <w:jc w:val="center"/>
                    <w:rPr>
                      <w:sz w:val="28"/>
                      <w:szCs w:val="28"/>
                    </w:rPr>
                  </w:pPr>
                  <w:r w:rsidRPr="00483A28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83A93" w:rsidRPr="00483A28" w:rsidRDefault="00983A93" w:rsidP="00983A93">
                  <w:pPr>
                    <w:ind w:left="-129" w:right="-69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2640390410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83A93" w:rsidRPr="00983A93" w:rsidRDefault="00983A93" w:rsidP="00A26C93">
                  <w:pPr>
                    <w:ind w:left="-136" w:right="-92"/>
                    <w:jc w:val="center"/>
                    <w:rPr>
                      <w:sz w:val="28"/>
                      <w:szCs w:val="28"/>
                    </w:rPr>
                  </w:pPr>
                  <w:r w:rsidRPr="00983A93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83A93" w:rsidRPr="00983A93" w:rsidRDefault="00983A9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100000</w:t>
                  </w: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3A93" w:rsidRPr="00BF2228" w:rsidRDefault="00983A93" w:rsidP="00A26C93">
                  <w:pPr>
                    <w:ind w:left="-124" w:right="-14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3A93" w:rsidRPr="00BF2228" w:rsidRDefault="00983A93" w:rsidP="00A26C93">
                  <w:pPr>
                    <w:ind w:left="-124" w:right="-143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983A93" w:rsidRPr="00483A28" w:rsidTr="00A26C93">
              <w:trPr>
                <w:cantSplit/>
                <w:trHeight w:val="375"/>
              </w:trPr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83A93" w:rsidRPr="00483A28" w:rsidRDefault="00983A93" w:rsidP="00A26C93">
                  <w:pPr>
                    <w:ind w:left="-93"/>
                    <w:jc w:val="both"/>
                    <w:rPr>
                      <w:sz w:val="28"/>
                      <w:szCs w:val="28"/>
                    </w:rPr>
                  </w:pPr>
                  <w:r w:rsidRPr="00483A28">
                    <w:rPr>
                      <w:sz w:val="28"/>
                      <w:szCs w:val="28"/>
                    </w:rPr>
                    <w:t xml:space="preserve">Содержание </w:t>
                  </w:r>
                  <w:proofErr w:type="gramStart"/>
                  <w:r w:rsidRPr="00483A28">
                    <w:rPr>
                      <w:sz w:val="28"/>
                      <w:szCs w:val="28"/>
                    </w:rPr>
                    <w:t>дорог общего пользования населенных пунктов сельских поселений района</w:t>
                  </w:r>
                  <w:proofErr w:type="gramEnd"/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3A93" w:rsidRPr="00483A28" w:rsidRDefault="00983A93" w:rsidP="00A26C9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613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83A93" w:rsidRPr="00483A28" w:rsidRDefault="00983A93" w:rsidP="00A26C93">
                  <w:pPr>
                    <w:jc w:val="center"/>
                    <w:rPr>
                      <w:sz w:val="28"/>
                      <w:szCs w:val="28"/>
                    </w:rPr>
                  </w:pPr>
                  <w:r w:rsidRPr="00483A28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83A93" w:rsidRPr="00483A28" w:rsidRDefault="00983A93" w:rsidP="00A26C93">
                  <w:pPr>
                    <w:ind w:left="-175" w:right="-87" w:firstLine="67"/>
                    <w:jc w:val="center"/>
                    <w:rPr>
                      <w:sz w:val="28"/>
                      <w:szCs w:val="28"/>
                    </w:rPr>
                  </w:pPr>
                  <w:r w:rsidRPr="00483A28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83A93" w:rsidRPr="00483A28" w:rsidRDefault="00983A93" w:rsidP="00A26C93">
                  <w:pPr>
                    <w:ind w:left="-129" w:right="-69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26</w:t>
                  </w:r>
                  <w:r>
                    <w:rPr>
                      <w:sz w:val="28"/>
                      <w:szCs w:val="28"/>
                    </w:rPr>
                    <w:t>4</w:t>
                  </w:r>
                  <w:r>
                    <w:rPr>
                      <w:sz w:val="28"/>
                      <w:szCs w:val="28"/>
                      <w:lang w:val="en-US"/>
                    </w:rPr>
                    <w:t>03</w:t>
                  </w:r>
                  <w:r w:rsidRPr="00483A28">
                    <w:rPr>
                      <w:sz w:val="28"/>
                      <w:szCs w:val="28"/>
                    </w:rPr>
                    <w:t>90760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83A93" w:rsidRPr="00483A28" w:rsidRDefault="00983A93" w:rsidP="00A26C93">
                  <w:pPr>
                    <w:ind w:left="-136" w:right="-92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83A93" w:rsidRPr="00983A93" w:rsidRDefault="00983A93">
                  <w:r>
                    <w:rPr>
                      <w:sz w:val="28"/>
                      <w:szCs w:val="28"/>
                    </w:rPr>
                    <w:t>6</w:t>
                  </w:r>
                  <w:r w:rsidRPr="00983A93">
                    <w:rPr>
                      <w:sz w:val="28"/>
                      <w:szCs w:val="28"/>
                    </w:rPr>
                    <w:t>40471</w:t>
                  </w: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3A93" w:rsidRPr="00483A28" w:rsidRDefault="00983A93" w:rsidP="00A26C93">
                  <w:pPr>
                    <w:ind w:left="-124" w:right="-143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539300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3A93" w:rsidRPr="00483A28" w:rsidRDefault="00983A93" w:rsidP="00A26C93">
                  <w:pPr>
                    <w:ind w:left="-124" w:right="-143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559760</w:t>
                  </w:r>
                </w:p>
              </w:tc>
            </w:tr>
            <w:tr w:rsidR="00983A93" w:rsidRPr="00483A28" w:rsidTr="00A26C93">
              <w:trPr>
                <w:cantSplit/>
                <w:trHeight w:val="547"/>
              </w:trPr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83A93" w:rsidRPr="00483A28" w:rsidRDefault="00983A93" w:rsidP="00A26C93">
                  <w:pPr>
                    <w:ind w:left="-93"/>
                    <w:jc w:val="both"/>
                    <w:rPr>
                      <w:sz w:val="28"/>
                      <w:szCs w:val="28"/>
                    </w:rPr>
                  </w:pPr>
                  <w:r w:rsidRPr="00483A28">
                    <w:rPr>
                      <w:sz w:val="28"/>
                      <w:szCs w:val="28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3A93" w:rsidRPr="00483A28" w:rsidRDefault="00983A93" w:rsidP="00A26C9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613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83A93" w:rsidRPr="00483A28" w:rsidRDefault="00983A93" w:rsidP="00A26C93">
                  <w:pPr>
                    <w:jc w:val="center"/>
                    <w:rPr>
                      <w:sz w:val="28"/>
                      <w:szCs w:val="28"/>
                    </w:rPr>
                  </w:pPr>
                  <w:r w:rsidRPr="00483A28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83A93" w:rsidRPr="00483A28" w:rsidRDefault="00983A93" w:rsidP="00A26C93">
                  <w:pPr>
                    <w:ind w:left="-175" w:right="-87" w:firstLine="67"/>
                    <w:jc w:val="center"/>
                    <w:rPr>
                      <w:sz w:val="28"/>
                      <w:szCs w:val="28"/>
                    </w:rPr>
                  </w:pPr>
                  <w:r w:rsidRPr="00483A28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83A93" w:rsidRPr="000705FB" w:rsidRDefault="00983A93" w:rsidP="00A26C93">
                  <w:pPr>
                    <w:ind w:left="-129" w:right="-69"/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26</w:t>
                  </w:r>
                  <w:r>
                    <w:rPr>
                      <w:sz w:val="28"/>
                      <w:szCs w:val="28"/>
                    </w:rPr>
                    <w:t>4</w:t>
                  </w:r>
                  <w:r>
                    <w:rPr>
                      <w:sz w:val="28"/>
                      <w:szCs w:val="28"/>
                      <w:lang w:val="en-US"/>
                    </w:rPr>
                    <w:t>0390760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83A93" w:rsidRPr="00483A28" w:rsidRDefault="00983A93" w:rsidP="00A26C93">
                  <w:pPr>
                    <w:ind w:left="-136" w:right="-92"/>
                    <w:jc w:val="center"/>
                    <w:rPr>
                      <w:sz w:val="28"/>
                      <w:szCs w:val="28"/>
                    </w:rPr>
                  </w:pPr>
                  <w:r w:rsidRPr="00483A28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83A93" w:rsidRPr="00983A93" w:rsidRDefault="00983A93">
                  <w:r>
                    <w:rPr>
                      <w:sz w:val="28"/>
                      <w:szCs w:val="28"/>
                    </w:rPr>
                    <w:t>6</w:t>
                  </w:r>
                  <w:r w:rsidRPr="00983A93">
                    <w:rPr>
                      <w:sz w:val="28"/>
                      <w:szCs w:val="28"/>
                    </w:rPr>
                    <w:t>40471</w:t>
                  </w: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3A93" w:rsidRPr="00483A28" w:rsidRDefault="00983A93" w:rsidP="00A26C93">
                  <w:pPr>
                    <w:ind w:left="-124" w:right="-143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539300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3A93" w:rsidRPr="00483A28" w:rsidRDefault="00983A93" w:rsidP="00A26C93">
                  <w:pPr>
                    <w:ind w:left="-124" w:right="-143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559760</w:t>
                  </w:r>
                </w:p>
              </w:tc>
            </w:tr>
            <w:tr w:rsidR="00A26C93" w:rsidRPr="00483A28" w:rsidTr="00A26C93">
              <w:trPr>
                <w:cantSplit/>
                <w:trHeight w:val="315"/>
              </w:trPr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A26C93" w:rsidRPr="00483A28" w:rsidRDefault="00A26C93" w:rsidP="00A26C93">
                  <w:pPr>
                    <w:ind w:left="-93" w:right="-141"/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r w:rsidRPr="00483A28">
                    <w:rPr>
                      <w:b/>
                      <w:bCs/>
                      <w:sz w:val="28"/>
                      <w:szCs w:val="28"/>
                    </w:rPr>
                    <w:t>Жилищно-коммунальное хозяйство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A26C93" w:rsidRPr="00483A28" w:rsidRDefault="00A26C93" w:rsidP="00A26C93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613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A26C93" w:rsidRPr="00483A28" w:rsidRDefault="00A26C93" w:rsidP="00A26C93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483A28">
                    <w:rPr>
                      <w:b/>
                      <w:bCs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A26C93" w:rsidRPr="00483A28" w:rsidRDefault="00A26C93" w:rsidP="00A26C93">
                  <w:pPr>
                    <w:ind w:left="-175" w:right="-87" w:firstLine="67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A26C93" w:rsidRPr="00483A28" w:rsidRDefault="00A26C93" w:rsidP="00A26C93">
                  <w:pPr>
                    <w:ind w:left="-129" w:right="-69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A26C93" w:rsidRPr="00483A28" w:rsidRDefault="00A26C93" w:rsidP="00A26C93">
                  <w:pPr>
                    <w:ind w:left="-136" w:right="-92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A26C93" w:rsidRPr="00483A28" w:rsidRDefault="00983A93" w:rsidP="00A26C93">
                  <w:pPr>
                    <w:ind w:left="-124" w:right="-143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99</w:t>
                  </w:r>
                  <w:r w:rsidR="00A26C93">
                    <w:rPr>
                      <w:b/>
                      <w:bCs/>
                      <w:sz w:val="28"/>
                      <w:szCs w:val="28"/>
                    </w:rPr>
                    <w:t>4600</w:t>
                  </w: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A26C93" w:rsidRPr="00483A28" w:rsidRDefault="00A26C93" w:rsidP="00A26C93">
                  <w:pPr>
                    <w:ind w:left="-124" w:right="-143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34100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A26C93" w:rsidRPr="00483A28" w:rsidRDefault="00A26C93" w:rsidP="00A26C93">
                  <w:pPr>
                    <w:ind w:left="-124" w:right="-143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34100</w:t>
                  </w:r>
                </w:p>
              </w:tc>
            </w:tr>
            <w:tr w:rsidR="00A26C93" w:rsidRPr="00483A28" w:rsidTr="00A26C93">
              <w:trPr>
                <w:cantSplit/>
                <w:trHeight w:val="315"/>
              </w:trPr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A26C93" w:rsidRPr="00483A28" w:rsidRDefault="00A26C93" w:rsidP="00A26C93">
                  <w:pPr>
                    <w:ind w:left="-93" w:right="-141"/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Жилищное хозяйство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A26C93" w:rsidRDefault="00A26C93" w:rsidP="00A26C93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613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A26C93" w:rsidRPr="00483A28" w:rsidRDefault="00A26C93" w:rsidP="00A26C93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A26C93" w:rsidRPr="00483A28" w:rsidRDefault="00A26C93" w:rsidP="00A26C93">
                  <w:pPr>
                    <w:ind w:left="-175" w:right="-87" w:firstLine="67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A26C93" w:rsidRPr="00483A28" w:rsidRDefault="00A26C93" w:rsidP="00A26C93">
                  <w:pPr>
                    <w:ind w:left="-129" w:right="-69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A26C93" w:rsidRPr="00483A28" w:rsidRDefault="00A26C93" w:rsidP="00A26C93">
                  <w:pPr>
                    <w:ind w:left="-136" w:right="-92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A26C93" w:rsidRDefault="00A26C93" w:rsidP="00A26C93">
                  <w:pPr>
                    <w:ind w:left="-124" w:right="-143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14700</w:t>
                  </w: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A26C93" w:rsidRDefault="00A26C93" w:rsidP="00A26C93">
                  <w:pPr>
                    <w:ind w:left="-124" w:right="-143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14700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A26C93" w:rsidRDefault="00A26C93" w:rsidP="00A26C93">
                  <w:pPr>
                    <w:ind w:left="-124" w:right="-143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14700</w:t>
                  </w:r>
                </w:p>
              </w:tc>
            </w:tr>
            <w:tr w:rsidR="00A26C93" w:rsidRPr="00483A28" w:rsidTr="00A26C93">
              <w:trPr>
                <w:cantSplit/>
                <w:trHeight w:val="315"/>
              </w:trPr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A26C93" w:rsidRDefault="00A26C93" w:rsidP="00A26C93">
                  <w:pPr>
                    <w:ind w:left="-93"/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r w:rsidRPr="005F47DC">
                    <w:rPr>
                      <w:bCs/>
                      <w:sz w:val="28"/>
                      <w:szCs w:val="28"/>
                    </w:rPr>
                    <w:t xml:space="preserve">Муниципальная программа «Устойчивое развитие территории муниципального образования сельского поселения </w:t>
                  </w:r>
                  <w:proofErr w:type="spellStart"/>
                  <w:r w:rsidRPr="005F47DC">
                    <w:rPr>
                      <w:bCs/>
                      <w:sz w:val="28"/>
                      <w:szCs w:val="28"/>
                    </w:rPr>
                    <w:t>Бузулукского</w:t>
                  </w:r>
                  <w:proofErr w:type="spellEnd"/>
                  <w:r w:rsidRPr="005F47DC">
                    <w:rPr>
                      <w:bCs/>
                      <w:sz w:val="28"/>
                      <w:szCs w:val="28"/>
                    </w:rPr>
                    <w:t xml:space="preserve"> района Оренбургской области»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A26C93" w:rsidRPr="00D9485F" w:rsidRDefault="00A26C93" w:rsidP="00A26C93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D9485F">
                    <w:rPr>
                      <w:bCs/>
                      <w:sz w:val="28"/>
                      <w:szCs w:val="28"/>
                    </w:rPr>
                    <w:t>613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A26C93" w:rsidRPr="00D9485F" w:rsidRDefault="00A26C93" w:rsidP="00A26C93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D9485F">
                    <w:rPr>
                      <w:bCs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A26C93" w:rsidRPr="00D9485F" w:rsidRDefault="00A26C93" w:rsidP="00A26C93">
                  <w:pPr>
                    <w:ind w:left="-175" w:right="-87" w:firstLine="67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D9485F">
                    <w:rPr>
                      <w:bCs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A26C93" w:rsidRPr="00D9485F" w:rsidRDefault="00A26C93" w:rsidP="00A26C93">
                  <w:pPr>
                    <w:ind w:left="-129" w:right="-69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D9485F">
                    <w:rPr>
                      <w:bCs/>
                      <w:sz w:val="28"/>
                      <w:szCs w:val="28"/>
                    </w:rPr>
                    <w:t>2600000000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A26C93" w:rsidRPr="00483A28" w:rsidRDefault="00A26C93" w:rsidP="00A26C93">
                  <w:pPr>
                    <w:ind w:left="-136" w:right="-92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A26C93" w:rsidRPr="00D9485F" w:rsidRDefault="00A26C93" w:rsidP="00A26C93">
                  <w:pPr>
                    <w:ind w:left="-124" w:right="-143"/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14</w:t>
                  </w:r>
                  <w:r w:rsidRPr="00D9485F">
                    <w:rPr>
                      <w:bCs/>
                      <w:sz w:val="28"/>
                      <w:szCs w:val="28"/>
                    </w:rPr>
                    <w:t>700</w:t>
                  </w: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A26C93" w:rsidRPr="00D9485F" w:rsidRDefault="00A26C93" w:rsidP="00A26C93">
                  <w:pPr>
                    <w:ind w:left="-124" w:right="-143"/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14</w:t>
                  </w:r>
                  <w:r w:rsidRPr="00D9485F">
                    <w:rPr>
                      <w:bCs/>
                      <w:sz w:val="28"/>
                      <w:szCs w:val="28"/>
                    </w:rPr>
                    <w:t>700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A26C93" w:rsidRPr="00D9485F" w:rsidRDefault="00A26C93" w:rsidP="00A26C93">
                  <w:pPr>
                    <w:ind w:left="-124" w:right="-143"/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14</w:t>
                  </w:r>
                  <w:r w:rsidRPr="00D9485F">
                    <w:rPr>
                      <w:bCs/>
                      <w:sz w:val="28"/>
                      <w:szCs w:val="28"/>
                    </w:rPr>
                    <w:t>700</w:t>
                  </w:r>
                </w:p>
              </w:tc>
            </w:tr>
            <w:tr w:rsidR="00A26C93" w:rsidRPr="00483A28" w:rsidTr="00A26C93">
              <w:trPr>
                <w:cantSplit/>
                <w:trHeight w:val="315"/>
              </w:trPr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A26C93" w:rsidRPr="005F47DC" w:rsidRDefault="00A26C93" w:rsidP="00A26C93">
                  <w:pPr>
                    <w:ind w:left="-93"/>
                    <w:jc w:val="both"/>
                    <w:rPr>
                      <w:bCs/>
                      <w:sz w:val="28"/>
                      <w:szCs w:val="28"/>
                    </w:rPr>
                  </w:pPr>
                  <w:r w:rsidRPr="001540DB">
                    <w:rPr>
                      <w:bCs/>
                      <w:sz w:val="28"/>
                      <w:szCs w:val="28"/>
                    </w:rPr>
                    <w:t>Комплексы процессных мероприятий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A26C93" w:rsidRPr="00D9485F" w:rsidRDefault="00A26C93" w:rsidP="00A26C93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D9485F">
                    <w:rPr>
                      <w:bCs/>
                      <w:sz w:val="28"/>
                      <w:szCs w:val="28"/>
                    </w:rPr>
                    <w:t>613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A26C93" w:rsidRPr="00D9485F" w:rsidRDefault="00A26C93" w:rsidP="00A26C93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D9485F">
                    <w:rPr>
                      <w:bCs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A26C93" w:rsidRPr="00D9485F" w:rsidRDefault="00A26C93" w:rsidP="00A26C93">
                  <w:pPr>
                    <w:ind w:left="-175" w:right="-87" w:firstLine="67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D9485F">
                    <w:rPr>
                      <w:bCs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A26C93" w:rsidRPr="00D9485F" w:rsidRDefault="00A26C93" w:rsidP="00A26C93">
                  <w:pPr>
                    <w:ind w:left="-129" w:right="-69"/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264</w:t>
                  </w:r>
                  <w:r w:rsidRPr="00D9485F">
                    <w:rPr>
                      <w:bCs/>
                      <w:sz w:val="28"/>
                      <w:szCs w:val="28"/>
                    </w:rPr>
                    <w:t>0000000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A26C93" w:rsidRPr="00483A28" w:rsidRDefault="00A26C93" w:rsidP="00A26C93">
                  <w:pPr>
                    <w:ind w:left="-136" w:right="-92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A26C93" w:rsidRPr="00D9485F" w:rsidRDefault="00A26C93" w:rsidP="00A26C93">
                  <w:pPr>
                    <w:ind w:left="-124" w:right="-143"/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14</w:t>
                  </w:r>
                  <w:r w:rsidRPr="00D9485F">
                    <w:rPr>
                      <w:bCs/>
                      <w:sz w:val="28"/>
                      <w:szCs w:val="28"/>
                    </w:rPr>
                    <w:t>700</w:t>
                  </w: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A26C93" w:rsidRPr="00D9485F" w:rsidRDefault="00A26C93" w:rsidP="00A26C93">
                  <w:pPr>
                    <w:ind w:left="-124" w:right="-143"/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14</w:t>
                  </w:r>
                  <w:r w:rsidRPr="00D9485F">
                    <w:rPr>
                      <w:bCs/>
                      <w:sz w:val="28"/>
                      <w:szCs w:val="28"/>
                    </w:rPr>
                    <w:t>700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A26C93" w:rsidRPr="00D9485F" w:rsidRDefault="00A26C93" w:rsidP="00A26C93">
                  <w:pPr>
                    <w:ind w:left="-124" w:right="-143"/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14</w:t>
                  </w:r>
                  <w:r w:rsidRPr="00D9485F">
                    <w:rPr>
                      <w:bCs/>
                      <w:sz w:val="28"/>
                      <w:szCs w:val="28"/>
                    </w:rPr>
                    <w:t>700</w:t>
                  </w:r>
                </w:p>
              </w:tc>
            </w:tr>
            <w:tr w:rsidR="00A26C93" w:rsidRPr="00483A28" w:rsidTr="00A26C93">
              <w:trPr>
                <w:cantSplit/>
                <w:trHeight w:val="315"/>
              </w:trPr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A26C93" w:rsidRDefault="00A26C93" w:rsidP="00A26C93">
                  <w:pPr>
                    <w:ind w:left="-93"/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r w:rsidRPr="001540DB">
                    <w:rPr>
                      <w:sz w:val="28"/>
                      <w:szCs w:val="28"/>
                    </w:rPr>
                    <w:t>Комплекс процессных мероприятий «Руководство и управление в сфере установленных функций органа местного самоуправления сельского поселения»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A26C93" w:rsidRPr="0018687A" w:rsidRDefault="00A26C93" w:rsidP="00A26C93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8687A">
                    <w:rPr>
                      <w:bCs/>
                      <w:sz w:val="28"/>
                      <w:szCs w:val="28"/>
                    </w:rPr>
                    <w:t>613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A26C93" w:rsidRPr="0018687A" w:rsidRDefault="00A26C93" w:rsidP="00A26C93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8687A">
                    <w:rPr>
                      <w:bCs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A26C93" w:rsidRPr="0018687A" w:rsidRDefault="00A26C93" w:rsidP="00A26C93">
                  <w:pPr>
                    <w:ind w:left="-175" w:right="-87" w:firstLine="67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8687A">
                    <w:rPr>
                      <w:bCs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A26C93" w:rsidRPr="00483A28" w:rsidRDefault="00A26C93" w:rsidP="00A26C93">
                  <w:pPr>
                    <w:ind w:left="-129" w:right="-69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26401</w:t>
                  </w:r>
                  <w:r w:rsidRPr="005F47DC">
                    <w:rPr>
                      <w:bCs/>
                      <w:sz w:val="28"/>
                      <w:szCs w:val="28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A26C93" w:rsidRPr="00483A28" w:rsidRDefault="00A26C93" w:rsidP="00A26C93">
                  <w:pPr>
                    <w:ind w:left="-136" w:right="-92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A26C93" w:rsidRPr="00D9485F" w:rsidRDefault="00A26C93" w:rsidP="00A26C93">
                  <w:pPr>
                    <w:ind w:left="-124" w:right="-143"/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14</w:t>
                  </w:r>
                  <w:r w:rsidRPr="00D9485F">
                    <w:rPr>
                      <w:bCs/>
                      <w:sz w:val="28"/>
                      <w:szCs w:val="28"/>
                    </w:rPr>
                    <w:t>700</w:t>
                  </w: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A26C93" w:rsidRPr="00D9485F" w:rsidRDefault="00A26C93" w:rsidP="00A26C93">
                  <w:pPr>
                    <w:ind w:left="-124" w:right="-143"/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14</w:t>
                  </w:r>
                  <w:r w:rsidRPr="00D9485F">
                    <w:rPr>
                      <w:bCs/>
                      <w:sz w:val="28"/>
                      <w:szCs w:val="28"/>
                    </w:rPr>
                    <w:t>700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A26C93" w:rsidRPr="00D9485F" w:rsidRDefault="00A26C93" w:rsidP="00A26C93">
                  <w:pPr>
                    <w:ind w:left="-124" w:right="-143"/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14</w:t>
                  </w:r>
                  <w:r w:rsidRPr="00D9485F">
                    <w:rPr>
                      <w:bCs/>
                      <w:sz w:val="28"/>
                      <w:szCs w:val="28"/>
                    </w:rPr>
                    <w:t>700</w:t>
                  </w:r>
                </w:p>
              </w:tc>
            </w:tr>
            <w:tr w:rsidR="00A26C93" w:rsidRPr="00483A28" w:rsidTr="00A26C93">
              <w:trPr>
                <w:cantSplit/>
                <w:trHeight w:val="315"/>
              </w:trPr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A26C93" w:rsidRPr="005F47DC" w:rsidRDefault="00A26C93" w:rsidP="00A26C93">
                  <w:pPr>
                    <w:ind w:left="-93"/>
                    <w:jc w:val="both"/>
                    <w:rPr>
                      <w:bCs/>
                      <w:sz w:val="28"/>
                      <w:szCs w:val="28"/>
                    </w:rPr>
                  </w:pPr>
                  <w:r w:rsidRPr="001540DB">
                    <w:rPr>
                      <w:rFonts w:eastAsia="Calibri"/>
                      <w:color w:val="000000"/>
                      <w:sz w:val="28"/>
                      <w:szCs w:val="28"/>
                      <w:lang w:eastAsia="en-US"/>
                    </w:rPr>
                    <w:t>Содержание муниципального имущества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A26C93" w:rsidRPr="0018687A" w:rsidRDefault="00A26C93" w:rsidP="00A26C93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8687A">
                    <w:rPr>
                      <w:bCs/>
                      <w:sz w:val="28"/>
                      <w:szCs w:val="28"/>
                    </w:rPr>
                    <w:t>613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A26C93" w:rsidRPr="0018687A" w:rsidRDefault="00A26C93" w:rsidP="00A26C93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8687A">
                    <w:rPr>
                      <w:bCs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A26C93" w:rsidRPr="0018687A" w:rsidRDefault="00A26C93" w:rsidP="00A26C93">
                  <w:pPr>
                    <w:ind w:left="-175" w:right="-87" w:firstLine="67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8687A">
                    <w:rPr>
                      <w:bCs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A26C93" w:rsidRPr="005F47DC" w:rsidRDefault="00A26C93" w:rsidP="00A26C93">
                  <w:pPr>
                    <w:ind w:left="-129" w:right="-69"/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2640174400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A26C93" w:rsidRPr="00483A28" w:rsidRDefault="00A26C93" w:rsidP="00A26C93">
                  <w:pPr>
                    <w:ind w:left="-136" w:right="-92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A26C93" w:rsidRPr="00D9485F" w:rsidRDefault="00A26C93" w:rsidP="00A26C93">
                  <w:pPr>
                    <w:ind w:left="-124" w:right="-143"/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14</w:t>
                  </w:r>
                  <w:r w:rsidRPr="00D9485F">
                    <w:rPr>
                      <w:bCs/>
                      <w:sz w:val="28"/>
                      <w:szCs w:val="28"/>
                    </w:rPr>
                    <w:t>700</w:t>
                  </w: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A26C93" w:rsidRPr="00D9485F" w:rsidRDefault="00A26C93" w:rsidP="00A26C93">
                  <w:pPr>
                    <w:ind w:left="-124" w:right="-143"/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14</w:t>
                  </w:r>
                  <w:r w:rsidRPr="00D9485F">
                    <w:rPr>
                      <w:bCs/>
                      <w:sz w:val="28"/>
                      <w:szCs w:val="28"/>
                    </w:rPr>
                    <w:t>700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A26C93" w:rsidRPr="00D9485F" w:rsidRDefault="00A26C93" w:rsidP="00A26C93">
                  <w:pPr>
                    <w:ind w:left="-124" w:right="-143"/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14</w:t>
                  </w:r>
                  <w:r w:rsidRPr="00D9485F">
                    <w:rPr>
                      <w:bCs/>
                      <w:sz w:val="28"/>
                      <w:szCs w:val="28"/>
                    </w:rPr>
                    <w:t>700</w:t>
                  </w:r>
                </w:p>
              </w:tc>
            </w:tr>
            <w:tr w:rsidR="00A26C93" w:rsidRPr="00483A28" w:rsidTr="00A26C93">
              <w:trPr>
                <w:cantSplit/>
                <w:trHeight w:val="315"/>
              </w:trPr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A26C93" w:rsidRPr="009704C0" w:rsidRDefault="00A26C93" w:rsidP="00A26C93">
                  <w:pPr>
                    <w:ind w:left="-93"/>
                    <w:jc w:val="both"/>
                    <w:rPr>
                      <w:sz w:val="28"/>
                      <w:szCs w:val="28"/>
                    </w:rPr>
                  </w:pPr>
                  <w:r w:rsidRPr="00483A28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A26C93" w:rsidRPr="0018687A" w:rsidRDefault="00A26C93" w:rsidP="00A26C93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613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A26C93" w:rsidRPr="0018687A" w:rsidRDefault="00A26C93" w:rsidP="00A26C93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A26C93" w:rsidRPr="0018687A" w:rsidRDefault="00A26C93" w:rsidP="00A26C93">
                  <w:pPr>
                    <w:ind w:left="-175" w:right="-87" w:firstLine="67"/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A26C93" w:rsidRDefault="00A26C93" w:rsidP="00A26C93">
                  <w:pPr>
                    <w:ind w:left="-129" w:right="-69"/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2640174400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A26C93" w:rsidRPr="0018687A" w:rsidRDefault="00A26C93" w:rsidP="00A26C93">
                  <w:pPr>
                    <w:ind w:left="-136" w:right="-92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8687A">
                    <w:rPr>
                      <w:bCs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A26C93" w:rsidRPr="00D9485F" w:rsidRDefault="00A26C93" w:rsidP="00A26C93">
                  <w:pPr>
                    <w:ind w:left="-124" w:right="-143"/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14</w:t>
                  </w:r>
                  <w:r w:rsidRPr="00D9485F">
                    <w:rPr>
                      <w:bCs/>
                      <w:sz w:val="28"/>
                      <w:szCs w:val="28"/>
                    </w:rPr>
                    <w:t>700</w:t>
                  </w: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A26C93" w:rsidRPr="00D9485F" w:rsidRDefault="00A26C93" w:rsidP="00A26C93">
                  <w:pPr>
                    <w:ind w:left="-124" w:right="-143"/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14</w:t>
                  </w:r>
                  <w:r w:rsidRPr="00D9485F">
                    <w:rPr>
                      <w:bCs/>
                      <w:sz w:val="28"/>
                      <w:szCs w:val="28"/>
                    </w:rPr>
                    <w:t>700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A26C93" w:rsidRPr="00D9485F" w:rsidRDefault="00A26C93" w:rsidP="00A26C93">
                  <w:pPr>
                    <w:ind w:left="-124" w:right="-143"/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14</w:t>
                  </w:r>
                  <w:r w:rsidRPr="00D9485F">
                    <w:rPr>
                      <w:bCs/>
                      <w:sz w:val="28"/>
                      <w:szCs w:val="28"/>
                    </w:rPr>
                    <w:t>700</w:t>
                  </w:r>
                </w:p>
              </w:tc>
            </w:tr>
            <w:tr w:rsidR="00A26C93" w:rsidRPr="00483A28" w:rsidTr="00A26C93">
              <w:trPr>
                <w:cantSplit/>
                <w:trHeight w:val="264"/>
              </w:trPr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A26C93" w:rsidRPr="00483A28" w:rsidRDefault="00A26C93" w:rsidP="00A26C93">
                  <w:pPr>
                    <w:ind w:left="-93"/>
                    <w:jc w:val="both"/>
                    <w:rPr>
                      <w:b/>
                      <w:sz w:val="28"/>
                      <w:szCs w:val="28"/>
                    </w:rPr>
                  </w:pPr>
                  <w:r w:rsidRPr="00483A28">
                    <w:rPr>
                      <w:b/>
                      <w:sz w:val="28"/>
                      <w:szCs w:val="28"/>
                    </w:rPr>
                    <w:t>Коммунальное хозяйство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A26C93" w:rsidRPr="00483A28" w:rsidRDefault="00A26C93" w:rsidP="00A26C9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613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A26C93" w:rsidRPr="00483A28" w:rsidRDefault="00A26C93" w:rsidP="00A26C9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483A28">
                    <w:rPr>
                      <w:b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A26C93" w:rsidRPr="00483A28" w:rsidRDefault="00A26C93" w:rsidP="00A26C93">
                  <w:pPr>
                    <w:ind w:left="-175" w:right="-87" w:firstLine="67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483A28">
                    <w:rPr>
                      <w:b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A26C93" w:rsidRPr="00483A28" w:rsidRDefault="00A26C93" w:rsidP="00A26C93">
                  <w:pPr>
                    <w:ind w:left="-129" w:right="-69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A26C93" w:rsidRPr="00483A28" w:rsidRDefault="00A26C93" w:rsidP="00A26C93">
                  <w:pPr>
                    <w:ind w:left="-136" w:right="-92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A26C93" w:rsidRPr="002811C4" w:rsidRDefault="00A26C93" w:rsidP="00A26C9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493500</w:t>
                  </w: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A26C93" w:rsidRPr="00483A28" w:rsidRDefault="00A26C93" w:rsidP="00A26C9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A26C93" w:rsidRPr="00483A28" w:rsidRDefault="00A26C93" w:rsidP="00A26C9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0</w:t>
                  </w:r>
                </w:p>
              </w:tc>
            </w:tr>
            <w:tr w:rsidR="00A26C93" w:rsidRPr="00483A28" w:rsidTr="00A26C93">
              <w:trPr>
                <w:cantSplit/>
                <w:trHeight w:val="211"/>
              </w:trPr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A26C93" w:rsidRPr="00483A28" w:rsidRDefault="00A26C93" w:rsidP="00A26C93">
                  <w:pPr>
                    <w:ind w:left="-93"/>
                    <w:jc w:val="both"/>
                    <w:rPr>
                      <w:sz w:val="28"/>
                      <w:szCs w:val="28"/>
                    </w:rPr>
                  </w:pPr>
                  <w:r w:rsidRPr="006F0318">
                    <w:rPr>
                      <w:rFonts w:eastAsia="Calibri"/>
                      <w:color w:val="000000"/>
                      <w:sz w:val="28"/>
                      <w:szCs w:val="28"/>
                      <w:lang w:eastAsia="en-US"/>
                    </w:rPr>
                    <w:t>Муниципальная программа «</w:t>
                  </w:r>
                  <w:r w:rsidRPr="006F0318">
                    <w:rPr>
                      <w:bCs/>
                      <w:iCs/>
                      <w:sz w:val="28"/>
                      <w:szCs w:val="28"/>
                    </w:rPr>
                    <w:t xml:space="preserve">Устойчивое развитие территории муниципального образования сельского поселения </w:t>
                  </w:r>
                  <w:proofErr w:type="spellStart"/>
                  <w:r w:rsidRPr="006F0318">
                    <w:rPr>
                      <w:bCs/>
                      <w:iCs/>
                      <w:sz w:val="28"/>
                      <w:szCs w:val="28"/>
                    </w:rPr>
                    <w:t>Бузулукского</w:t>
                  </w:r>
                  <w:proofErr w:type="spellEnd"/>
                  <w:r w:rsidRPr="006F0318">
                    <w:rPr>
                      <w:bCs/>
                      <w:iCs/>
                      <w:sz w:val="28"/>
                      <w:szCs w:val="28"/>
                    </w:rPr>
                    <w:t xml:space="preserve"> района Оренбург</w:t>
                  </w:r>
                  <w:r>
                    <w:rPr>
                      <w:bCs/>
                      <w:iCs/>
                      <w:sz w:val="28"/>
                      <w:szCs w:val="28"/>
                    </w:rPr>
                    <w:t>ской области</w:t>
                  </w:r>
                  <w:r w:rsidRPr="006F0318">
                    <w:rPr>
                      <w:rFonts w:eastAsia="Calibri"/>
                      <w:color w:val="000000"/>
                      <w:sz w:val="28"/>
                      <w:szCs w:val="28"/>
                      <w:lang w:eastAsia="en-US"/>
                    </w:rPr>
                    <w:t>»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A26C93" w:rsidRPr="00483A28" w:rsidRDefault="00A26C93" w:rsidP="00A26C9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613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A26C93" w:rsidRPr="00483A28" w:rsidRDefault="00A26C93" w:rsidP="00A26C93">
                  <w:pPr>
                    <w:jc w:val="center"/>
                    <w:rPr>
                      <w:sz w:val="28"/>
                      <w:szCs w:val="28"/>
                    </w:rPr>
                  </w:pPr>
                  <w:r w:rsidRPr="00483A28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A26C93" w:rsidRPr="00483A28" w:rsidRDefault="00A26C93" w:rsidP="00A26C93">
                  <w:pPr>
                    <w:ind w:left="-175" w:right="-87" w:firstLine="67"/>
                    <w:jc w:val="center"/>
                    <w:rPr>
                      <w:sz w:val="28"/>
                      <w:szCs w:val="28"/>
                    </w:rPr>
                  </w:pPr>
                  <w:r w:rsidRPr="00483A28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A26C93" w:rsidRPr="00711917" w:rsidRDefault="00A26C93" w:rsidP="00A26C93">
                  <w:pPr>
                    <w:ind w:left="-129" w:right="-69"/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2600000000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A26C93" w:rsidRPr="00483A28" w:rsidRDefault="00A26C93" w:rsidP="00A26C93">
                  <w:pPr>
                    <w:ind w:left="-136" w:right="-92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A26C93" w:rsidRPr="00483A28" w:rsidRDefault="00A26C93" w:rsidP="00A26C9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493500</w:t>
                  </w: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A26C93" w:rsidRPr="00483A28" w:rsidRDefault="00A26C93" w:rsidP="00A26C9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A26C93" w:rsidRPr="00483A28" w:rsidRDefault="00A26C93" w:rsidP="00A26C9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A26C93" w:rsidRPr="00483A28" w:rsidTr="00A26C93">
              <w:trPr>
                <w:cantSplit/>
                <w:trHeight w:val="211"/>
              </w:trPr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A26C93" w:rsidRPr="006F0318" w:rsidRDefault="00A26C93" w:rsidP="00A26C93">
                  <w:pPr>
                    <w:ind w:left="-93"/>
                    <w:jc w:val="both"/>
                    <w:rPr>
                      <w:rFonts w:eastAsia="Calibri"/>
                      <w:color w:val="000000"/>
                      <w:sz w:val="28"/>
                      <w:szCs w:val="28"/>
                      <w:lang w:eastAsia="en-US"/>
                    </w:rPr>
                  </w:pPr>
                  <w:r w:rsidRPr="00142F26">
                    <w:rPr>
                      <w:rFonts w:eastAsia="Calibri"/>
                      <w:color w:val="000000"/>
                      <w:sz w:val="28"/>
                      <w:szCs w:val="28"/>
                      <w:lang w:eastAsia="en-US"/>
                    </w:rPr>
                    <w:t>Комплексы процессных мероприятий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A26C93" w:rsidRDefault="00A26C93" w:rsidP="00A26C9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613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A26C93" w:rsidRPr="00483A28" w:rsidRDefault="00A26C93" w:rsidP="00A26C9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A26C93" w:rsidRPr="00483A28" w:rsidRDefault="00A26C93" w:rsidP="00A26C93">
                  <w:pPr>
                    <w:ind w:left="-175" w:right="-87" w:firstLine="67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A26C93" w:rsidRPr="00142F26" w:rsidRDefault="00A26C93" w:rsidP="00A26C93">
                  <w:pPr>
                    <w:ind w:left="-129" w:right="-69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2640000000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A26C93" w:rsidRPr="00483A28" w:rsidRDefault="00A26C93" w:rsidP="00A26C93">
                  <w:pPr>
                    <w:ind w:left="-136" w:right="-92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A26C93" w:rsidRPr="00483A28" w:rsidRDefault="00A26C93" w:rsidP="00A26C9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493500</w:t>
                  </w: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A26C93" w:rsidRPr="00483A28" w:rsidRDefault="00A26C93" w:rsidP="00A26C9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A26C93" w:rsidRPr="00483A28" w:rsidRDefault="00A26C93" w:rsidP="00A26C9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A26C93" w:rsidRPr="00483A28" w:rsidTr="00A26C93">
              <w:trPr>
                <w:cantSplit/>
                <w:trHeight w:val="211"/>
              </w:trPr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A26C93" w:rsidRPr="00142F26" w:rsidRDefault="00A26C93" w:rsidP="00A26C93">
                  <w:pPr>
                    <w:ind w:left="-93"/>
                    <w:jc w:val="both"/>
                    <w:rPr>
                      <w:rFonts w:eastAsia="Calibri"/>
                      <w:color w:val="000000"/>
                      <w:sz w:val="28"/>
                      <w:szCs w:val="28"/>
                      <w:lang w:eastAsia="en-US"/>
                    </w:rPr>
                  </w:pPr>
                  <w:r w:rsidRPr="00142F26">
                    <w:rPr>
                      <w:rFonts w:eastAsia="Calibri"/>
                      <w:color w:val="000000"/>
                      <w:sz w:val="28"/>
                      <w:szCs w:val="28"/>
                      <w:lang w:eastAsia="en-US"/>
                    </w:rPr>
                    <w:t>Комплекс процессных мероприятий «Мероприятия в области коммунального хозяйства и благоустройства»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A26C93" w:rsidRDefault="00A26C93" w:rsidP="00A26C9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613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A26C93" w:rsidRPr="00483A28" w:rsidRDefault="00A26C93" w:rsidP="00A26C9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A26C93" w:rsidRPr="00483A28" w:rsidRDefault="00A26C93" w:rsidP="00A26C93">
                  <w:pPr>
                    <w:ind w:left="-175" w:right="-87" w:firstLine="67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A26C93" w:rsidRPr="00142F26" w:rsidRDefault="00A26C93" w:rsidP="00A26C93">
                  <w:pPr>
                    <w:ind w:left="-129" w:right="-69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2640400000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A26C93" w:rsidRPr="00483A28" w:rsidRDefault="00A26C93" w:rsidP="00A26C93">
                  <w:pPr>
                    <w:ind w:left="-136" w:right="-92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A26C93" w:rsidRPr="00483A28" w:rsidRDefault="00A26C93" w:rsidP="00A26C9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493500</w:t>
                  </w: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A26C93" w:rsidRPr="00483A28" w:rsidRDefault="00A26C93" w:rsidP="00A26C9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A26C93" w:rsidRPr="00483A28" w:rsidRDefault="00A26C93" w:rsidP="00A26C9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A26C93" w:rsidRPr="00483A28" w:rsidTr="00A26C93">
              <w:trPr>
                <w:cantSplit/>
                <w:trHeight w:val="264"/>
              </w:trPr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26C93" w:rsidRPr="00483A28" w:rsidRDefault="00A26C93" w:rsidP="00A26C93">
                  <w:pPr>
                    <w:ind w:left="-93" w:right="-73"/>
                    <w:jc w:val="both"/>
                    <w:rPr>
                      <w:sz w:val="28"/>
                      <w:szCs w:val="28"/>
                    </w:rPr>
                  </w:pPr>
                  <w:r w:rsidRPr="00503AC4">
                    <w:rPr>
                      <w:rFonts w:eastAsia="Calibri"/>
                      <w:color w:val="000000"/>
                      <w:sz w:val="28"/>
                      <w:szCs w:val="28"/>
                      <w:lang w:eastAsia="en-US"/>
                    </w:rPr>
                    <w:t>Финансирование расходов, связанных с уплатой налога на имущество, находящегося в муниципальной собственности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6C93" w:rsidRPr="00483A28" w:rsidRDefault="00A26C93" w:rsidP="00A26C9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613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26C93" w:rsidRPr="00483A28" w:rsidRDefault="00A26C93" w:rsidP="00A26C93">
                  <w:pPr>
                    <w:jc w:val="center"/>
                    <w:rPr>
                      <w:sz w:val="28"/>
                      <w:szCs w:val="28"/>
                    </w:rPr>
                  </w:pPr>
                  <w:r w:rsidRPr="00483A28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26C93" w:rsidRPr="00483A28" w:rsidRDefault="00A26C93" w:rsidP="00A26C93">
                  <w:pPr>
                    <w:ind w:left="-175" w:right="-87" w:firstLine="67"/>
                    <w:jc w:val="center"/>
                    <w:rPr>
                      <w:sz w:val="28"/>
                      <w:szCs w:val="28"/>
                    </w:rPr>
                  </w:pPr>
                  <w:r w:rsidRPr="00483A28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26C93" w:rsidRPr="00483A28" w:rsidRDefault="00A26C93" w:rsidP="00A26C93">
                  <w:pPr>
                    <w:ind w:left="-129" w:right="-69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2640490012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26C93" w:rsidRPr="00483A28" w:rsidRDefault="00A26C93" w:rsidP="00A26C93">
                  <w:pPr>
                    <w:ind w:left="-136" w:right="-92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26C93" w:rsidRPr="00483A28" w:rsidRDefault="00A26C93" w:rsidP="00A26C9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329500</w:t>
                  </w: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26C93" w:rsidRPr="00483A28" w:rsidRDefault="00A26C93" w:rsidP="00A26C9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26C93" w:rsidRPr="00483A28" w:rsidRDefault="00A26C93" w:rsidP="00A26C9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A26C93" w:rsidRPr="00483A28" w:rsidTr="00A26C93">
              <w:trPr>
                <w:cantSplit/>
                <w:trHeight w:val="495"/>
              </w:trPr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26C93" w:rsidRPr="00483A28" w:rsidRDefault="00A26C93" w:rsidP="00A26C93">
                  <w:pPr>
                    <w:ind w:left="-93" w:right="-73"/>
                    <w:jc w:val="both"/>
                    <w:rPr>
                      <w:sz w:val="28"/>
                      <w:szCs w:val="28"/>
                    </w:rPr>
                  </w:pPr>
                  <w:r w:rsidRPr="006E3CE8">
                    <w:rPr>
                      <w:sz w:val="28"/>
                      <w:szCs w:val="28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6C93" w:rsidRPr="00483A28" w:rsidRDefault="00A26C93" w:rsidP="00A26C9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613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26C93" w:rsidRPr="00483A28" w:rsidRDefault="00A26C93" w:rsidP="00A26C93">
                  <w:pPr>
                    <w:jc w:val="center"/>
                    <w:rPr>
                      <w:sz w:val="28"/>
                      <w:szCs w:val="28"/>
                    </w:rPr>
                  </w:pPr>
                  <w:r w:rsidRPr="00483A28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26C93" w:rsidRPr="00483A28" w:rsidRDefault="00A26C93" w:rsidP="00A26C93">
                  <w:pPr>
                    <w:ind w:left="-175" w:right="-87" w:firstLine="67"/>
                    <w:jc w:val="center"/>
                    <w:rPr>
                      <w:sz w:val="28"/>
                      <w:szCs w:val="28"/>
                    </w:rPr>
                  </w:pPr>
                  <w:r w:rsidRPr="00483A28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A26C93" w:rsidP="00A26C93">
                  <w:pPr>
                    <w:ind w:left="-129" w:right="-69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2640490012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A26C93" w:rsidP="00A26C93">
                  <w:pPr>
                    <w:ind w:left="-136" w:right="-92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A26C93" w:rsidP="00A26C9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329500</w:t>
                  </w: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C93" w:rsidRPr="00483A28" w:rsidRDefault="00A26C93" w:rsidP="00A26C9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C93" w:rsidRPr="00483A28" w:rsidRDefault="00A26C93" w:rsidP="00A26C9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A26C93" w:rsidRPr="00483A28" w:rsidTr="00A26C93">
              <w:trPr>
                <w:cantSplit/>
                <w:trHeight w:val="495"/>
              </w:trPr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26C93" w:rsidRPr="006E3CE8" w:rsidRDefault="00A26C93" w:rsidP="00A26C93">
                  <w:pPr>
                    <w:ind w:left="-93" w:right="-73"/>
                    <w:jc w:val="both"/>
                    <w:rPr>
                      <w:sz w:val="28"/>
                      <w:szCs w:val="28"/>
                    </w:rPr>
                  </w:pPr>
                  <w:r w:rsidRPr="00142F26">
                    <w:rPr>
                      <w:sz w:val="28"/>
                      <w:szCs w:val="28"/>
                    </w:rPr>
                    <w:t>Мероприятия в области коммунального хозяйства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6C93" w:rsidRPr="00483A28" w:rsidRDefault="00A26C93" w:rsidP="00A26C9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613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26C93" w:rsidRPr="00483A28" w:rsidRDefault="00A26C93" w:rsidP="00A26C93">
                  <w:pPr>
                    <w:jc w:val="center"/>
                    <w:rPr>
                      <w:sz w:val="28"/>
                      <w:szCs w:val="28"/>
                    </w:rPr>
                  </w:pPr>
                  <w:r w:rsidRPr="00483A28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26C93" w:rsidRPr="00483A28" w:rsidRDefault="00A26C93" w:rsidP="00A26C93">
                  <w:pPr>
                    <w:ind w:left="-175" w:right="-87" w:firstLine="67"/>
                    <w:jc w:val="center"/>
                    <w:rPr>
                      <w:sz w:val="28"/>
                      <w:szCs w:val="28"/>
                    </w:rPr>
                  </w:pPr>
                  <w:r w:rsidRPr="00483A28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A26C93" w:rsidP="00A26C93">
                  <w:pPr>
                    <w:ind w:left="-129" w:right="-69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2640490470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A26C93" w:rsidP="00A26C93">
                  <w:pPr>
                    <w:ind w:left="-136" w:right="-92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A26C93" w:rsidP="00A26C9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164 000</w:t>
                  </w: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C93" w:rsidRPr="00483A28" w:rsidRDefault="00A26C93" w:rsidP="00A26C9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C93" w:rsidRPr="00483A28" w:rsidRDefault="00A26C93" w:rsidP="00A26C9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A26C93" w:rsidRPr="00483A28" w:rsidTr="00A26C93">
              <w:trPr>
                <w:cantSplit/>
                <w:trHeight w:val="495"/>
              </w:trPr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26C93" w:rsidRPr="006E3CE8" w:rsidRDefault="00A26C93" w:rsidP="00A26C93">
                  <w:pPr>
                    <w:ind w:left="-93" w:right="-73"/>
                    <w:jc w:val="both"/>
                    <w:rPr>
                      <w:sz w:val="28"/>
                      <w:szCs w:val="28"/>
                    </w:rPr>
                  </w:pPr>
                  <w:r w:rsidRPr="00142F26">
                    <w:rPr>
                      <w:sz w:val="28"/>
                      <w:szCs w:val="28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6C93" w:rsidRPr="00483A28" w:rsidRDefault="00A26C93" w:rsidP="00A26C9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613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26C93" w:rsidRPr="00483A28" w:rsidRDefault="00A26C93" w:rsidP="00A26C93">
                  <w:pPr>
                    <w:jc w:val="center"/>
                    <w:rPr>
                      <w:sz w:val="28"/>
                      <w:szCs w:val="28"/>
                    </w:rPr>
                  </w:pPr>
                  <w:r w:rsidRPr="00483A28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26C93" w:rsidRPr="00483A28" w:rsidRDefault="00A26C93" w:rsidP="00A26C93">
                  <w:pPr>
                    <w:ind w:left="-175" w:right="-87" w:firstLine="67"/>
                    <w:jc w:val="center"/>
                    <w:rPr>
                      <w:sz w:val="28"/>
                      <w:szCs w:val="28"/>
                    </w:rPr>
                  </w:pPr>
                  <w:r w:rsidRPr="00483A28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A26C93" w:rsidP="00A26C93">
                  <w:pPr>
                    <w:ind w:left="-129" w:right="-69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2640490470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A26C93" w:rsidP="00A26C93">
                  <w:pPr>
                    <w:ind w:left="-136" w:right="-92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A26C93" w:rsidP="00A26C9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164 000</w:t>
                  </w: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C93" w:rsidRPr="00483A28" w:rsidRDefault="00A26C93" w:rsidP="00A26C9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C93" w:rsidRPr="00483A28" w:rsidRDefault="00A26C93" w:rsidP="00A26C9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A26C93" w:rsidRPr="00483A28" w:rsidTr="00A26C93">
              <w:trPr>
                <w:cantSplit/>
                <w:trHeight w:val="263"/>
              </w:trPr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A26C93" w:rsidRPr="00483A28" w:rsidRDefault="00A26C93" w:rsidP="00A26C93">
                  <w:pPr>
                    <w:ind w:left="-93" w:right="-141"/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r w:rsidRPr="00483A28">
                    <w:rPr>
                      <w:b/>
                      <w:bCs/>
                      <w:sz w:val="28"/>
                      <w:szCs w:val="28"/>
                    </w:rPr>
                    <w:t>Благоустройство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A26C93" w:rsidRPr="00483A28" w:rsidRDefault="00A26C93" w:rsidP="00A26C93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613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A26C93" w:rsidRPr="00483A28" w:rsidRDefault="00A26C93" w:rsidP="00A26C93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483A28">
                    <w:rPr>
                      <w:b/>
                      <w:bCs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A26C93" w:rsidRPr="00483A28" w:rsidRDefault="00A26C93" w:rsidP="00A26C93">
                  <w:pPr>
                    <w:ind w:left="-175" w:right="-87" w:firstLine="67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483A28">
                    <w:rPr>
                      <w:b/>
                      <w:bCs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A26C93" w:rsidRPr="004A4379" w:rsidRDefault="00A26C93" w:rsidP="00A26C93">
                  <w:pPr>
                    <w:ind w:left="-129" w:right="-69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A26C93" w:rsidRPr="004A4379" w:rsidRDefault="00A26C93" w:rsidP="00A26C93">
                  <w:pPr>
                    <w:ind w:left="-136" w:right="-92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A26C93" w:rsidRPr="004A4379" w:rsidRDefault="00983A93" w:rsidP="00A26C93">
                  <w:pPr>
                    <w:rPr>
                      <w:b/>
                    </w:rPr>
                  </w:pPr>
                  <w:r>
                    <w:rPr>
                      <w:b/>
                      <w:sz w:val="28"/>
                      <w:szCs w:val="28"/>
                    </w:rPr>
                    <w:t>48</w:t>
                  </w:r>
                  <w:r w:rsidR="00A26C93">
                    <w:rPr>
                      <w:b/>
                      <w:sz w:val="28"/>
                      <w:szCs w:val="28"/>
                    </w:rPr>
                    <w:t>6 4</w:t>
                  </w:r>
                  <w:r w:rsidR="00A26C93" w:rsidRPr="004A4379">
                    <w:rPr>
                      <w:b/>
                      <w:sz w:val="28"/>
                      <w:szCs w:val="28"/>
                    </w:rPr>
                    <w:t>00</w:t>
                  </w: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A26C93" w:rsidRPr="004A4379" w:rsidRDefault="00A26C93" w:rsidP="00A26C9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sz w:val="28"/>
                      <w:szCs w:val="28"/>
                    </w:rPr>
                    <w:t>1940</w:t>
                  </w:r>
                  <w:r w:rsidRPr="004A4379">
                    <w:rPr>
                      <w:b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A26C93" w:rsidRPr="004A4379" w:rsidRDefault="00A26C93" w:rsidP="00A26C93">
                  <w:pPr>
                    <w:rPr>
                      <w:b/>
                    </w:rPr>
                  </w:pPr>
                  <w:r>
                    <w:rPr>
                      <w:b/>
                      <w:sz w:val="28"/>
                      <w:szCs w:val="28"/>
                    </w:rPr>
                    <w:t>194</w:t>
                  </w:r>
                  <w:r w:rsidRPr="004A4379">
                    <w:rPr>
                      <w:b/>
                      <w:sz w:val="28"/>
                      <w:szCs w:val="28"/>
                    </w:rPr>
                    <w:t>00</w:t>
                  </w:r>
                </w:p>
              </w:tc>
            </w:tr>
            <w:tr w:rsidR="00A26C93" w:rsidRPr="00483A28" w:rsidTr="00A26C93">
              <w:trPr>
                <w:cantSplit/>
                <w:trHeight w:val="226"/>
              </w:trPr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A26C93" w:rsidRPr="00483A28" w:rsidRDefault="00A26C93" w:rsidP="00A26C93">
                  <w:pPr>
                    <w:ind w:left="-93"/>
                    <w:jc w:val="both"/>
                    <w:rPr>
                      <w:sz w:val="28"/>
                      <w:szCs w:val="28"/>
                    </w:rPr>
                  </w:pPr>
                  <w:r w:rsidRPr="006F0318">
                    <w:rPr>
                      <w:rFonts w:eastAsia="Calibri"/>
                      <w:color w:val="000000"/>
                      <w:sz w:val="28"/>
                      <w:szCs w:val="28"/>
                      <w:lang w:eastAsia="en-US"/>
                    </w:rPr>
                    <w:t>Муниципальная программа «</w:t>
                  </w:r>
                  <w:r w:rsidRPr="006F0318">
                    <w:rPr>
                      <w:bCs/>
                      <w:iCs/>
                      <w:sz w:val="28"/>
                      <w:szCs w:val="28"/>
                    </w:rPr>
                    <w:t xml:space="preserve">Устойчивое развитие территории муниципального образования сельского поселения </w:t>
                  </w:r>
                  <w:proofErr w:type="spellStart"/>
                  <w:r w:rsidRPr="006F0318">
                    <w:rPr>
                      <w:bCs/>
                      <w:iCs/>
                      <w:sz w:val="28"/>
                      <w:szCs w:val="28"/>
                    </w:rPr>
                    <w:t>Бузулукского</w:t>
                  </w:r>
                  <w:proofErr w:type="spellEnd"/>
                  <w:r w:rsidRPr="006F0318">
                    <w:rPr>
                      <w:bCs/>
                      <w:iCs/>
                      <w:sz w:val="28"/>
                      <w:szCs w:val="28"/>
                    </w:rPr>
                    <w:t xml:space="preserve"> района Оренбург</w:t>
                  </w:r>
                  <w:r>
                    <w:rPr>
                      <w:bCs/>
                      <w:iCs/>
                      <w:sz w:val="28"/>
                      <w:szCs w:val="28"/>
                    </w:rPr>
                    <w:t>ской области</w:t>
                  </w:r>
                  <w:r w:rsidRPr="006F0318">
                    <w:rPr>
                      <w:rFonts w:eastAsia="Calibri"/>
                      <w:color w:val="000000"/>
                      <w:sz w:val="28"/>
                      <w:szCs w:val="28"/>
                      <w:lang w:eastAsia="en-US"/>
                    </w:rPr>
                    <w:t>»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A26C93" w:rsidRPr="00483A28" w:rsidRDefault="00A26C93" w:rsidP="00A26C9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613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A26C93" w:rsidRPr="00483A28" w:rsidRDefault="00A26C93" w:rsidP="00A26C93">
                  <w:pPr>
                    <w:jc w:val="center"/>
                    <w:rPr>
                      <w:sz w:val="28"/>
                      <w:szCs w:val="28"/>
                    </w:rPr>
                  </w:pPr>
                  <w:r w:rsidRPr="00483A28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A26C93" w:rsidRPr="00483A28" w:rsidRDefault="00A26C93" w:rsidP="00A26C93">
                  <w:pPr>
                    <w:ind w:left="-175" w:right="-87" w:firstLine="67"/>
                    <w:jc w:val="center"/>
                    <w:rPr>
                      <w:sz w:val="28"/>
                      <w:szCs w:val="28"/>
                    </w:rPr>
                  </w:pPr>
                  <w:r w:rsidRPr="00483A28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A26C93" w:rsidRPr="00483A28" w:rsidRDefault="00A26C93" w:rsidP="00A26C93">
                  <w:pPr>
                    <w:ind w:left="-129" w:right="-69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2600000000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A26C93" w:rsidRPr="00483A28" w:rsidRDefault="00A26C93" w:rsidP="00A26C93">
                  <w:pPr>
                    <w:ind w:left="-136" w:right="-92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A26C93" w:rsidRPr="00142F26" w:rsidRDefault="00983A93" w:rsidP="00A26C93">
                  <w:r>
                    <w:rPr>
                      <w:sz w:val="28"/>
                      <w:szCs w:val="28"/>
                    </w:rPr>
                    <w:t>48</w:t>
                  </w:r>
                  <w:r w:rsidR="00A26C93">
                    <w:rPr>
                      <w:sz w:val="28"/>
                      <w:szCs w:val="28"/>
                    </w:rPr>
                    <w:t>64</w:t>
                  </w:r>
                  <w:r w:rsidR="00A26C93" w:rsidRPr="00142F26">
                    <w:rPr>
                      <w:sz w:val="28"/>
                      <w:szCs w:val="28"/>
                    </w:rPr>
                    <w:t>00</w:t>
                  </w: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A26C93" w:rsidRPr="00142F26" w:rsidRDefault="00A26C93" w:rsidP="00A26C93">
                  <w:pPr>
                    <w:jc w:val="center"/>
                  </w:pPr>
                  <w:r>
                    <w:rPr>
                      <w:sz w:val="28"/>
                      <w:szCs w:val="28"/>
                    </w:rPr>
                    <w:t>194</w:t>
                  </w:r>
                  <w:r w:rsidRPr="00142F26">
                    <w:rPr>
                      <w:sz w:val="28"/>
                      <w:szCs w:val="28"/>
                    </w:rPr>
                    <w:t>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A26C93" w:rsidRPr="00142F26" w:rsidRDefault="00A26C93" w:rsidP="00A26C93">
                  <w:r>
                    <w:rPr>
                      <w:sz w:val="28"/>
                      <w:szCs w:val="28"/>
                    </w:rPr>
                    <w:t>194</w:t>
                  </w:r>
                  <w:r w:rsidRPr="00142F26">
                    <w:rPr>
                      <w:sz w:val="28"/>
                      <w:szCs w:val="28"/>
                    </w:rPr>
                    <w:t>00</w:t>
                  </w:r>
                </w:p>
              </w:tc>
            </w:tr>
            <w:tr w:rsidR="00A26C93" w:rsidRPr="00483A28" w:rsidTr="00A26C93">
              <w:trPr>
                <w:cantSplit/>
                <w:trHeight w:val="226"/>
              </w:trPr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A26C93" w:rsidRPr="006F0318" w:rsidRDefault="00A26C93" w:rsidP="00A26C93">
                  <w:pPr>
                    <w:ind w:left="-93"/>
                    <w:jc w:val="both"/>
                    <w:rPr>
                      <w:rFonts w:eastAsia="Calibri"/>
                      <w:color w:val="000000"/>
                      <w:sz w:val="28"/>
                      <w:szCs w:val="28"/>
                      <w:lang w:eastAsia="en-US"/>
                    </w:rPr>
                  </w:pPr>
                  <w:r w:rsidRPr="00142F26">
                    <w:rPr>
                      <w:rFonts w:eastAsia="Calibri"/>
                      <w:color w:val="000000"/>
                      <w:sz w:val="28"/>
                      <w:szCs w:val="28"/>
                      <w:lang w:eastAsia="en-US"/>
                    </w:rPr>
                    <w:t>Комплексы процессных мероприятий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A26C93" w:rsidRPr="00483A28" w:rsidRDefault="00A26C93" w:rsidP="00A26C9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613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A26C93" w:rsidRPr="00483A28" w:rsidRDefault="00A26C93" w:rsidP="00A26C93">
                  <w:pPr>
                    <w:jc w:val="center"/>
                    <w:rPr>
                      <w:sz w:val="28"/>
                      <w:szCs w:val="28"/>
                    </w:rPr>
                  </w:pPr>
                  <w:r w:rsidRPr="00483A28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A26C93" w:rsidRPr="00483A28" w:rsidRDefault="00A26C93" w:rsidP="00A26C93">
                  <w:pPr>
                    <w:ind w:left="-175" w:right="-87" w:firstLine="67"/>
                    <w:jc w:val="center"/>
                    <w:rPr>
                      <w:sz w:val="28"/>
                      <w:szCs w:val="28"/>
                    </w:rPr>
                  </w:pPr>
                  <w:r w:rsidRPr="00483A28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A26C93" w:rsidRPr="00483A28" w:rsidRDefault="00A26C93" w:rsidP="00A26C93">
                  <w:pPr>
                    <w:ind w:left="-129" w:right="-69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2640000000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A26C93" w:rsidRPr="00483A28" w:rsidRDefault="00A26C93" w:rsidP="00A26C93">
                  <w:pPr>
                    <w:ind w:left="-136" w:right="-92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A26C93" w:rsidRPr="00142F26" w:rsidRDefault="00983A93" w:rsidP="00A26C93">
                  <w:r>
                    <w:rPr>
                      <w:sz w:val="28"/>
                      <w:szCs w:val="28"/>
                    </w:rPr>
                    <w:t>48</w:t>
                  </w:r>
                  <w:r w:rsidR="00A26C93">
                    <w:rPr>
                      <w:sz w:val="28"/>
                      <w:szCs w:val="28"/>
                    </w:rPr>
                    <w:t>64</w:t>
                  </w:r>
                  <w:r w:rsidR="00A26C93" w:rsidRPr="00142F26">
                    <w:rPr>
                      <w:sz w:val="28"/>
                      <w:szCs w:val="28"/>
                    </w:rPr>
                    <w:t>00</w:t>
                  </w: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A26C93" w:rsidRPr="00142F26" w:rsidRDefault="00A26C93" w:rsidP="00A26C93">
                  <w:pPr>
                    <w:jc w:val="center"/>
                  </w:pPr>
                  <w:r>
                    <w:rPr>
                      <w:sz w:val="28"/>
                      <w:szCs w:val="28"/>
                    </w:rPr>
                    <w:t>194</w:t>
                  </w:r>
                  <w:r w:rsidRPr="00142F26">
                    <w:rPr>
                      <w:sz w:val="28"/>
                      <w:szCs w:val="28"/>
                    </w:rPr>
                    <w:t>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A26C93" w:rsidRPr="00142F26" w:rsidRDefault="00A26C93" w:rsidP="00A26C93">
                  <w:r>
                    <w:rPr>
                      <w:sz w:val="28"/>
                      <w:szCs w:val="28"/>
                    </w:rPr>
                    <w:t>194</w:t>
                  </w:r>
                  <w:r w:rsidRPr="00142F26">
                    <w:rPr>
                      <w:sz w:val="28"/>
                      <w:szCs w:val="28"/>
                    </w:rPr>
                    <w:t>00</w:t>
                  </w:r>
                </w:p>
              </w:tc>
            </w:tr>
            <w:tr w:rsidR="00A26C93" w:rsidRPr="00483A28" w:rsidTr="00A26C93">
              <w:trPr>
                <w:cantSplit/>
                <w:trHeight w:val="315"/>
              </w:trPr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A26C93" w:rsidRPr="00483A28" w:rsidRDefault="00A26C93" w:rsidP="00A26C93">
                  <w:pPr>
                    <w:ind w:left="-93"/>
                    <w:jc w:val="both"/>
                    <w:rPr>
                      <w:sz w:val="28"/>
                      <w:szCs w:val="28"/>
                    </w:rPr>
                  </w:pPr>
                  <w:r w:rsidRPr="00142F26">
                    <w:rPr>
                      <w:sz w:val="28"/>
                      <w:szCs w:val="28"/>
                    </w:rPr>
                    <w:t>Комплекс процессных мероприятий «Мероприятия в области коммунального хозяйства и благоустройства»</w:t>
                  </w:r>
                  <w:r>
                    <w:rPr>
                      <w:sz w:val="28"/>
                      <w:szCs w:val="28"/>
                    </w:rPr>
                    <w:t>»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A26C93" w:rsidRPr="00483A28" w:rsidRDefault="00A26C93" w:rsidP="00A26C9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613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A26C93" w:rsidRPr="00483A28" w:rsidRDefault="00A26C93" w:rsidP="00A26C93">
                  <w:pPr>
                    <w:jc w:val="center"/>
                    <w:rPr>
                      <w:sz w:val="28"/>
                      <w:szCs w:val="28"/>
                    </w:rPr>
                  </w:pPr>
                  <w:r w:rsidRPr="00483A28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A26C93" w:rsidRPr="00483A28" w:rsidRDefault="00A26C93" w:rsidP="00A26C93">
                  <w:pPr>
                    <w:ind w:left="-175" w:right="-87" w:firstLine="67"/>
                    <w:jc w:val="center"/>
                    <w:rPr>
                      <w:sz w:val="28"/>
                      <w:szCs w:val="28"/>
                    </w:rPr>
                  </w:pPr>
                  <w:r w:rsidRPr="00483A28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A26C93" w:rsidRPr="00483A28" w:rsidRDefault="00A26C93" w:rsidP="00A26C93">
                  <w:pPr>
                    <w:ind w:left="-129" w:right="-69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2640400000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A26C93" w:rsidRPr="00483A28" w:rsidRDefault="00A26C93" w:rsidP="00A26C93">
                  <w:pPr>
                    <w:ind w:left="-136" w:right="-92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A26C93" w:rsidRPr="00142F26" w:rsidRDefault="00983A93" w:rsidP="00A26C93">
                  <w:r>
                    <w:rPr>
                      <w:sz w:val="28"/>
                      <w:szCs w:val="28"/>
                    </w:rPr>
                    <w:t>48</w:t>
                  </w:r>
                  <w:r w:rsidR="00A26C93">
                    <w:rPr>
                      <w:sz w:val="28"/>
                      <w:szCs w:val="28"/>
                    </w:rPr>
                    <w:t>64</w:t>
                  </w:r>
                  <w:r w:rsidR="00A26C93" w:rsidRPr="00142F26">
                    <w:rPr>
                      <w:sz w:val="28"/>
                      <w:szCs w:val="28"/>
                    </w:rPr>
                    <w:t>00</w:t>
                  </w: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A26C93" w:rsidRPr="00142F26" w:rsidRDefault="00A26C93" w:rsidP="00A26C93">
                  <w:pPr>
                    <w:jc w:val="center"/>
                  </w:pPr>
                  <w:r>
                    <w:rPr>
                      <w:sz w:val="28"/>
                      <w:szCs w:val="28"/>
                    </w:rPr>
                    <w:t>194</w:t>
                  </w:r>
                  <w:r w:rsidRPr="00142F26">
                    <w:rPr>
                      <w:sz w:val="28"/>
                      <w:szCs w:val="28"/>
                    </w:rPr>
                    <w:t>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A26C93" w:rsidRPr="00142F26" w:rsidRDefault="00A26C93" w:rsidP="00A26C93">
                  <w:r>
                    <w:rPr>
                      <w:sz w:val="28"/>
                      <w:szCs w:val="28"/>
                    </w:rPr>
                    <w:t>194</w:t>
                  </w:r>
                  <w:r w:rsidRPr="00142F26">
                    <w:rPr>
                      <w:sz w:val="28"/>
                      <w:szCs w:val="28"/>
                    </w:rPr>
                    <w:t>00</w:t>
                  </w:r>
                </w:p>
              </w:tc>
            </w:tr>
            <w:tr w:rsidR="00A26C93" w:rsidRPr="00483A28" w:rsidTr="00A26C93">
              <w:trPr>
                <w:cantSplit/>
                <w:trHeight w:val="264"/>
              </w:trPr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A26C93" w:rsidRPr="00483A28" w:rsidRDefault="00A26C93" w:rsidP="00A26C93">
                  <w:pPr>
                    <w:ind w:left="-93"/>
                    <w:jc w:val="both"/>
                    <w:rPr>
                      <w:sz w:val="28"/>
                      <w:szCs w:val="28"/>
                    </w:rPr>
                  </w:pPr>
                  <w:r w:rsidRPr="001D53B9">
                    <w:rPr>
                      <w:rFonts w:eastAsia="Calibri"/>
                      <w:color w:val="000000"/>
                      <w:sz w:val="28"/>
                      <w:szCs w:val="28"/>
                      <w:lang w:eastAsia="en-US"/>
                    </w:rPr>
                    <w:t>Организация и содержание мест захоронения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A26C93" w:rsidRPr="00483A28" w:rsidRDefault="00A26C93" w:rsidP="00A26C9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613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A26C93" w:rsidRPr="00483A28" w:rsidRDefault="00A26C93" w:rsidP="00A26C93">
                  <w:pPr>
                    <w:jc w:val="center"/>
                    <w:rPr>
                      <w:sz w:val="28"/>
                      <w:szCs w:val="28"/>
                    </w:rPr>
                  </w:pPr>
                  <w:r w:rsidRPr="00483A28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A26C93" w:rsidRPr="00483A28" w:rsidRDefault="00A26C93" w:rsidP="00A26C93">
                  <w:pPr>
                    <w:ind w:left="-175" w:right="-87" w:firstLine="67"/>
                    <w:jc w:val="center"/>
                    <w:rPr>
                      <w:sz w:val="28"/>
                      <w:szCs w:val="28"/>
                    </w:rPr>
                  </w:pPr>
                  <w:r w:rsidRPr="00483A28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A26C93" w:rsidRPr="004A4379" w:rsidRDefault="00A26C93" w:rsidP="00A26C93">
                  <w:pPr>
                    <w:ind w:left="-143" w:right="-73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26404</w:t>
                  </w:r>
                  <w:r w:rsidRPr="004A4379">
                    <w:rPr>
                      <w:sz w:val="28"/>
                    </w:rPr>
                    <w:t>93000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A26C93" w:rsidRPr="00483A28" w:rsidRDefault="00A26C93" w:rsidP="00A26C93">
                  <w:pPr>
                    <w:ind w:left="-136" w:right="-92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A26C93" w:rsidRDefault="00A26C93" w:rsidP="00A26C93">
                  <w:pPr>
                    <w:ind w:left="-124" w:right="-143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14400</w:t>
                  </w: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A26C93" w:rsidRDefault="00A26C93" w:rsidP="00A26C93">
                  <w:pPr>
                    <w:jc w:val="center"/>
                  </w:pPr>
                  <w:r>
                    <w:rPr>
                      <w:sz w:val="28"/>
                      <w:szCs w:val="28"/>
                    </w:rPr>
                    <w:t>14400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A26C93" w:rsidRDefault="00A26C93" w:rsidP="00A26C93">
                  <w:pPr>
                    <w:ind w:left="-124" w:right="-143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14400</w:t>
                  </w:r>
                </w:p>
              </w:tc>
            </w:tr>
            <w:tr w:rsidR="00A26C93" w:rsidRPr="00483A28" w:rsidTr="00A26C93">
              <w:trPr>
                <w:cantSplit/>
                <w:trHeight w:val="264"/>
              </w:trPr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A26C93" w:rsidRPr="00483A28" w:rsidRDefault="00A26C93" w:rsidP="00A26C93">
                  <w:pPr>
                    <w:ind w:left="-93"/>
                    <w:jc w:val="both"/>
                    <w:rPr>
                      <w:sz w:val="28"/>
                      <w:szCs w:val="28"/>
                    </w:rPr>
                  </w:pPr>
                  <w:r w:rsidRPr="00483A28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A26C93" w:rsidRPr="00483A28" w:rsidRDefault="00A26C93" w:rsidP="00A26C9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613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A26C93" w:rsidRPr="00483A28" w:rsidRDefault="00A26C93" w:rsidP="00A26C93">
                  <w:pPr>
                    <w:jc w:val="center"/>
                    <w:rPr>
                      <w:sz w:val="28"/>
                      <w:szCs w:val="28"/>
                    </w:rPr>
                  </w:pPr>
                  <w:r w:rsidRPr="00483A28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A26C93" w:rsidRPr="00483A28" w:rsidRDefault="00A26C93" w:rsidP="00A26C93">
                  <w:pPr>
                    <w:ind w:left="-175" w:right="-87" w:firstLine="67"/>
                    <w:jc w:val="center"/>
                    <w:rPr>
                      <w:sz w:val="28"/>
                      <w:szCs w:val="28"/>
                    </w:rPr>
                  </w:pPr>
                  <w:r w:rsidRPr="00483A28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A26C93" w:rsidRPr="004A4379" w:rsidRDefault="00A26C93" w:rsidP="00A26C93">
                  <w:pPr>
                    <w:ind w:left="-143" w:right="-73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26404</w:t>
                  </w:r>
                  <w:r w:rsidRPr="004A4379">
                    <w:rPr>
                      <w:sz w:val="28"/>
                    </w:rPr>
                    <w:t>93000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A26C93" w:rsidRPr="00483A28" w:rsidRDefault="00A26C93" w:rsidP="00A26C93">
                  <w:pPr>
                    <w:ind w:left="-136" w:right="-92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A26C93" w:rsidRDefault="00A26C93" w:rsidP="00A26C93">
                  <w:pPr>
                    <w:ind w:left="-124" w:right="-143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14400</w:t>
                  </w: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A26C93" w:rsidRDefault="00A26C93" w:rsidP="00A26C93">
                  <w:pPr>
                    <w:jc w:val="center"/>
                  </w:pPr>
                  <w:r>
                    <w:rPr>
                      <w:sz w:val="28"/>
                      <w:szCs w:val="28"/>
                    </w:rPr>
                    <w:t>14400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A26C93" w:rsidRDefault="00A26C93" w:rsidP="00A26C93">
                  <w:pPr>
                    <w:ind w:left="-124" w:right="-143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14400</w:t>
                  </w:r>
                </w:p>
              </w:tc>
            </w:tr>
            <w:tr w:rsidR="00A26C93" w:rsidRPr="00483A28" w:rsidTr="00A26C93">
              <w:trPr>
                <w:cantSplit/>
                <w:trHeight w:val="264"/>
              </w:trPr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A26C93" w:rsidRPr="00483A28" w:rsidRDefault="00A26C93" w:rsidP="00A26C93">
                  <w:pPr>
                    <w:ind w:left="-93"/>
                    <w:jc w:val="both"/>
                    <w:rPr>
                      <w:sz w:val="28"/>
                      <w:szCs w:val="28"/>
                    </w:rPr>
                  </w:pPr>
                  <w:r w:rsidRPr="00483A28">
                    <w:rPr>
                      <w:sz w:val="28"/>
                      <w:szCs w:val="28"/>
                    </w:rPr>
                    <w:t>Прочие мероприятия по благоустройству поселений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A26C93" w:rsidRPr="00483A28" w:rsidRDefault="00A26C93" w:rsidP="00A26C9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613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A26C93" w:rsidRPr="00483A28" w:rsidRDefault="00A26C93" w:rsidP="00A26C93">
                  <w:pPr>
                    <w:jc w:val="center"/>
                    <w:rPr>
                      <w:sz w:val="28"/>
                      <w:szCs w:val="28"/>
                    </w:rPr>
                  </w:pPr>
                  <w:r w:rsidRPr="00483A28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A26C93" w:rsidRPr="00483A28" w:rsidRDefault="00A26C93" w:rsidP="00A26C93">
                  <w:pPr>
                    <w:ind w:left="-175" w:right="-87" w:firstLine="67"/>
                    <w:jc w:val="center"/>
                    <w:rPr>
                      <w:sz w:val="28"/>
                      <w:szCs w:val="28"/>
                    </w:rPr>
                  </w:pPr>
                  <w:r w:rsidRPr="00483A28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A26C93" w:rsidRPr="00483A28" w:rsidRDefault="00A26C93" w:rsidP="00A26C93">
                  <w:pPr>
                    <w:ind w:left="-129" w:right="-69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2640495000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A26C93" w:rsidRPr="00483A28" w:rsidRDefault="00A26C93" w:rsidP="00A26C93">
                  <w:pPr>
                    <w:ind w:left="-136" w:right="-92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A26C93" w:rsidRPr="00483A28" w:rsidRDefault="00983A93" w:rsidP="00A26C93">
                  <w:pPr>
                    <w:ind w:left="-124" w:right="-143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27</w:t>
                  </w:r>
                  <w:r w:rsidR="00A26C93">
                    <w:rPr>
                      <w:sz w:val="28"/>
                      <w:szCs w:val="28"/>
                    </w:rPr>
                    <w:t>5000</w:t>
                  </w: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A26C93" w:rsidRDefault="00A26C93" w:rsidP="00A26C93">
                  <w:pPr>
                    <w:jc w:val="center"/>
                  </w:pPr>
                  <w:r>
                    <w:rPr>
                      <w:sz w:val="28"/>
                      <w:szCs w:val="28"/>
                    </w:rPr>
                    <w:t>500</w:t>
                  </w:r>
                  <w:r w:rsidRPr="0010570E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A26C93" w:rsidRPr="00483A28" w:rsidRDefault="00A26C93" w:rsidP="00A26C93">
                  <w:pPr>
                    <w:ind w:left="-124" w:right="-143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5000</w:t>
                  </w:r>
                </w:p>
              </w:tc>
            </w:tr>
            <w:tr w:rsidR="00A26C93" w:rsidRPr="00483A28" w:rsidTr="00A26C93">
              <w:trPr>
                <w:cantSplit/>
                <w:trHeight w:val="495"/>
              </w:trPr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A26C93" w:rsidRPr="00483A28" w:rsidRDefault="00A26C93" w:rsidP="00A26C93">
                  <w:pPr>
                    <w:ind w:left="-93"/>
                    <w:jc w:val="both"/>
                    <w:rPr>
                      <w:sz w:val="28"/>
                      <w:szCs w:val="28"/>
                    </w:rPr>
                  </w:pPr>
                  <w:r w:rsidRPr="00483A28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A26C93" w:rsidRPr="00483A28" w:rsidRDefault="00A26C93" w:rsidP="00A26C9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613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A26C93" w:rsidRPr="00483A28" w:rsidRDefault="00A26C93" w:rsidP="00A26C93">
                  <w:pPr>
                    <w:jc w:val="center"/>
                    <w:rPr>
                      <w:sz w:val="28"/>
                      <w:szCs w:val="28"/>
                    </w:rPr>
                  </w:pPr>
                  <w:r w:rsidRPr="00483A28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A26C93" w:rsidRPr="00483A28" w:rsidRDefault="00A26C93" w:rsidP="00A26C93">
                  <w:pPr>
                    <w:ind w:left="-175" w:right="-87" w:firstLine="67"/>
                    <w:jc w:val="center"/>
                    <w:rPr>
                      <w:sz w:val="28"/>
                      <w:szCs w:val="28"/>
                    </w:rPr>
                  </w:pPr>
                  <w:r w:rsidRPr="00483A28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A26C93" w:rsidRPr="00483A28" w:rsidRDefault="00A26C93" w:rsidP="00A26C93">
                  <w:pPr>
                    <w:ind w:left="-129" w:right="-69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2640495000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A26C93" w:rsidRPr="00483A28" w:rsidRDefault="00A26C93" w:rsidP="00A26C93">
                  <w:pPr>
                    <w:ind w:left="-136" w:right="-92"/>
                    <w:jc w:val="center"/>
                    <w:rPr>
                      <w:sz w:val="28"/>
                      <w:szCs w:val="28"/>
                    </w:rPr>
                  </w:pPr>
                  <w:r w:rsidRPr="00483A28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A26C93" w:rsidRPr="00483A28" w:rsidRDefault="00983A93" w:rsidP="00A26C93">
                  <w:pPr>
                    <w:ind w:left="-124" w:right="-143"/>
                    <w:jc w:val="center"/>
                    <w:rPr>
                      <w:sz w:val="28"/>
                      <w:szCs w:val="28"/>
                    </w:rPr>
                  </w:pPr>
                  <w:r w:rsidRPr="00983A93">
                    <w:rPr>
                      <w:sz w:val="28"/>
                      <w:szCs w:val="28"/>
                      <w:highlight w:val="yellow"/>
                    </w:rPr>
                    <w:t>27</w:t>
                  </w:r>
                  <w:r w:rsidR="00A26C93" w:rsidRPr="00983A93">
                    <w:rPr>
                      <w:sz w:val="28"/>
                      <w:szCs w:val="28"/>
                      <w:highlight w:val="yellow"/>
                    </w:rPr>
                    <w:t>5000</w:t>
                  </w: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A26C93" w:rsidRDefault="00A26C93" w:rsidP="00A26C93">
                  <w:pPr>
                    <w:jc w:val="center"/>
                  </w:pPr>
                  <w:r>
                    <w:rPr>
                      <w:sz w:val="28"/>
                      <w:szCs w:val="28"/>
                    </w:rPr>
                    <w:t>500</w:t>
                  </w:r>
                  <w:r w:rsidRPr="0010570E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A26C93" w:rsidRPr="00483A28" w:rsidRDefault="00A26C93" w:rsidP="00A26C93">
                  <w:pPr>
                    <w:ind w:left="-124" w:right="-14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5000</w:t>
                  </w:r>
                </w:p>
              </w:tc>
            </w:tr>
            <w:tr w:rsidR="00A26C93" w:rsidRPr="00483A28" w:rsidTr="00A26C93">
              <w:trPr>
                <w:cantSplit/>
                <w:trHeight w:val="495"/>
              </w:trPr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A26C93" w:rsidRPr="00483A28" w:rsidRDefault="00A26C93" w:rsidP="00A26C93">
                  <w:pPr>
                    <w:ind w:left="-93"/>
                    <w:jc w:val="both"/>
                    <w:rPr>
                      <w:sz w:val="28"/>
                      <w:szCs w:val="28"/>
                    </w:rPr>
                  </w:pPr>
                  <w:r w:rsidRPr="006D5D2A">
                    <w:rPr>
                      <w:sz w:val="28"/>
                      <w:szCs w:val="28"/>
                    </w:rPr>
                    <w:t>Комплекс процессных мероприятий  «Расходы на реализацию инициативных проектов за счет средств местного бюджета»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A26C93" w:rsidRPr="00483A28" w:rsidRDefault="00A26C93" w:rsidP="00A26C9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613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A26C93" w:rsidRPr="00483A28" w:rsidRDefault="00A26C93" w:rsidP="00A26C93">
                  <w:pPr>
                    <w:jc w:val="center"/>
                    <w:rPr>
                      <w:sz w:val="28"/>
                      <w:szCs w:val="28"/>
                    </w:rPr>
                  </w:pPr>
                  <w:r w:rsidRPr="00483A28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A26C93" w:rsidRPr="00483A28" w:rsidRDefault="00A26C93" w:rsidP="00A26C93">
                  <w:pPr>
                    <w:ind w:left="-175" w:right="-87" w:firstLine="67"/>
                    <w:jc w:val="center"/>
                    <w:rPr>
                      <w:sz w:val="28"/>
                      <w:szCs w:val="28"/>
                    </w:rPr>
                  </w:pPr>
                  <w:r w:rsidRPr="00483A28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A26C93" w:rsidRDefault="00A26C93" w:rsidP="00A26C93">
                  <w:pPr>
                    <w:ind w:left="-129" w:right="-69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2640900000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A26C93" w:rsidRPr="00483A28" w:rsidRDefault="00A26C93" w:rsidP="00A26C93">
                  <w:pPr>
                    <w:ind w:left="-136" w:right="-92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A26C93" w:rsidRDefault="00A26C93" w:rsidP="00A26C93">
                  <w:pPr>
                    <w:ind w:left="-124" w:right="-143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197000</w:t>
                  </w: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A26C93" w:rsidRDefault="00A26C93" w:rsidP="00A26C9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A26C93" w:rsidRDefault="00A26C93" w:rsidP="00A26C93">
                  <w:pPr>
                    <w:ind w:left="-124" w:right="-143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A26C93" w:rsidRPr="00483A28" w:rsidTr="00A26C93">
              <w:trPr>
                <w:cantSplit/>
                <w:trHeight w:val="495"/>
              </w:trPr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A26C93" w:rsidRPr="00483A28" w:rsidRDefault="00A26C93" w:rsidP="00A26C93">
                  <w:pPr>
                    <w:ind w:left="-93"/>
                    <w:jc w:val="both"/>
                    <w:rPr>
                      <w:sz w:val="28"/>
                      <w:szCs w:val="28"/>
                    </w:rPr>
                  </w:pPr>
                  <w:r w:rsidRPr="006D5D2A">
                    <w:rPr>
                      <w:sz w:val="28"/>
                      <w:szCs w:val="28"/>
                    </w:rPr>
                    <w:t>Реализация инициативных проектов за счет средств местного бюджета «Благоустройство мест захоронения»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A26C93" w:rsidRPr="00483A28" w:rsidRDefault="00A26C93" w:rsidP="00A26C9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613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A26C93" w:rsidRPr="00483A28" w:rsidRDefault="00A26C93" w:rsidP="00A26C93">
                  <w:pPr>
                    <w:jc w:val="center"/>
                    <w:rPr>
                      <w:sz w:val="28"/>
                      <w:szCs w:val="28"/>
                    </w:rPr>
                  </w:pPr>
                  <w:r w:rsidRPr="00483A28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A26C93" w:rsidRPr="00483A28" w:rsidRDefault="00A26C93" w:rsidP="00A26C93">
                  <w:pPr>
                    <w:ind w:left="-175" w:right="-87" w:firstLine="67"/>
                    <w:jc w:val="center"/>
                    <w:rPr>
                      <w:sz w:val="28"/>
                      <w:szCs w:val="28"/>
                    </w:rPr>
                  </w:pPr>
                  <w:r w:rsidRPr="00483A28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A26C93" w:rsidRDefault="00A26C93" w:rsidP="00A26C93">
                  <w:pPr>
                    <w:ind w:left="-129" w:right="-69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2640990912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A26C93" w:rsidRPr="00483A28" w:rsidRDefault="00A26C93" w:rsidP="00A26C93">
                  <w:pPr>
                    <w:ind w:left="-136" w:right="-92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A26C93" w:rsidRDefault="00A26C93" w:rsidP="00A26C93">
                  <w:pPr>
                    <w:ind w:left="-124" w:right="-143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197000</w:t>
                  </w: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A26C93" w:rsidRDefault="00A26C93" w:rsidP="00A26C9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A26C93" w:rsidRDefault="00A26C93" w:rsidP="00A26C93">
                  <w:pPr>
                    <w:ind w:left="-124" w:right="-143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A26C93" w:rsidRPr="00483A28" w:rsidTr="00A26C93">
              <w:trPr>
                <w:cantSplit/>
                <w:trHeight w:val="495"/>
              </w:trPr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A26C93" w:rsidRPr="00483A28" w:rsidRDefault="00A26C93" w:rsidP="00A26C93">
                  <w:pPr>
                    <w:ind w:left="-93"/>
                    <w:jc w:val="both"/>
                    <w:rPr>
                      <w:sz w:val="28"/>
                      <w:szCs w:val="28"/>
                    </w:rPr>
                  </w:pPr>
                  <w:r w:rsidRPr="006D5D2A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A26C93" w:rsidRPr="00483A28" w:rsidRDefault="00A26C93" w:rsidP="00A26C9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613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A26C93" w:rsidRPr="00483A28" w:rsidRDefault="00A26C93" w:rsidP="00A26C93">
                  <w:pPr>
                    <w:jc w:val="center"/>
                    <w:rPr>
                      <w:sz w:val="28"/>
                      <w:szCs w:val="28"/>
                    </w:rPr>
                  </w:pPr>
                  <w:r w:rsidRPr="00483A28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A26C93" w:rsidRPr="00483A28" w:rsidRDefault="00A26C93" w:rsidP="00A26C93">
                  <w:pPr>
                    <w:ind w:left="-175" w:right="-87" w:firstLine="67"/>
                    <w:jc w:val="center"/>
                    <w:rPr>
                      <w:sz w:val="28"/>
                      <w:szCs w:val="28"/>
                    </w:rPr>
                  </w:pPr>
                  <w:r w:rsidRPr="00483A28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A26C93" w:rsidRDefault="00A26C93" w:rsidP="00A26C93">
                  <w:pPr>
                    <w:ind w:left="-129" w:right="-69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2640990912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A26C93" w:rsidRPr="00483A28" w:rsidRDefault="00A26C93" w:rsidP="00A26C93">
                  <w:pPr>
                    <w:ind w:left="-136" w:right="-92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A26C93" w:rsidRDefault="00A26C93" w:rsidP="00A26C93">
                  <w:pPr>
                    <w:ind w:left="-124" w:right="-143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197000</w:t>
                  </w: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A26C93" w:rsidRDefault="00A26C93" w:rsidP="00A26C9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A26C93" w:rsidRDefault="00A26C93" w:rsidP="00A26C93">
                  <w:pPr>
                    <w:ind w:left="-124" w:right="-143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A26C93" w:rsidRPr="00483A28" w:rsidTr="00A26C93">
              <w:trPr>
                <w:cantSplit/>
                <w:trHeight w:val="278"/>
              </w:trPr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A26C93" w:rsidRPr="00A1133C" w:rsidRDefault="00A26C93" w:rsidP="00A26C93">
                  <w:pPr>
                    <w:ind w:left="-93" w:right="-141"/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r w:rsidRPr="00A1133C">
                    <w:rPr>
                      <w:b/>
                      <w:bCs/>
                      <w:sz w:val="28"/>
                      <w:szCs w:val="28"/>
                    </w:rPr>
                    <w:t>Культура, кинематография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A26C93" w:rsidRPr="00A1133C" w:rsidRDefault="00A26C93" w:rsidP="00A26C93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A1133C">
                    <w:rPr>
                      <w:b/>
                      <w:bCs/>
                      <w:sz w:val="28"/>
                      <w:szCs w:val="28"/>
                    </w:rPr>
                    <w:t>613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A26C93" w:rsidRPr="00A1133C" w:rsidRDefault="00A26C93" w:rsidP="00A26C93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A1133C">
                    <w:rPr>
                      <w:b/>
                      <w:bCs/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A26C93" w:rsidRPr="00A1133C" w:rsidRDefault="00A26C93" w:rsidP="00A26C93">
                  <w:pPr>
                    <w:ind w:left="-175" w:right="-87" w:firstLine="67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A26C93" w:rsidRPr="00A1133C" w:rsidRDefault="00A26C93" w:rsidP="00A26C93">
                  <w:pPr>
                    <w:ind w:left="-129" w:right="-69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A26C93" w:rsidRPr="00A1133C" w:rsidRDefault="00A26C93" w:rsidP="00A26C93">
                  <w:pPr>
                    <w:ind w:left="-136" w:right="-92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A26C93" w:rsidRPr="00A1133C" w:rsidRDefault="00A26C93" w:rsidP="00A26C93">
                  <w:pPr>
                    <w:ind w:left="-143" w:right="-73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2260700</w:t>
                  </w: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A26C93" w:rsidRPr="00A1133C" w:rsidRDefault="00A26C93" w:rsidP="00A26C93">
                  <w:pPr>
                    <w:ind w:left="-124" w:right="-143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1926700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A26C93" w:rsidRPr="00A1133C" w:rsidRDefault="00A26C93" w:rsidP="00A26C93">
                  <w:pPr>
                    <w:ind w:left="-124" w:right="-143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1791700</w:t>
                  </w:r>
                </w:p>
              </w:tc>
            </w:tr>
            <w:tr w:rsidR="00A26C93" w:rsidRPr="00483A28" w:rsidTr="00A26C93">
              <w:trPr>
                <w:cantSplit/>
                <w:trHeight w:val="225"/>
              </w:trPr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A26C93" w:rsidRPr="00483A28" w:rsidRDefault="00A26C93" w:rsidP="00A26C93">
                  <w:pPr>
                    <w:ind w:left="-93" w:right="-141"/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r w:rsidRPr="00483A28">
                    <w:rPr>
                      <w:b/>
                      <w:bCs/>
                      <w:sz w:val="28"/>
                      <w:szCs w:val="28"/>
                    </w:rPr>
                    <w:t>Культура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A26C93" w:rsidRPr="00483A28" w:rsidRDefault="00A26C93" w:rsidP="00A26C93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613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A26C93" w:rsidRPr="00483A28" w:rsidRDefault="00A26C93" w:rsidP="00A26C93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483A28">
                    <w:rPr>
                      <w:b/>
                      <w:bCs/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A26C93" w:rsidRPr="00483A28" w:rsidRDefault="00A26C93" w:rsidP="00A26C93">
                  <w:pPr>
                    <w:ind w:left="-175" w:right="-87" w:firstLine="67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483A28">
                    <w:rPr>
                      <w:b/>
                      <w:bCs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A26C93" w:rsidRPr="00483A28" w:rsidRDefault="00A26C93" w:rsidP="00A26C93">
                  <w:pPr>
                    <w:ind w:left="-129" w:right="-69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A26C93" w:rsidRPr="00483A28" w:rsidRDefault="00A26C93" w:rsidP="00A26C93">
                  <w:pPr>
                    <w:ind w:left="-136" w:right="-92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A26C93" w:rsidRPr="00A1133C" w:rsidRDefault="00A26C93" w:rsidP="00A26C93">
                  <w:pPr>
                    <w:ind w:left="-143" w:right="-73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2260700</w:t>
                  </w: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A26C93" w:rsidRPr="00A1133C" w:rsidRDefault="00A26C93" w:rsidP="00A26C93">
                  <w:pPr>
                    <w:ind w:left="-124" w:right="-143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1926700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A26C93" w:rsidRPr="00A1133C" w:rsidRDefault="00A26C93" w:rsidP="00A26C93">
                  <w:pPr>
                    <w:ind w:left="-124" w:right="-143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1791700</w:t>
                  </w:r>
                </w:p>
              </w:tc>
            </w:tr>
            <w:tr w:rsidR="00A26C93" w:rsidRPr="00483A28" w:rsidTr="00A26C93">
              <w:trPr>
                <w:cantSplit/>
                <w:trHeight w:val="174"/>
              </w:trPr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A26C93" w:rsidRPr="00483A28" w:rsidRDefault="00A26C93" w:rsidP="00A26C93">
                  <w:pPr>
                    <w:ind w:left="-93"/>
                    <w:jc w:val="both"/>
                    <w:rPr>
                      <w:sz w:val="28"/>
                      <w:szCs w:val="28"/>
                    </w:rPr>
                  </w:pPr>
                  <w:r w:rsidRPr="006F0318">
                    <w:rPr>
                      <w:rFonts w:eastAsia="Calibri"/>
                      <w:color w:val="000000"/>
                      <w:sz w:val="28"/>
                      <w:szCs w:val="28"/>
                      <w:lang w:eastAsia="en-US"/>
                    </w:rPr>
                    <w:lastRenderedPageBreak/>
                    <w:t>Муниципальная программа «</w:t>
                  </w:r>
                  <w:r w:rsidRPr="006F0318">
                    <w:rPr>
                      <w:bCs/>
                      <w:iCs/>
                      <w:sz w:val="28"/>
                      <w:szCs w:val="28"/>
                    </w:rPr>
                    <w:t xml:space="preserve">Устойчивое развитие территории муниципального образования сельского поселения </w:t>
                  </w:r>
                  <w:proofErr w:type="spellStart"/>
                  <w:r w:rsidRPr="006F0318">
                    <w:rPr>
                      <w:bCs/>
                      <w:iCs/>
                      <w:sz w:val="28"/>
                      <w:szCs w:val="28"/>
                    </w:rPr>
                    <w:t>Бузулукского</w:t>
                  </w:r>
                  <w:proofErr w:type="spellEnd"/>
                  <w:r w:rsidRPr="006F0318">
                    <w:rPr>
                      <w:bCs/>
                      <w:iCs/>
                      <w:sz w:val="28"/>
                      <w:szCs w:val="28"/>
                    </w:rPr>
                    <w:t xml:space="preserve"> района Оренбург</w:t>
                  </w:r>
                  <w:r>
                    <w:rPr>
                      <w:bCs/>
                      <w:iCs/>
                      <w:sz w:val="28"/>
                      <w:szCs w:val="28"/>
                    </w:rPr>
                    <w:t>ской области</w:t>
                  </w:r>
                  <w:r w:rsidRPr="006F0318">
                    <w:rPr>
                      <w:rFonts w:eastAsia="Calibri"/>
                      <w:color w:val="000000"/>
                      <w:sz w:val="28"/>
                      <w:szCs w:val="28"/>
                      <w:lang w:eastAsia="en-US"/>
                    </w:rPr>
                    <w:t>»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A26C93" w:rsidRPr="00483A28" w:rsidRDefault="00A26C93" w:rsidP="00A26C9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613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A26C93" w:rsidRPr="00483A28" w:rsidRDefault="00A26C93" w:rsidP="00A26C93">
                  <w:pPr>
                    <w:jc w:val="center"/>
                    <w:rPr>
                      <w:sz w:val="28"/>
                      <w:szCs w:val="28"/>
                    </w:rPr>
                  </w:pPr>
                  <w:r w:rsidRPr="00483A28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A26C93" w:rsidRPr="00483A28" w:rsidRDefault="00A26C93" w:rsidP="00A26C93">
                  <w:pPr>
                    <w:ind w:left="-175" w:right="-87" w:firstLine="67"/>
                    <w:jc w:val="center"/>
                    <w:rPr>
                      <w:sz w:val="28"/>
                      <w:szCs w:val="28"/>
                    </w:rPr>
                  </w:pPr>
                  <w:r w:rsidRPr="00483A28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A26C93" w:rsidRPr="00483A28" w:rsidRDefault="00A26C93" w:rsidP="00A26C93">
                  <w:pPr>
                    <w:ind w:left="-129" w:right="-69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2600000000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A26C93" w:rsidRPr="00483A28" w:rsidRDefault="00A26C93" w:rsidP="00A26C93">
                  <w:pPr>
                    <w:ind w:left="-136" w:right="-92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A26C93" w:rsidRPr="00BF2228" w:rsidRDefault="00A26C93" w:rsidP="00A26C93">
                  <w:pPr>
                    <w:ind w:left="-143" w:right="-73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22</w:t>
                  </w:r>
                  <w:r w:rsidRPr="00BF2228">
                    <w:rPr>
                      <w:sz w:val="28"/>
                    </w:rPr>
                    <w:t>60700</w:t>
                  </w: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A26C93" w:rsidRPr="00BF2228" w:rsidRDefault="00A26C93" w:rsidP="00A26C93">
                  <w:pPr>
                    <w:ind w:left="-124" w:right="-143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BF2228">
                    <w:rPr>
                      <w:bCs/>
                      <w:sz w:val="28"/>
                      <w:szCs w:val="28"/>
                    </w:rPr>
                    <w:t>1926700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A26C93" w:rsidRPr="00BF2228" w:rsidRDefault="00A26C93" w:rsidP="00A26C93">
                  <w:pPr>
                    <w:ind w:left="-124" w:right="-143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BF2228">
                    <w:rPr>
                      <w:bCs/>
                      <w:sz w:val="28"/>
                      <w:szCs w:val="28"/>
                    </w:rPr>
                    <w:t>1791700</w:t>
                  </w:r>
                </w:p>
              </w:tc>
            </w:tr>
            <w:tr w:rsidR="00A26C93" w:rsidRPr="00483A28" w:rsidTr="00A26C93">
              <w:trPr>
                <w:cantSplit/>
                <w:trHeight w:val="174"/>
              </w:trPr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A26C93" w:rsidRPr="006F0318" w:rsidRDefault="00A26C93" w:rsidP="00A26C93">
                  <w:pPr>
                    <w:ind w:left="-93"/>
                    <w:jc w:val="both"/>
                    <w:rPr>
                      <w:rFonts w:eastAsia="Calibri"/>
                      <w:color w:val="000000"/>
                      <w:sz w:val="28"/>
                      <w:szCs w:val="28"/>
                      <w:lang w:eastAsia="en-US"/>
                    </w:rPr>
                  </w:pPr>
                  <w:r w:rsidRPr="00142F26">
                    <w:rPr>
                      <w:rFonts w:eastAsia="Calibri"/>
                      <w:color w:val="000000"/>
                      <w:sz w:val="28"/>
                      <w:szCs w:val="28"/>
                      <w:lang w:eastAsia="en-US"/>
                    </w:rPr>
                    <w:t>Комплексы процессных мероприятий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A26C93" w:rsidRPr="00483A28" w:rsidRDefault="00A26C93" w:rsidP="00A26C9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613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A26C93" w:rsidRPr="00483A28" w:rsidRDefault="00A26C93" w:rsidP="00A26C93">
                  <w:pPr>
                    <w:jc w:val="center"/>
                    <w:rPr>
                      <w:sz w:val="28"/>
                      <w:szCs w:val="28"/>
                    </w:rPr>
                  </w:pPr>
                  <w:r w:rsidRPr="00483A28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A26C93" w:rsidRPr="00483A28" w:rsidRDefault="00A26C93" w:rsidP="00A26C93">
                  <w:pPr>
                    <w:ind w:left="-175" w:right="-87" w:firstLine="67"/>
                    <w:jc w:val="center"/>
                    <w:rPr>
                      <w:sz w:val="28"/>
                      <w:szCs w:val="28"/>
                    </w:rPr>
                  </w:pPr>
                  <w:r w:rsidRPr="00483A28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A26C93" w:rsidRPr="00483A28" w:rsidRDefault="00A26C93" w:rsidP="00A26C93">
                  <w:pPr>
                    <w:ind w:left="-129" w:right="-69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2640000000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A26C93" w:rsidRPr="00483A28" w:rsidRDefault="00A26C93" w:rsidP="00A26C93">
                  <w:pPr>
                    <w:ind w:left="-136" w:right="-92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A26C93" w:rsidRPr="00BF2228" w:rsidRDefault="00A26C93" w:rsidP="00A26C93">
                  <w:pPr>
                    <w:ind w:left="-143" w:right="-73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22</w:t>
                  </w:r>
                  <w:r w:rsidRPr="00BF2228">
                    <w:rPr>
                      <w:sz w:val="28"/>
                    </w:rPr>
                    <w:t>60700</w:t>
                  </w: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A26C93" w:rsidRPr="00BF2228" w:rsidRDefault="00A26C93" w:rsidP="00A26C93">
                  <w:pPr>
                    <w:ind w:left="-124" w:right="-143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BF2228">
                    <w:rPr>
                      <w:bCs/>
                      <w:sz w:val="28"/>
                      <w:szCs w:val="28"/>
                    </w:rPr>
                    <w:t>1926700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A26C93" w:rsidRPr="00BF2228" w:rsidRDefault="00A26C93" w:rsidP="00A26C93">
                  <w:pPr>
                    <w:ind w:left="-124" w:right="-143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BF2228">
                    <w:rPr>
                      <w:bCs/>
                      <w:sz w:val="28"/>
                      <w:szCs w:val="28"/>
                    </w:rPr>
                    <w:t>1791700</w:t>
                  </w:r>
                </w:p>
              </w:tc>
            </w:tr>
            <w:tr w:rsidR="00A26C93" w:rsidRPr="00483A28" w:rsidTr="00A26C93">
              <w:trPr>
                <w:cantSplit/>
                <w:trHeight w:val="264"/>
              </w:trPr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A26C93" w:rsidP="00A26C93">
                  <w:pPr>
                    <w:ind w:left="-93"/>
                    <w:jc w:val="both"/>
                    <w:rPr>
                      <w:sz w:val="28"/>
                      <w:szCs w:val="28"/>
                    </w:rPr>
                  </w:pPr>
                  <w:r w:rsidRPr="00901FEF">
                    <w:rPr>
                      <w:sz w:val="28"/>
                      <w:szCs w:val="28"/>
                    </w:rPr>
                    <w:t>Комплекс процессных мероприятий «Мероприятия в сфере культуры и кинематографии»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C93" w:rsidRPr="00483A28" w:rsidRDefault="00A26C93" w:rsidP="00A26C9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613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A26C93" w:rsidP="00A26C93">
                  <w:pPr>
                    <w:jc w:val="center"/>
                    <w:rPr>
                      <w:sz w:val="28"/>
                      <w:szCs w:val="28"/>
                    </w:rPr>
                  </w:pPr>
                  <w:r w:rsidRPr="00483A28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A26C93" w:rsidP="00A26C93">
                  <w:pPr>
                    <w:ind w:left="-175" w:right="-87" w:firstLine="67"/>
                    <w:jc w:val="center"/>
                    <w:rPr>
                      <w:sz w:val="28"/>
                      <w:szCs w:val="28"/>
                    </w:rPr>
                  </w:pPr>
                  <w:r w:rsidRPr="00483A28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A26C93" w:rsidP="00A26C93">
                  <w:pPr>
                    <w:ind w:left="-129" w:right="-69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2640600000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A26C93" w:rsidP="00A26C93">
                  <w:pPr>
                    <w:ind w:left="-136" w:right="-92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BF2228" w:rsidRDefault="00A26C93" w:rsidP="00A26C93">
                  <w:pPr>
                    <w:ind w:left="-143" w:right="-73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22</w:t>
                  </w:r>
                  <w:r w:rsidRPr="00BF2228">
                    <w:rPr>
                      <w:sz w:val="28"/>
                    </w:rPr>
                    <w:t>60700</w:t>
                  </w: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C93" w:rsidRPr="00BF2228" w:rsidRDefault="00A26C93" w:rsidP="00A26C93">
                  <w:pPr>
                    <w:ind w:left="-124" w:right="-143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BF2228">
                    <w:rPr>
                      <w:bCs/>
                      <w:sz w:val="28"/>
                      <w:szCs w:val="28"/>
                    </w:rPr>
                    <w:t>1926700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C93" w:rsidRPr="00BF2228" w:rsidRDefault="00A26C93" w:rsidP="00A26C93">
                  <w:pPr>
                    <w:ind w:left="-124" w:right="-143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BF2228">
                    <w:rPr>
                      <w:bCs/>
                      <w:sz w:val="28"/>
                      <w:szCs w:val="28"/>
                    </w:rPr>
                    <w:t>1791700</w:t>
                  </w:r>
                </w:p>
              </w:tc>
            </w:tr>
            <w:tr w:rsidR="00A26C93" w:rsidRPr="00483A28" w:rsidTr="00A26C93">
              <w:trPr>
                <w:cantSplit/>
                <w:trHeight w:val="264"/>
              </w:trPr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901FEF" w:rsidRDefault="00A26C93" w:rsidP="00A26C93">
                  <w:pPr>
                    <w:ind w:left="-93"/>
                    <w:jc w:val="both"/>
                    <w:rPr>
                      <w:sz w:val="28"/>
                      <w:szCs w:val="28"/>
                    </w:rPr>
                  </w:pPr>
                  <w:r w:rsidRPr="00901FEF">
                    <w:rPr>
                      <w:sz w:val="28"/>
                      <w:szCs w:val="28"/>
                    </w:rPr>
                    <w:t>Выполнение части полномочий муниципальным районом по решению вопросов местного значения поселений в части создания условий для организации досуга и обеспечения жителей поселения услугами организаций культуры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C93" w:rsidRPr="00483A28" w:rsidRDefault="00A26C93" w:rsidP="00A26C9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613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A26C93" w:rsidP="00A26C93">
                  <w:pPr>
                    <w:jc w:val="center"/>
                    <w:rPr>
                      <w:sz w:val="28"/>
                      <w:szCs w:val="28"/>
                    </w:rPr>
                  </w:pPr>
                  <w:r w:rsidRPr="00483A28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A26C93" w:rsidP="00A26C93">
                  <w:pPr>
                    <w:ind w:left="-175" w:right="-87" w:firstLine="67"/>
                    <w:jc w:val="center"/>
                    <w:rPr>
                      <w:sz w:val="28"/>
                      <w:szCs w:val="28"/>
                    </w:rPr>
                  </w:pPr>
                  <w:r w:rsidRPr="00483A28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A26C93" w:rsidP="00A26C93">
                  <w:pPr>
                    <w:ind w:left="-129" w:right="-69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2640610120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A26C93" w:rsidP="00A26C93">
                  <w:pPr>
                    <w:ind w:left="-136" w:right="-92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142F26" w:rsidRDefault="00A26C93" w:rsidP="00A26C93">
                  <w:pPr>
                    <w:ind w:left="-143" w:right="-73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751000</w:t>
                  </w: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C93" w:rsidRPr="00142F26" w:rsidRDefault="00A26C93" w:rsidP="00A26C93">
                  <w:pPr>
                    <w:ind w:left="-124" w:right="-143"/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751000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C93" w:rsidRPr="00142F26" w:rsidRDefault="00A26C93" w:rsidP="00A26C93">
                  <w:pPr>
                    <w:ind w:left="-124" w:right="-143"/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751000</w:t>
                  </w:r>
                </w:p>
              </w:tc>
            </w:tr>
            <w:tr w:rsidR="00A26C93" w:rsidRPr="00483A28" w:rsidTr="00A26C93">
              <w:trPr>
                <w:cantSplit/>
                <w:trHeight w:val="192"/>
              </w:trPr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26C93" w:rsidRPr="00483A28" w:rsidRDefault="00A26C93" w:rsidP="00A26C93">
                  <w:pPr>
                    <w:ind w:left="-93"/>
                    <w:jc w:val="both"/>
                    <w:rPr>
                      <w:sz w:val="28"/>
                      <w:szCs w:val="28"/>
                    </w:rPr>
                  </w:pPr>
                  <w:r w:rsidRPr="00483A28">
                    <w:rPr>
                      <w:sz w:val="28"/>
                      <w:szCs w:val="28"/>
                    </w:rPr>
                    <w:t>Иные межбюджетные трансферты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6C93" w:rsidRPr="00483A28" w:rsidRDefault="00A26C93" w:rsidP="00A26C9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613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26C93" w:rsidRPr="00483A28" w:rsidRDefault="00A26C93" w:rsidP="00A26C93">
                  <w:pPr>
                    <w:jc w:val="center"/>
                    <w:rPr>
                      <w:sz w:val="28"/>
                      <w:szCs w:val="28"/>
                    </w:rPr>
                  </w:pPr>
                  <w:r w:rsidRPr="00483A28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26C93" w:rsidRPr="00483A28" w:rsidRDefault="00A26C93" w:rsidP="00A26C93">
                  <w:pPr>
                    <w:ind w:left="-175" w:right="-87" w:firstLine="67"/>
                    <w:jc w:val="center"/>
                    <w:rPr>
                      <w:sz w:val="28"/>
                      <w:szCs w:val="28"/>
                    </w:rPr>
                  </w:pPr>
                  <w:r w:rsidRPr="00483A28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26C93" w:rsidRPr="00483A28" w:rsidRDefault="00A26C93" w:rsidP="00A26C93">
                  <w:pPr>
                    <w:ind w:left="-129" w:right="-69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2640610120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26C93" w:rsidRPr="00483A28" w:rsidRDefault="00A26C93" w:rsidP="00A26C93">
                  <w:pPr>
                    <w:ind w:left="-136" w:right="-92"/>
                    <w:jc w:val="center"/>
                    <w:rPr>
                      <w:sz w:val="28"/>
                      <w:szCs w:val="28"/>
                    </w:rPr>
                  </w:pPr>
                  <w:r w:rsidRPr="00483A28">
                    <w:rPr>
                      <w:sz w:val="28"/>
                      <w:szCs w:val="28"/>
                    </w:rPr>
                    <w:t>540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Default="00A26C93" w:rsidP="00A26C93">
                  <w:r w:rsidRPr="00817119">
                    <w:rPr>
                      <w:sz w:val="28"/>
                    </w:rPr>
                    <w:t>751000</w:t>
                  </w: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C93" w:rsidRDefault="00A26C93" w:rsidP="00A26C93">
                  <w:r w:rsidRPr="00817119">
                    <w:rPr>
                      <w:sz w:val="28"/>
                    </w:rPr>
                    <w:t>751000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C93" w:rsidRDefault="00A26C93" w:rsidP="00A26C93">
                  <w:r w:rsidRPr="00817119">
                    <w:rPr>
                      <w:sz w:val="28"/>
                    </w:rPr>
                    <w:t>751000</w:t>
                  </w:r>
                </w:p>
              </w:tc>
            </w:tr>
            <w:tr w:rsidR="00A26C93" w:rsidRPr="00483A28" w:rsidTr="00A26C93">
              <w:trPr>
                <w:cantSplit/>
                <w:trHeight w:val="375"/>
              </w:trPr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A26C93" w:rsidP="00A26C93">
                  <w:pPr>
                    <w:ind w:left="-93"/>
                    <w:jc w:val="both"/>
                    <w:rPr>
                      <w:sz w:val="28"/>
                      <w:szCs w:val="28"/>
                    </w:rPr>
                  </w:pPr>
                  <w:r w:rsidRPr="00901FEF">
                    <w:rPr>
                      <w:sz w:val="28"/>
                      <w:szCs w:val="28"/>
                    </w:rPr>
                    <w:t>Выполнение части полномочий муниципальным районом по решению вопросов местного значения поселений в части организации библиотечного обслуживания населения, комплектование и обеспечение сохранности библиотечных фондов библиотек поселения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C93" w:rsidRPr="00483A28" w:rsidRDefault="00A26C93" w:rsidP="00A26C9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613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A26C93" w:rsidP="00A26C9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A26C93" w:rsidP="00A26C93">
                  <w:pPr>
                    <w:ind w:left="-175" w:right="-87" w:firstLine="67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Default="00A26C93" w:rsidP="00A26C93">
                  <w:pPr>
                    <w:ind w:left="-129" w:right="-69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2640610130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A26C93" w:rsidP="00A26C93">
                  <w:pPr>
                    <w:ind w:left="-136" w:right="-92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Default="00A26C93" w:rsidP="00A26C93">
                  <w:pPr>
                    <w:jc w:val="center"/>
                  </w:pPr>
                  <w:r>
                    <w:rPr>
                      <w:sz w:val="28"/>
                      <w:szCs w:val="28"/>
                    </w:rPr>
                    <w:t>353</w:t>
                  </w:r>
                  <w:r w:rsidRPr="0001534C">
                    <w:rPr>
                      <w:sz w:val="28"/>
                      <w:szCs w:val="28"/>
                    </w:rPr>
                    <w:t>000</w:t>
                  </w: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C93" w:rsidRDefault="00A26C93" w:rsidP="00A26C93">
                  <w:r w:rsidRPr="00687C37">
                    <w:rPr>
                      <w:sz w:val="28"/>
                      <w:szCs w:val="28"/>
                    </w:rPr>
                    <w:t>353000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C93" w:rsidRDefault="00A26C93" w:rsidP="00A26C93">
                  <w:r w:rsidRPr="00687C37">
                    <w:rPr>
                      <w:sz w:val="28"/>
                      <w:szCs w:val="28"/>
                    </w:rPr>
                    <w:t>353000</w:t>
                  </w:r>
                </w:p>
              </w:tc>
            </w:tr>
            <w:tr w:rsidR="00A26C93" w:rsidRPr="00483A28" w:rsidTr="00A26C93">
              <w:trPr>
                <w:cantSplit/>
                <w:trHeight w:val="139"/>
              </w:trPr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A26C93" w:rsidP="00A26C93">
                  <w:pPr>
                    <w:ind w:left="-93"/>
                    <w:jc w:val="both"/>
                    <w:rPr>
                      <w:sz w:val="28"/>
                      <w:szCs w:val="28"/>
                    </w:rPr>
                  </w:pPr>
                  <w:r w:rsidRPr="00483A28">
                    <w:rPr>
                      <w:sz w:val="28"/>
                      <w:szCs w:val="28"/>
                    </w:rPr>
                    <w:t>Иные межбюджетные трансферты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C93" w:rsidRPr="00483A28" w:rsidRDefault="00A26C93" w:rsidP="00A26C9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613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A26C93" w:rsidP="00A26C9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A26C93" w:rsidP="00A26C93">
                  <w:pPr>
                    <w:ind w:left="-175" w:right="-87" w:firstLine="67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Default="00A26C93" w:rsidP="00A26C93">
                  <w:pPr>
                    <w:ind w:left="-129" w:right="-69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2640610130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A26C93" w:rsidP="00A26C93">
                  <w:pPr>
                    <w:ind w:left="-136" w:right="-92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540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Default="00A26C93" w:rsidP="00A26C93">
                  <w:pPr>
                    <w:jc w:val="center"/>
                  </w:pPr>
                  <w:r>
                    <w:rPr>
                      <w:sz w:val="28"/>
                      <w:szCs w:val="28"/>
                    </w:rPr>
                    <w:t>353</w:t>
                  </w:r>
                  <w:r w:rsidRPr="0001534C">
                    <w:rPr>
                      <w:sz w:val="28"/>
                      <w:szCs w:val="28"/>
                    </w:rPr>
                    <w:t>000</w:t>
                  </w: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C93" w:rsidRDefault="00A26C93" w:rsidP="00A26C93">
                  <w:r w:rsidRPr="00687C37">
                    <w:rPr>
                      <w:sz w:val="28"/>
                      <w:szCs w:val="28"/>
                    </w:rPr>
                    <w:t>353000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C93" w:rsidRDefault="00A26C93" w:rsidP="00A26C93">
                  <w:r w:rsidRPr="00687C37">
                    <w:rPr>
                      <w:sz w:val="28"/>
                      <w:szCs w:val="28"/>
                    </w:rPr>
                    <w:t>353000</w:t>
                  </w:r>
                </w:p>
              </w:tc>
            </w:tr>
            <w:tr w:rsidR="00A26C93" w:rsidRPr="00483A28" w:rsidTr="00A26C93">
              <w:trPr>
                <w:cantSplit/>
                <w:trHeight w:val="375"/>
              </w:trPr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26C93" w:rsidRPr="00483A28" w:rsidRDefault="00A26C93" w:rsidP="00A26C93">
                  <w:pPr>
                    <w:ind w:left="-93"/>
                    <w:jc w:val="both"/>
                    <w:rPr>
                      <w:sz w:val="28"/>
                      <w:szCs w:val="28"/>
                    </w:rPr>
                  </w:pPr>
                  <w:r w:rsidRPr="00483A28">
                    <w:rPr>
                      <w:sz w:val="28"/>
                      <w:szCs w:val="28"/>
                    </w:rPr>
                    <w:t>Обеспечение деятельности муниципальных клубных учреждений (поселения)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6C93" w:rsidRPr="00483A28" w:rsidRDefault="00A26C93" w:rsidP="00A26C9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613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26C93" w:rsidRPr="00483A28" w:rsidRDefault="00A26C93" w:rsidP="00A26C93">
                  <w:pPr>
                    <w:jc w:val="center"/>
                    <w:rPr>
                      <w:sz w:val="28"/>
                      <w:szCs w:val="28"/>
                    </w:rPr>
                  </w:pPr>
                  <w:r w:rsidRPr="00483A28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26C93" w:rsidRPr="00483A28" w:rsidRDefault="00A26C93" w:rsidP="00A26C93">
                  <w:pPr>
                    <w:ind w:left="-175" w:right="-87" w:firstLine="67"/>
                    <w:jc w:val="center"/>
                    <w:rPr>
                      <w:sz w:val="28"/>
                      <w:szCs w:val="28"/>
                    </w:rPr>
                  </w:pPr>
                  <w:r w:rsidRPr="00483A28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26C93" w:rsidRPr="00483A28" w:rsidRDefault="00A26C93" w:rsidP="00A26C93">
                  <w:pPr>
                    <w:ind w:left="-129" w:right="-69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2640690150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A26C93" w:rsidP="00A26C93">
                  <w:pPr>
                    <w:ind w:left="-136" w:right="-92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A26C93" w:rsidP="00A26C93">
                  <w:pPr>
                    <w:ind w:left="-124" w:right="-143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1156700</w:t>
                  </w: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C93" w:rsidRPr="00483A28" w:rsidRDefault="00A26C93" w:rsidP="00A26C93">
                  <w:pPr>
                    <w:ind w:left="-124" w:right="-143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822700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C93" w:rsidRPr="00483A28" w:rsidRDefault="00A26C93" w:rsidP="00A26C9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687700</w:t>
                  </w:r>
                </w:p>
              </w:tc>
            </w:tr>
            <w:tr w:rsidR="00A26C93" w:rsidRPr="00483A28" w:rsidTr="00A26C93">
              <w:trPr>
                <w:cantSplit/>
                <w:trHeight w:val="139"/>
              </w:trPr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A26C93" w:rsidP="00A26C93">
                  <w:pPr>
                    <w:ind w:left="-93"/>
                    <w:jc w:val="both"/>
                    <w:rPr>
                      <w:sz w:val="28"/>
                      <w:szCs w:val="28"/>
                    </w:rPr>
                  </w:pPr>
                  <w:r w:rsidRPr="00483A28">
                    <w:rPr>
                      <w:sz w:val="28"/>
                      <w:szCs w:val="28"/>
                    </w:rPr>
                    <w:t xml:space="preserve">Расходы на выплаты персоналу </w:t>
                  </w:r>
                  <w:r>
                    <w:rPr>
                      <w:sz w:val="28"/>
                      <w:szCs w:val="28"/>
                    </w:rPr>
                    <w:t>казенных учреждений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C93" w:rsidRPr="00483A28" w:rsidRDefault="00A26C93" w:rsidP="00A26C9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613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A26C93" w:rsidP="00A26C9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A26C93" w:rsidP="00A26C93">
                  <w:pPr>
                    <w:ind w:left="-175" w:right="-87" w:firstLine="67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Default="00A26C93" w:rsidP="00A26C93">
                  <w:pPr>
                    <w:ind w:left="-129" w:right="-69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2640690150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A26C93" w:rsidP="00A26C93">
                  <w:pPr>
                    <w:ind w:left="-136" w:right="-92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Default="00A26C93" w:rsidP="00A26C93">
                  <w:pPr>
                    <w:ind w:left="-124" w:right="-143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276600</w:t>
                  </w: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C93" w:rsidRDefault="00A26C93" w:rsidP="00A26C93">
                  <w:pPr>
                    <w:jc w:val="center"/>
                  </w:pPr>
                  <w:r>
                    <w:rPr>
                      <w:sz w:val="28"/>
                      <w:szCs w:val="28"/>
                    </w:rPr>
                    <w:t>2766</w:t>
                  </w:r>
                  <w:r w:rsidRPr="00F74B72">
                    <w:rPr>
                      <w:sz w:val="28"/>
                      <w:szCs w:val="28"/>
                    </w:rPr>
                    <w:t>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C93" w:rsidRDefault="00A26C93" w:rsidP="00A26C93">
                  <w:pPr>
                    <w:jc w:val="center"/>
                  </w:pPr>
                  <w:r>
                    <w:rPr>
                      <w:sz w:val="28"/>
                      <w:szCs w:val="28"/>
                    </w:rPr>
                    <w:t>2766</w:t>
                  </w:r>
                  <w:r w:rsidRPr="00F74B72">
                    <w:rPr>
                      <w:sz w:val="28"/>
                      <w:szCs w:val="28"/>
                    </w:rPr>
                    <w:t>00</w:t>
                  </w:r>
                </w:p>
              </w:tc>
            </w:tr>
            <w:tr w:rsidR="00A26C93" w:rsidRPr="00483A28" w:rsidTr="00A26C93">
              <w:trPr>
                <w:cantSplit/>
                <w:trHeight w:val="375"/>
              </w:trPr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26C93" w:rsidRPr="00483A28" w:rsidRDefault="00A26C93" w:rsidP="00A26C93">
                  <w:pPr>
                    <w:ind w:left="-93"/>
                    <w:jc w:val="both"/>
                    <w:rPr>
                      <w:sz w:val="28"/>
                      <w:szCs w:val="28"/>
                    </w:rPr>
                  </w:pPr>
                  <w:r w:rsidRPr="00483A28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6C93" w:rsidRPr="00483A28" w:rsidRDefault="00A26C93" w:rsidP="00A26C9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613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26C93" w:rsidRPr="00483A28" w:rsidRDefault="00A26C93" w:rsidP="00A26C93">
                  <w:pPr>
                    <w:jc w:val="center"/>
                    <w:rPr>
                      <w:sz w:val="28"/>
                      <w:szCs w:val="28"/>
                    </w:rPr>
                  </w:pPr>
                  <w:r w:rsidRPr="00483A28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26C93" w:rsidRPr="00483A28" w:rsidRDefault="00A26C93" w:rsidP="00A26C93">
                  <w:pPr>
                    <w:ind w:left="-175" w:right="-87" w:firstLine="67"/>
                    <w:jc w:val="center"/>
                    <w:rPr>
                      <w:sz w:val="28"/>
                      <w:szCs w:val="28"/>
                    </w:rPr>
                  </w:pPr>
                  <w:r w:rsidRPr="00483A28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26C93" w:rsidRPr="00483A28" w:rsidRDefault="00A26C93" w:rsidP="00A26C93">
                  <w:pPr>
                    <w:ind w:left="-129" w:right="-69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2640690150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26C93" w:rsidRPr="00483A28" w:rsidRDefault="00A26C93" w:rsidP="00A26C93">
                  <w:pPr>
                    <w:ind w:left="-136" w:right="-92"/>
                    <w:jc w:val="center"/>
                    <w:rPr>
                      <w:sz w:val="28"/>
                      <w:szCs w:val="28"/>
                    </w:rPr>
                  </w:pPr>
                  <w:r w:rsidRPr="00483A28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A26C93" w:rsidP="00A26C93">
                  <w:pPr>
                    <w:ind w:left="-143" w:right="-143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880100</w:t>
                  </w: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C93" w:rsidRPr="00483A28" w:rsidRDefault="00A26C93" w:rsidP="00A26C93">
                  <w:pPr>
                    <w:ind w:left="-143" w:right="-143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546100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C93" w:rsidRPr="00483A28" w:rsidRDefault="00A26C93" w:rsidP="00A26C93">
                  <w:pPr>
                    <w:ind w:left="-143" w:right="-143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411100</w:t>
                  </w:r>
                </w:p>
              </w:tc>
            </w:tr>
            <w:tr w:rsidR="00A26C93" w:rsidRPr="00483A28" w:rsidTr="00A26C93">
              <w:trPr>
                <w:cantSplit/>
                <w:trHeight w:val="154"/>
              </w:trPr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A26C93" w:rsidP="00A26C93">
                  <w:pPr>
                    <w:ind w:left="-93" w:right="-141"/>
                    <w:jc w:val="both"/>
                    <w:rPr>
                      <w:b/>
                      <w:sz w:val="28"/>
                      <w:szCs w:val="28"/>
                    </w:rPr>
                  </w:pPr>
                  <w:r w:rsidRPr="00483A28">
                    <w:rPr>
                      <w:b/>
                      <w:sz w:val="28"/>
                      <w:szCs w:val="28"/>
                    </w:rPr>
                    <w:t xml:space="preserve">Условно утвержденные расходы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C93" w:rsidRPr="00483A28" w:rsidRDefault="00A26C93" w:rsidP="00A26C9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613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A26C93" w:rsidP="00A26C9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A26C93" w:rsidP="00A26C93">
                  <w:pPr>
                    <w:ind w:left="-175" w:right="-87" w:firstLine="67"/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A26C93" w:rsidP="00A26C93">
                  <w:pPr>
                    <w:ind w:left="-129" w:right="-69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A26C93" w:rsidP="00A26C93">
                  <w:pPr>
                    <w:ind w:left="-136" w:right="-92"/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A26C93" w:rsidP="00A26C93">
                  <w:pPr>
                    <w:ind w:right="-143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483A28">
                    <w:rPr>
                      <w:b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C93" w:rsidRPr="00483A28" w:rsidRDefault="00A26C93" w:rsidP="00A26C93">
                  <w:pPr>
                    <w:ind w:left="-124" w:right="-143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134000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C93" w:rsidRPr="00483A28" w:rsidRDefault="00A26C93" w:rsidP="00A26C93">
                  <w:pPr>
                    <w:ind w:left="-124" w:right="-143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269000</w:t>
                  </w:r>
                </w:p>
              </w:tc>
            </w:tr>
            <w:tr w:rsidR="00A26C93" w:rsidRPr="00483A28" w:rsidTr="00A26C93">
              <w:trPr>
                <w:cantSplit/>
                <w:trHeight w:val="244"/>
              </w:trPr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26C93" w:rsidRPr="00483A28" w:rsidRDefault="00A26C93" w:rsidP="00A26C93">
                  <w:pPr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r w:rsidRPr="00483A28">
                    <w:rPr>
                      <w:b/>
                      <w:bCs/>
                      <w:sz w:val="28"/>
                      <w:szCs w:val="28"/>
                    </w:rPr>
                    <w:t>ИТОГО РАСХОДОВ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C93" w:rsidRPr="00483A28" w:rsidRDefault="00A26C93" w:rsidP="00A26C93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A26C93" w:rsidP="00A26C93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C93" w:rsidRPr="00483A28" w:rsidRDefault="00A26C93" w:rsidP="00A26C93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C93" w:rsidRPr="00483A28" w:rsidRDefault="00A26C93" w:rsidP="00A26C93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A26C93" w:rsidP="00A26C93">
                  <w:pPr>
                    <w:ind w:left="-124" w:right="-143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C93" w:rsidRPr="00BF7327" w:rsidRDefault="00983A93" w:rsidP="00A26C93">
                  <w:pPr>
                    <w:ind w:right="-73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7415371</w:t>
                  </w: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C93" w:rsidRPr="00483A28" w:rsidRDefault="00A26C93" w:rsidP="00A26C93">
                  <w:pPr>
                    <w:ind w:left="-124" w:right="-143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5516300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C93" w:rsidRPr="00483A28" w:rsidRDefault="00A26C93" w:rsidP="00A26C93">
                  <w:pPr>
                    <w:ind w:left="-124" w:right="-143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5554960</w:t>
                  </w:r>
                </w:p>
              </w:tc>
            </w:tr>
          </w:tbl>
          <w:p w:rsidR="00A26C93" w:rsidRDefault="00A26C93" w:rsidP="00A26C9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A26C93" w:rsidRDefault="00A26C93" w:rsidP="00A26C93">
      <w:pPr>
        <w:rPr>
          <w:sz w:val="24"/>
          <w:szCs w:val="24"/>
        </w:rPr>
      </w:pPr>
    </w:p>
    <w:p w:rsidR="00A26C93" w:rsidRDefault="00A26C93" w:rsidP="00983A9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r w:rsidR="00983A93">
        <w:rPr>
          <w:sz w:val="24"/>
          <w:szCs w:val="24"/>
        </w:rPr>
        <w:t xml:space="preserve">                             </w:t>
      </w:r>
    </w:p>
    <w:p w:rsidR="00983A93" w:rsidRDefault="00983A93" w:rsidP="00983A93">
      <w:pPr>
        <w:jc w:val="center"/>
        <w:rPr>
          <w:sz w:val="24"/>
          <w:szCs w:val="24"/>
        </w:rPr>
      </w:pPr>
    </w:p>
    <w:p w:rsidR="00A26C93" w:rsidRPr="00D9485F" w:rsidRDefault="00A26C93" w:rsidP="00A26C93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</w:t>
      </w:r>
      <w:r w:rsidR="00870BB3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Приложение № 4</w:t>
      </w:r>
    </w:p>
    <w:p w:rsidR="00A26C93" w:rsidRDefault="00A26C93" w:rsidP="00A26C93">
      <w:pPr>
        <w:ind w:left="10206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9A3C85">
        <w:rPr>
          <w:sz w:val="24"/>
          <w:szCs w:val="24"/>
        </w:rPr>
        <w:t>решени</w:t>
      </w:r>
      <w:r>
        <w:rPr>
          <w:sz w:val="24"/>
          <w:szCs w:val="24"/>
        </w:rPr>
        <w:t xml:space="preserve">ю Совета </w:t>
      </w:r>
      <w:r w:rsidRPr="009A3C85">
        <w:rPr>
          <w:sz w:val="24"/>
          <w:szCs w:val="24"/>
        </w:rPr>
        <w:t>депутатов</w:t>
      </w:r>
    </w:p>
    <w:p w:rsidR="00A26C93" w:rsidRDefault="00A26C93" w:rsidP="00A26C93">
      <w:pPr>
        <w:ind w:left="10206"/>
        <w:rPr>
          <w:sz w:val="24"/>
          <w:szCs w:val="24"/>
        </w:rPr>
      </w:pPr>
      <w:r w:rsidRPr="009A3C85">
        <w:rPr>
          <w:sz w:val="24"/>
          <w:szCs w:val="24"/>
        </w:rPr>
        <w:t xml:space="preserve">муниципального образования </w:t>
      </w:r>
    </w:p>
    <w:p w:rsidR="00A26C93" w:rsidRDefault="00A26C93" w:rsidP="00A26C93">
      <w:pPr>
        <w:tabs>
          <w:tab w:val="center" w:pos="7568"/>
        </w:tabs>
        <w:ind w:left="10206"/>
        <w:rPr>
          <w:sz w:val="24"/>
          <w:szCs w:val="24"/>
        </w:rPr>
      </w:pPr>
      <w:proofErr w:type="spellStart"/>
      <w:r>
        <w:rPr>
          <w:sz w:val="24"/>
          <w:szCs w:val="24"/>
        </w:rPr>
        <w:t>Липовский</w:t>
      </w:r>
      <w:proofErr w:type="spellEnd"/>
      <w:r w:rsidRPr="009A3C85">
        <w:rPr>
          <w:sz w:val="24"/>
          <w:szCs w:val="24"/>
        </w:rPr>
        <w:t xml:space="preserve"> сельсовет</w:t>
      </w:r>
    </w:p>
    <w:p w:rsidR="00A26C93" w:rsidRDefault="00A26C93" w:rsidP="00A26C93">
      <w:pPr>
        <w:ind w:left="10206"/>
        <w:rPr>
          <w:sz w:val="24"/>
          <w:szCs w:val="24"/>
        </w:rPr>
      </w:pPr>
      <w:r>
        <w:rPr>
          <w:sz w:val="24"/>
          <w:szCs w:val="24"/>
        </w:rPr>
        <w:t xml:space="preserve">«О бюджете сельсовета на 2024 год и </w:t>
      </w:r>
    </w:p>
    <w:p w:rsidR="00A26C93" w:rsidRDefault="00A26C93" w:rsidP="00A26C93">
      <w:pPr>
        <w:ind w:left="10206"/>
        <w:rPr>
          <w:sz w:val="24"/>
          <w:szCs w:val="24"/>
        </w:rPr>
      </w:pPr>
      <w:r>
        <w:rPr>
          <w:sz w:val="24"/>
          <w:szCs w:val="24"/>
        </w:rPr>
        <w:t xml:space="preserve">плановый период 2025 и 2026 годов» </w:t>
      </w:r>
    </w:p>
    <w:p w:rsidR="00870BB3" w:rsidRDefault="00AD2D96" w:rsidP="00870BB3">
      <w:pPr>
        <w:ind w:left="10206"/>
        <w:rPr>
          <w:sz w:val="24"/>
          <w:szCs w:val="24"/>
        </w:rPr>
      </w:pPr>
      <w:r>
        <w:rPr>
          <w:sz w:val="24"/>
          <w:szCs w:val="24"/>
        </w:rPr>
        <w:t>от 16.02.2024 г №164</w:t>
      </w:r>
    </w:p>
    <w:p w:rsidR="00A26C93" w:rsidRDefault="00A26C93" w:rsidP="00A26C93">
      <w:pPr>
        <w:tabs>
          <w:tab w:val="left" w:pos="10318"/>
        </w:tabs>
        <w:rPr>
          <w:sz w:val="24"/>
          <w:szCs w:val="24"/>
        </w:rPr>
      </w:pPr>
    </w:p>
    <w:p w:rsidR="00A26C93" w:rsidRDefault="00A26C93" w:rsidP="00A26C93">
      <w:pPr>
        <w:jc w:val="center"/>
        <w:rPr>
          <w:b/>
          <w:sz w:val="28"/>
          <w:szCs w:val="28"/>
        </w:rPr>
      </w:pPr>
    </w:p>
    <w:p w:rsidR="00A26C93" w:rsidRPr="00A00448" w:rsidRDefault="00A26C93" w:rsidP="00A26C93">
      <w:pPr>
        <w:jc w:val="center"/>
        <w:rPr>
          <w:b/>
          <w:sz w:val="28"/>
          <w:szCs w:val="28"/>
        </w:rPr>
      </w:pPr>
      <w:r w:rsidRPr="00A00448">
        <w:rPr>
          <w:b/>
          <w:sz w:val="28"/>
          <w:szCs w:val="28"/>
        </w:rPr>
        <w:t>Распределение бюджетных ассигнований бюджета</w:t>
      </w:r>
    </w:p>
    <w:p w:rsidR="00A26C93" w:rsidRDefault="00A26C93" w:rsidP="00A26C93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Липовского</w:t>
      </w:r>
      <w:proofErr w:type="spellEnd"/>
      <w:r w:rsidRPr="00A00448">
        <w:rPr>
          <w:b/>
          <w:sz w:val="28"/>
          <w:szCs w:val="28"/>
        </w:rPr>
        <w:t xml:space="preserve"> сельсовета на</w:t>
      </w:r>
      <w:r>
        <w:rPr>
          <w:b/>
          <w:sz w:val="28"/>
          <w:szCs w:val="28"/>
        </w:rPr>
        <w:t xml:space="preserve"> 2024</w:t>
      </w:r>
      <w:r w:rsidRPr="00A00448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и плановый период 2025 и 2026 годов</w:t>
      </w:r>
      <w:r w:rsidRPr="00A00448">
        <w:rPr>
          <w:b/>
          <w:sz w:val="28"/>
          <w:szCs w:val="28"/>
        </w:rPr>
        <w:t xml:space="preserve"> по разделам, подразделам, целевым статьям и видам расходов классификации расходов бюджетов</w:t>
      </w:r>
    </w:p>
    <w:p w:rsidR="00A26C93" w:rsidRPr="00352ABC" w:rsidRDefault="00A26C93" w:rsidP="00A26C93">
      <w:pPr>
        <w:jc w:val="center"/>
        <w:rPr>
          <w:b/>
          <w:sz w:val="28"/>
          <w:szCs w:val="28"/>
        </w:rPr>
      </w:pPr>
    </w:p>
    <w:tbl>
      <w:tblPr>
        <w:tblW w:w="15167" w:type="dxa"/>
        <w:tblInd w:w="17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167"/>
      </w:tblGrid>
      <w:tr w:rsidR="00A26C93" w:rsidTr="00A26C93">
        <w:trPr>
          <w:trHeight w:val="3265"/>
        </w:trPr>
        <w:tc>
          <w:tcPr>
            <w:tcW w:w="15167" w:type="dxa"/>
            <w:tcBorders>
              <w:top w:val="nil"/>
              <w:bottom w:val="nil"/>
            </w:tcBorders>
          </w:tcPr>
          <w:p w:rsidR="00A26C93" w:rsidRPr="0018687A" w:rsidRDefault="00A26C93" w:rsidP="00A26C93">
            <w:pPr>
              <w:tabs>
                <w:tab w:val="left" w:pos="10890"/>
                <w:tab w:val="left" w:pos="11160"/>
              </w:tabs>
              <w:ind w:right="6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 xml:space="preserve">                            (рублей)</w:t>
            </w:r>
            <w:r>
              <w:rPr>
                <w:sz w:val="24"/>
                <w:szCs w:val="24"/>
              </w:rPr>
              <w:tab/>
            </w:r>
          </w:p>
          <w:tbl>
            <w:tblPr>
              <w:tblW w:w="135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6662"/>
              <w:gridCol w:w="567"/>
              <w:gridCol w:w="567"/>
              <w:gridCol w:w="1525"/>
              <w:gridCol w:w="601"/>
              <w:gridCol w:w="1134"/>
              <w:gridCol w:w="1134"/>
              <w:gridCol w:w="1383"/>
            </w:tblGrid>
            <w:tr w:rsidR="00A26C93" w:rsidRPr="007D580B" w:rsidTr="00A26C93">
              <w:trPr>
                <w:cantSplit/>
                <w:trHeight w:val="459"/>
                <w:tblHeader/>
              </w:trPr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26C93" w:rsidRPr="007D580B" w:rsidRDefault="00A26C93" w:rsidP="00A26C9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 w:rsidRPr="007D580B">
                    <w:rPr>
                      <w:b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26C93" w:rsidRPr="007D580B" w:rsidRDefault="00A26C93" w:rsidP="00A26C9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7D580B">
                    <w:rPr>
                      <w:b/>
                      <w:sz w:val="24"/>
                      <w:szCs w:val="24"/>
                    </w:rPr>
                    <w:t>РЗ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26C93" w:rsidRPr="007D580B" w:rsidRDefault="00A26C93" w:rsidP="00A26C93">
                  <w:pPr>
                    <w:ind w:left="-175" w:right="-87" w:firstLine="67"/>
                    <w:jc w:val="center"/>
                    <w:rPr>
                      <w:b/>
                      <w:sz w:val="24"/>
                      <w:szCs w:val="24"/>
                    </w:rPr>
                  </w:pPr>
                  <w:proofErr w:type="gramStart"/>
                  <w:r w:rsidRPr="007D580B">
                    <w:rPr>
                      <w:b/>
                      <w:sz w:val="24"/>
                      <w:szCs w:val="24"/>
                    </w:rPr>
                    <w:t>ПР</w:t>
                  </w:r>
                  <w:proofErr w:type="gramEnd"/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26C93" w:rsidRPr="007D580B" w:rsidRDefault="00A26C93" w:rsidP="00A26C93">
                  <w:pPr>
                    <w:ind w:left="-129" w:right="-69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7D580B">
                    <w:rPr>
                      <w:b/>
                      <w:sz w:val="24"/>
                      <w:szCs w:val="24"/>
                    </w:rPr>
                    <w:t>ЦСР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26C93" w:rsidRPr="007D580B" w:rsidRDefault="00A26C93" w:rsidP="00A26C93">
                  <w:pPr>
                    <w:ind w:left="-136" w:right="-92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7D580B">
                    <w:rPr>
                      <w:b/>
                      <w:sz w:val="24"/>
                      <w:szCs w:val="24"/>
                    </w:rPr>
                    <w:t>ВР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26C93" w:rsidRPr="007D580B" w:rsidRDefault="00A26C93" w:rsidP="00A26C9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7D580B">
                    <w:rPr>
                      <w:b/>
                      <w:sz w:val="24"/>
                      <w:szCs w:val="24"/>
                    </w:rPr>
                    <w:t>20</w:t>
                  </w:r>
                  <w:r>
                    <w:rPr>
                      <w:b/>
                      <w:sz w:val="24"/>
                      <w:szCs w:val="24"/>
                    </w:rPr>
                    <w:t>24</w:t>
                  </w:r>
                </w:p>
                <w:p w:rsidR="00A26C93" w:rsidRPr="007D580B" w:rsidRDefault="00A26C93" w:rsidP="00A26C9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7D580B">
                    <w:rPr>
                      <w:b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C93" w:rsidRPr="007D580B" w:rsidRDefault="00A26C93" w:rsidP="00A26C9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7D580B">
                    <w:rPr>
                      <w:b/>
                      <w:sz w:val="24"/>
                      <w:szCs w:val="24"/>
                    </w:rPr>
                    <w:t>20</w:t>
                  </w:r>
                  <w:r>
                    <w:rPr>
                      <w:b/>
                      <w:sz w:val="24"/>
                      <w:szCs w:val="24"/>
                    </w:rPr>
                    <w:t>25</w:t>
                  </w:r>
                </w:p>
                <w:p w:rsidR="00A26C93" w:rsidRPr="007D580B" w:rsidRDefault="00A26C93" w:rsidP="00A26C9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7D580B">
                    <w:rPr>
                      <w:b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C93" w:rsidRPr="007D580B" w:rsidRDefault="00A26C93" w:rsidP="00A26C9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7D580B">
                    <w:rPr>
                      <w:b/>
                      <w:sz w:val="24"/>
                      <w:szCs w:val="24"/>
                    </w:rPr>
                    <w:t>20</w:t>
                  </w:r>
                  <w:r>
                    <w:rPr>
                      <w:b/>
                      <w:sz w:val="24"/>
                      <w:szCs w:val="24"/>
                    </w:rPr>
                    <w:t>26</w:t>
                  </w:r>
                </w:p>
                <w:p w:rsidR="00A26C93" w:rsidRPr="007D580B" w:rsidRDefault="00A26C93" w:rsidP="00A26C9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7D580B">
                    <w:rPr>
                      <w:b/>
                      <w:sz w:val="24"/>
                      <w:szCs w:val="24"/>
                    </w:rPr>
                    <w:t>год</w:t>
                  </w:r>
                </w:p>
              </w:tc>
            </w:tr>
            <w:tr w:rsidR="00A26C93" w:rsidRPr="00483A28" w:rsidTr="00A26C93">
              <w:trPr>
                <w:cantSplit/>
                <w:trHeight w:val="314"/>
              </w:trPr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347E81" w:rsidRDefault="00A26C93" w:rsidP="00A26C93">
                  <w:pPr>
                    <w:shd w:val="clear" w:color="auto" w:fill="FFFFFF"/>
                    <w:jc w:val="both"/>
                    <w:rPr>
                      <w:color w:val="000000"/>
                    </w:rPr>
                  </w:pPr>
                  <w:r w:rsidRPr="00347E81">
                    <w:rPr>
                      <w:b/>
                      <w:bCs/>
                      <w:color w:val="000000"/>
                      <w:sz w:val="28"/>
                      <w:szCs w:val="28"/>
                    </w:rPr>
                    <w:t>Администрация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муниципального образования</w:t>
                  </w:r>
                </w:p>
                <w:p w:rsidR="00A26C93" w:rsidRPr="00483A28" w:rsidRDefault="00A26C93" w:rsidP="00A26C93">
                  <w:pPr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Липовскийсельсовет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A26C93" w:rsidP="00A26C93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A26C93" w:rsidP="00A26C93">
                  <w:pPr>
                    <w:ind w:left="-175" w:right="-87" w:firstLine="67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A26C93" w:rsidP="00A26C93">
                  <w:pPr>
                    <w:ind w:left="-129" w:right="-69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A26C93" w:rsidP="00A26C93">
                  <w:pPr>
                    <w:ind w:left="-136" w:right="-92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BF7327" w:rsidRDefault="00271B8B" w:rsidP="00A26C93">
                  <w:pPr>
                    <w:ind w:right="-73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7415371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C93" w:rsidRPr="00483A28" w:rsidRDefault="00A26C93" w:rsidP="00A26C93">
                  <w:pPr>
                    <w:ind w:left="-124" w:right="-143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5516300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C93" w:rsidRPr="00483A28" w:rsidRDefault="00A26C93" w:rsidP="00A26C93">
                  <w:pPr>
                    <w:ind w:left="-124" w:right="-143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5554960</w:t>
                  </w:r>
                </w:p>
              </w:tc>
            </w:tr>
            <w:tr w:rsidR="00A26C93" w:rsidRPr="00483A28" w:rsidTr="00A26C93">
              <w:trPr>
                <w:cantSplit/>
                <w:trHeight w:val="314"/>
              </w:trPr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A26C93" w:rsidP="00A26C93">
                  <w:pPr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r w:rsidRPr="00483A28">
                    <w:rPr>
                      <w:b/>
                      <w:bCs/>
                      <w:sz w:val="28"/>
                      <w:szCs w:val="28"/>
                    </w:rPr>
                    <w:t>Общегосударственные вопросы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A26C93" w:rsidP="00A26C93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483A28">
                    <w:rPr>
                      <w:b/>
                      <w:bCs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A26C93" w:rsidP="00A26C93">
                  <w:pPr>
                    <w:ind w:left="-175" w:right="-87" w:firstLine="67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A26C93" w:rsidP="00A26C93">
                  <w:pPr>
                    <w:ind w:left="-129" w:right="-69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A26C93" w:rsidP="00A26C93">
                  <w:pPr>
                    <w:ind w:left="-136" w:right="-92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C73187" w:rsidRDefault="00271B8B" w:rsidP="00A26C93">
                  <w:pPr>
                    <w:ind w:left="-124" w:right="-143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271</w:t>
                  </w:r>
                  <w:r w:rsidR="00A26C93">
                    <w:rPr>
                      <w:b/>
                      <w:bCs/>
                      <w:sz w:val="28"/>
                      <w:szCs w:val="28"/>
                    </w:rPr>
                    <w:t>0700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C93" w:rsidRPr="00C73187" w:rsidRDefault="00A26C93" w:rsidP="00A26C93">
                  <w:pPr>
                    <w:ind w:left="-124" w:right="-143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2676800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C93" w:rsidRPr="00C73187" w:rsidRDefault="00A26C93" w:rsidP="00A26C93">
                  <w:pPr>
                    <w:ind w:left="-124" w:right="-143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2676800</w:t>
                  </w:r>
                </w:p>
              </w:tc>
            </w:tr>
            <w:tr w:rsidR="00A26C93" w:rsidRPr="00483A28" w:rsidTr="00A26C93">
              <w:trPr>
                <w:cantSplit/>
                <w:trHeight w:val="824"/>
              </w:trPr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A26C93" w:rsidP="00A26C93">
                  <w:pPr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r w:rsidRPr="00483A28">
                    <w:rPr>
                      <w:b/>
                      <w:bCs/>
                      <w:sz w:val="28"/>
                      <w:szCs w:val="28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A26C93" w:rsidP="00A26C93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483A28">
                    <w:rPr>
                      <w:b/>
                      <w:bCs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A26C93" w:rsidP="00A26C93">
                  <w:pPr>
                    <w:ind w:left="-175" w:right="-87" w:firstLine="67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483A28">
                    <w:rPr>
                      <w:b/>
                      <w:bCs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A26C93" w:rsidP="00A26C93">
                  <w:pPr>
                    <w:ind w:left="-129" w:right="-69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A26C93" w:rsidP="00A26C93">
                  <w:pPr>
                    <w:ind w:left="-136" w:right="-92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C52CFE" w:rsidRDefault="00A26C93" w:rsidP="00A26C93">
                  <w:pPr>
                    <w:ind w:right="-143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851900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C93" w:rsidRDefault="00A26C93" w:rsidP="00A26C93">
                  <w:r w:rsidRPr="00625864">
                    <w:rPr>
                      <w:b/>
                      <w:bCs/>
                      <w:sz w:val="28"/>
                      <w:szCs w:val="28"/>
                    </w:rPr>
                    <w:t>851900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C93" w:rsidRDefault="00A26C93" w:rsidP="00A26C93">
                  <w:r w:rsidRPr="00625864">
                    <w:rPr>
                      <w:b/>
                      <w:bCs/>
                      <w:sz w:val="28"/>
                      <w:szCs w:val="28"/>
                    </w:rPr>
                    <w:t>851900</w:t>
                  </w:r>
                </w:p>
              </w:tc>
            </w:tr>
            <w:tr w:rsidR="00A26C93" w:rsidRPr="00483A28" w:rsidTr="00A26C93">
              <w:trPr>
                <w:cantSplit/>
                <w:trHeight w:val="375"/>
              </w:trPr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6F0318" w:rsidRDefault="00A26C93" w:rsidP="00A26C93">
                  <w:pPr>
                    <w:jc w:val="both"/>
                    <w:rPr>
                      <w:bCs/>
                      <w:sz w:val="28"/>
                      <w:szCs w:val="28"/>
                    </w:rPr>
                  </w:pPr>
                  <w:r w:rsidRPr="006F0318">
                    <w:rPr>
                      <w:rFonts w:eastAsia="Calibri"/>
                      <w:color w:val="000000"/>
                      <w:sz w:val="28"/>
                      <w:szCs w:val="28"/>
                      <w:lang w:eastAsia="en-US"/>
                    </w:rPr>
                    <w:t>Муниципальная программа «</w:t>
                  </w:r>
                  <w:r w:rsidRPr="006F0318">
                    <w:rPr>
                      <w:bCs/>
                      <w:iCs/>
                      <w:sz w:val="28"/>
                      <w:szCs w:val="28"/>
                    </w:rPr>
                    <w:t xml:space="preserve">Устойчивое развитие территории муниципального образования сельского поселения </w:t>
                  </w:r>
                  <w:proofErr w:type="spellStart"/>
                  <w:r w:rsidRPr="006F0318">
                    <w:rPr>
                      <w:bCs/>
                      <w:iCs/>
                      <w:sz w:val="28"/>
                      <w:szCs w:val="28"/>
                    </w:rPr>
                    <w:t>Бузулукского</w:t>
                  </w:r>
                  <w:proofErr w:type="spellEnd"/>
                  <w:r w:rsidRPr="006F0318">
                    <w:rPr>
                      <w:bCs/>
                      <w:iCs/>
                      <w:sz w:val="28"/>
                      <w:szCs w:val="28"/>
                    </w:rPr>
                    <w:t xml:space="preserve"> района Оренбург</w:t>
                  </w:r>
                  <w:r>
                    <w:rPr>
                      <w:bCs/>
                      <w:iCs/>
                      <w:sz w:val="28"/>
                      <w:szCs w:val="28"/>
                    </w:rPr>
                    <w:t>ской области</w:t>
                  </w:r>
                  <w:r w:rsidRPr="006F0318">
                    <w:rPr>
                      <w:rFonts w:eastAsia="Calibri"/>
                      <w:color w:val="000000"/>
                      <w:sz w:val="28"/>
                      <w:szCs w:val="28"/>
                      <w:lang w:eastAsia="en-US"/>
                    </w:rPr>
                    <w:t>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A26C93" w:rsidP="00A26C93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483A28">
                    <w:rPr>
                      <w:bCs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A26C93" w:rsidP="00A26C93">
                  <w:pPr>
                    <w:ind w:left="-175" w:right="-87" w:firstLine="67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483A28">
                    <w:rPr>
                      <w:bCs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A26C93" w:rsidP="00A26C93">
                  <w:pPr>
                    <w:ind w:left="-129" w:right="-69"/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26</w:t>
                  </w:r>
                  <w:r w:rsidRPr="00483A28">
                    <w:rPr>
                      <w:bCs/>
                      <w:sz w:val="28"/>
                      <w:szCs w:val="28"/>
                    </w:rPr>
                    <w:t>00000000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A26C93" w:rsidP="00A26C93">
                  <w:pPr>
                    <w:ind w:left="-136" w:right="-92"/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A1047" w:rsidRDefault="00A26C93" w:rsidP="00A26C93">
                  <w:r w:rsidRPr="004A1047">
                    <w:rPr>
                      <w:bCs/>
                      <w:sz w:val="28"/>
                      <w:szCs w:val="28"/>
                    </w:rPr>
                    <w:t>851900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C93" w:rsidRPr="004A1047" w:rsidRDefault="00A26C93" w:rsidP="00A26C93">
                  <w:r w:rsidRPr="004A1047">
                    <w:rPr>
                      <w:bCs/>
                      <w:sz w:val="28"/>
                      <w:szCs w:val="28"/>
                    </w:rPr>
                    <w:t>851900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C93" w:rsidRPr="004A1047" w:rsidRDefault="00A26C93" w:rsidP="00A26C93">
                  <w:r w:rsidRPr="004A1047">
                    <w:rPr>
                      <w:bCs/>
                      <w:sz w:val="28"/>
                      <w:szCs w:val="28"/>
                    </w:rPr>
                    <w:t>851900</w:t>
                  </w:r>
                </w:p>
              </w:tc>
            </w:tr>
            <w:tr w:rsidR="00A26C93" w:rsidRPr="00483A28" w:rsidTr="00A26C93">
              <w:trPr>
                <w:cantSplit/>
                <w:trHeight w:val="375"/>
              </w:trPr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6F0318" w:rsidRDefault="00A26C93" w:rsidP="00A26C93">
                  <w:pPr>
                    <w:jc w:val="both"/>
                    <w:rPr>
                      <w:rFonts w:eastAsia="Calibri"/>
                      <w:color w:val="000000"/>
                      <w:sz w:val="28"/>
                      <w:szCs w:val="28"/>
                      <w:lang w:eastAsia="en-US"/>
                    </w:rPr>
                  </w:pPr>
                  <w:r w:rsidRPr="00CF73F0">
                    <w:rPr>
                      <w:rFonts w:eastAsia="Calibri"/>
                      <w:color w:val="000000"/>
                      <w:sz w:val="28"/>
                      <w:szCs w:val="28"/>
                      <w:lang w:eastAsia="en-US"/>
                    </w:rPr>
                    <w:t>Комплексы процессных мероприятий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A26C93" w:rsidP="00A26C93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483A28">
                    <w:rPr>
                      <w:bCs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A26C93" w:rsidP="00A26C93">
                  <w:pPr>
                    <w:ind w:left="-175" w:right="-87" w:firstLine="67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483A28">
                    <w:rPr>
                      <w:bCs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A26C93" w:rsidP="00A26C93">
                  <w:pPr>
                    <w:ind w:left="-129" w:right="-69"/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264</w:t>
                  </w:r>
                  <w:r w:rsidRPr="00483A28">
                    <w:rPr>
                      <w:bCs/>
                      <w:sz w:val="28"/>
                      <w:szCs w:val="28"/>
                    </w:rPr>
                    <w:t>0000000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A26C93" w:rsidP="00A26C93">
                  <w:pPr>
                    <w:ind w:left="-136" w:right="-92"/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A1047" w:rsidRDefault="00A26C93" w:rsidP="00A26C93">
                  <w:r w:rsidRPr="004A1047">
                    <w:rPr>
                      <w:bCs/>
                      <w:sz w:val="28"/>
                      <w:szCs w:val="28"/>
                    </w:rPr>
                    <w:t>851900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C93" w:rsidRPr="004A1047" w:rsidRDefault="00A26C93" w:rsidP="00A26C93">
                  <w:r w:rsidRPr="004A1047">
                    <w:rPr>
                      <w:bCs/>
                      <w:sz w:val="28"/>
                      <w:szCs w:val="28"/>
                    </w:rPr>
                    <w:t>851900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C93" w:rsidRPr="004A1047" w:rsidRDefault="00A26C93" w:rsidP="00A26C93">
                  <w:r w:rsidRPr="004A1047">
                    <w:rPr>
                      <w:bCs/>
                      <w:sz w:val="28"/>
                      <w:szCs w:val="28"/>
                    </w:rPr>
                    <w:t>851900</w:t>
                  </w:r>
                </w:p>
              </w:tc>
            </w:tr>
            <w:tr w:rsidR="00A26C93" w:rsidRPr="00483A28" w:rsidTr="00A26C93">
              <w:trPr>
                <w:cantSplit/>
                <w:trHeight w:val="375"/>
              </w:trPr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A26C93" w:rsidP="00A26C93">
                  <w:pPr>
                    <w:jc w:val="both"/>
                    <w:rPr>
                      <w:bCs/>
                      <w:sz w:val="28"/>
                      <w:szCs w:val="28"/>
                    </w:rPr>
                  </w:pPr>
                  <w:r w:rsidRPr="00CF73F0">
                    <w:rPr>
                      <w:bCs/>
                      <w:sz w:val="28"/>
                      <w:szCs w:val="28"/>
                    </w:rPr>
                    <w:t>Комплекс процессных мероприятий «Руководство и управление в сфере установленных функций органа местного самоуправления сельского поселения»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A26C93" w:rsidP="00A26C93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483A28">
                    <w:rPr>
                      <w:bCs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A26C93" w:rsidP="00A26C93">
                  <w:pPr>
                    <w:ind w:left="-175" w:right="-87" w:firstLine="67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483A28">
                    <w:rPr>
                      <w:bCs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A26C93" w:rsidP="00A26C93">
                  <w:pPr>
                    <w:ind w:left="-129" w:right="-69"/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2640100000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A26C93" w:rsidP="00A26C93">
                  <w:pPr>
                    <w:ind w:left="-136" w:right="-92"/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A1047" w:rsidRDefault="00A26C93" w:rsidP="00A26C93">
                  <w:r w:rsidRPr="004A1047">
                    <w:rPr>
                      <w:bCs/>
                      <w:sz w:val="28"/>
                      <w:szCs w:val="28"/>
                    </w:rPr>
                    <w:t>851900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C93" w:rsidRPr="004A1047" w:rsidRDefault="00A26C93" w:rsidP="00A26C93">
                  <w:r w:rsidRPr="004A1047">
                    <w:rPr>
                      <w:bCs/>
                      <w:sz w:val="28"/>
                      <w:szCs w:val="28"/>
                    </w:rPr>
                    <w:t>851900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C93" w:rsidRPr="004A1047" w:rsidRDefault="00A26C93" w:rsidP="00A26C93">
                  <w:r w:rsidRPr="004A1047">
                    <w:rPr>
                      <w:bCs/>
                      <w:sz w:val="28"/>
                      <w:szCs w:val="28"/>
                    </w:rPr>
                    <w:t>851900</w:t>
                  </w:r>
                </w:p>
              </w:tc>
            </w:tr>
            <w:tr w:rsidR="00A26C93" w:rsidRPr="00483A28" w:rsidTr="00A26C93">
              <w:trPr>
                <w:cantSplit/>
                <w:trHeight w:val="333"/>
              </w:trPr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A26C93" w:rsidP="00A26C93">
                  <w:pPr>
                    <w:jc w:val="both"/>
                    <w:rPr>
                      <w:sz w:val="28"/>
                      <w:szCs w:val="28"/>
                    </w:rPr>
                  </w:pPr>
                  <w:r w:rsidRPr="00483A28">
                    <w:rPr>
                      <w:sz w:val="28"/>
                      <w:szCs w:val="28"/>
                    </w:rPr>
                    <w:t>Глава муниципального образования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A26C93" w:rsidP="00A26C93">
                  <w:pPr>
                    <w:jc w:val="center"/>
                    <w:rPr>
                      <w:sz w:val="28"/>
                      <w:szCs w:val="28"/>
                    </w:rPr>
                  </w:pPr>
                  <w:r w:rsidRPr="00483A28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A26C93" w:rsidP="00A26C93">
                  <w:pPr>
                    <w:ind w:left="-175" w:right="-87" w:firstLine="67"/>
                    <w:jc w:val="center"/>
                    <w:rPr>
                      <w:sz w:val="28"/>
                      <w:szCs w:val="28"/>
                    </w:rPr>
                  </w:pPr>
                  <w:r w:rsidRPr="00483A28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A26C93" w:rsidP="00A26C93">
                  <w:pPr>
                    <w:ind w:left="-129" w:right="-69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2640110010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A26C93" w:rsidP="00A26C93">
                  <w:pPr>
                    <w:ind w:left="-136" w:right="-92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A1047" w:rsidRDefault="00A26C93" w:rsidP="00A26C93">
                  <w:r w:rsidRPr="004A1047">
                    <w:rPr>
                      <w:bCs/>
                      <w:sz w:val="28"/>
                      <w:szCs w:val="28"/>
                    </w:rPr>
                    <w:t>851900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C93" w:rsidRPr="004A1047" w:rsidRDefault="00A26C93" w:rsidP="00A26C93">
                  <w:r w:rsidRPr="004A1047">
                    <w:rPr>
                      <w:bCs/>
                      <w:sz w:val="28"/>
                      <w:szCs w:val="28"/>
                    </w:rPr>
                    <w:t>851900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C93" w:rsidRPr="004A1047" w:rsidRDefault="00A26C93" w:rsidP="00A26C93">
                  <w:r w:rsidRPr="004A1047">
                    <w:rPr>
                      <w:bCs/>
                      <w:sz w:val="28"/>
                      <w:szCs w:val="28"/>
                    </w:rPr>
                    <w:t>851900</w:t>
                  </w:r>
                </w:p>
              </w:tc>
            </w:tr>
            <w:tr w:rsidR="00A26C93" w:rsidRPr="00483A28" w:rsidTr="00A26C93">
              <w:trPr>
                <w:cantSplit/>
                <w:trHeight w:val="303"/>
              </w:trPr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A26C93" w:rsidP="00A26C93">
                  <w:pPr>
                    <w:jc w:val="both"/>
                    <w:rPr>
                      <w:sz w:val="28"/>
                      <w:szCs w:val="28"/>
                    </w:rPr>
                  </w:pPr>
                  <w:r w:rsidRPr="00483A28">
                    <w:rPr>
                      <w:sz w:val="28"/>
                      <w:szCs w:val="28"/>
                    </w:rPr>
                    <w:lastRenderedPageBreak/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A26C93" w:rsidP="00A26C93">
                  <w:pPr>
                    <w:jc w:val="center"/>
                    <w:rPr>
                      <w:sz w:val="28"/>
                      <w:szCs w:val="28"/>
                    </w:rPr>
                  </w:pPr>
                  <w:r w:rsidRPr="00483A28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A26C93" w:rsidP="00A26C93">
                  <w:pPr>
                    <w:ind w:left="-175" w:right="-87" w:firstLine="67"/>
                    <w:jc w:val="center"/>
                    <w:rPr>
                      <w:sz w:val="28"/>
                      <w:szCs w:val="28"/>
                    </w:rPr>
                  </w:pPr>
                  <w:r w:rsidRPr="00483A28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A26C93" w:rsidP="00A26C93">
                  <w:pPr>
                    <w:ind w:left="-129" w:right="-69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2640110010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A26C93" w:rsidP="00A26C93">
                  <w:pPr>
                    <w:ind w:left="-136" w:right="-92"/>
                    <w:jc w:val="center"/>
                    <w:rPr>
                      <w:sz w:val="28"/>
                      <w:szCs w:val="28"/>
                    </w:rPr>
                  </w:pPr>
                  <w:r w:rsidRPr="00483A28">
                    <w:rPr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A1047" w:rsidRDefault="00A26C93" w:rsidP="00A26C93">
                  <w:r w:rsidRPr="004A1047">
                    <w:rPr>
                      <w:bCs/>
                      <w:sz w:val="28"/>
                      <w:szCs w:val="28"/>
                    </w:rPr>
                    <w:t>851900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C93" w:rsidRPr="004A1047" w:rsidRDefault="00A26C93" w:rsidP="00A26C93">
                  <w:r w:rsidRPr="004A1047">
                    <w:rPr>
                      <w:bCs/>
                      <w:sz w:val="28"/>
                      <w:szCs w:val="28"/>
                    </w:rPr>
                    <w:t>851900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C93" w:rsidRPr="004A1047" w:rsidRDefault="00A26C93" w:rsidP="00A26C93">
                  <w:r w:rsidRPr="004A1047">
                    <w:rPr>
                      <w:bCs/>
                      <w:sz w:val="28"/>
                      <w:szCs w:val="28"/>
                    </w:rPr>
                    <w:t>851900</w:t>
                  </w:r>
                </w:p>
              </w:tc>
            </w:tr>
            <w:tr w:rsidR="00A26C93" w:rsidRPr="00483A28" w:rsidTr="00A26C93">
              <w:trPr>
                <w:cantSplit/>
                <w:trHeight w:val="375"/>
              </w:trPr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D74F81" w:rsidRDefault="00A26C93" w:rsidP="00A26C93">
                  <w:pPr>
                    <w:ind w:right="-73"/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r w:rsidRPr="00D74F81">
                    <w:rPr>
                      <w:b/>
                      <w:bCs/>
                      <w:sz w:val="28"/>
                      <w:szCs w:val="28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D74F81" w:rsidRDefault="00A26C93" w:rsidP="00A26C93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D74F81">
                    <w:rPr>
                      <w:b/>
                      <w:bCs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D74F81" w:rsidRDefault="00A26C93" w:rsidP="00A26C93">
                  <w:pPr>
                    <w:ind w:left="-175" w:right="-87" w:firstLine="67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D74F81">
                    <w:rPr>
                      <w:b/>
                      <w:bCs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D74F81" w:rsidRDefault="00A26C93" w:rsidP="00A26C93">
                  <w:pPr>
                    <w:ind w:left="-129" w:right="-69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D74F81" w:rsidRDefault="00A26C93" w:rsidP="00A26C93">
                  <w:pPr>
                    <w:ind w:left="-136" w:right="-92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C467C0" w:rsidRDefault="00271B8B" w:rsidP="00A26C93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sz w:val="26"/>
                      <w:szCs w:val="26"/>
                    </w:rPr>
                    <w:t>114</w:t>
                  </w:r>
                  <w:r w:rsidR="00A26C93">
                    <w:rPr>
                      <w:b/>
                      <w:bCs/>
                      <w:sz w:val="26"/>
                      <w:szCs w:val="26"/>
                    </w:rPr>
                    <w:t>7100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C93" w:rsidRPr="00C467C0" w:rsidRDefault="00A26C93" w:rsidP="00A26C93">
                  <w:pPr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sz w:val="26"/>
                      <w:szCs w:val="26"/>
                    </w:rPr>
                    <w:t>1120200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C93" w:rsidRPr="00C467C0" w:rsidRDefault="00A26C93" w:rsidP="00A26C93">
                  <w:pPr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sz w:val="26"/>
                      <w:szCs w:val="26"/>
                    </w:rPr>
                    <w:t>1120200</w:t>
                  </w:r>
                </w:p>
              </w:tc>
            </w:tr>
            <w:tr w:rsidR="00A26C93" w:rsidRPr="00483A28" w:rsidTr="00A26C93">
              <w:trPr>
                <w:cantSplit/>
                <w:trHeight w:val="375"/>
              </w:trPr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A26C93" w:rsidP="00A26C93">
                  <w:pPr>
                    <w:jc w:val="both"/>
                    <w:rPr>
                      <w:bCs/>
                      <w:sz w:val="28"/>
                      <w:szCs w:val="28"/>
                    </w:rPr>
                  </w:pPr>
                  <w:r w:rsidRPr="006F0318">
                    <w:rPr>
                      <w:rFonts w:eastAsia="Calibri"/>
                      <w:color w:val="000000"/>
                      <w:sz w:val="28"/>
                      <w:szCs w:val="28"/>
                      <w:lang w:eastAsia="en-US"/>
                    </w:rPr>
                    <w:t>Муниципальная программа «</w:t>
                  </w:r>
                  <w:r w:rsidRPr="006F0318">
                    <w:rPr>
                      <w:bCs/>
                      <w:iCs/>
                      <w:sz w:val="28"/>
                      <w:szCs w:val="28"/>
                    </w:rPr>
                    <w:t xml:space="preserve">Устойчивое развитие территории муниципального образования сельского поселения </w:t>
                  </w:r>
                  <w:proofErr w:type="spellStart"/>
                  <w:r w:rsidRPr="006F0318">
                    <w:rPr>
                      <w:bCs/>
                      <w:iCs/>
                      <w:sz w:val="28"/>
                      <w:szCs w:val="28"/>
                    </w:rPr>
                    <w:t>Бузулукского</w:t>
                  </w:r>
                  <w:proofErr w:type="spellEnd"/>
                  <w:r w:rsidRPr="006F0318">
                    <w:rPr>
                      <w:bCs/>
                      <w:iCs/>
                      <w:sz w:val="28"/>
                      <w:szCs w:val="28"/>
                    </w:rPr>
                    <w:t xml:space="preserve"> района Оренбург</w:t>
                  </w:r>
                  <w:r>
                    <w:rPr>
                      <w:bCs/>
                      <w:iCs/>
                      <w:sz w:val="28"/>
                      <w:szCs w:val="28"/>
                    </w:rPr>
                    <w:t>ской области</w:t>
                  </w:r>
                  <w:r w:rsidRPr="006F0318">
                    <w:rPr>
                      <w:rFonts w:eastAsia="Calibri"/>
                      <w:color w:val="000000"/>
                      <w:sz w:val="28"/>
                      <w:szCs w:val="28"/>
                      <w:lang w:eastAsia="en-US"/>
                    </w:rPr>
                    <w:t>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A26C93" w:rsidP="00A26C93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483A28">
                    <w:rPr>
                      <w:bCs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A26C93" w:rsidP="00A26C93">
                  <w:pPr>
                    <w:ind w:left="-175" w:right="-87" w:firstLine="67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483A28">
                    <w:rPr>
                      <w:bCs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A26C93" w:rsidP="00A26C93">
                  <w:pPr>
                    <w:ind w:left="-129" w:right="-69"/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26</w:t>
                  </w:r>
                  <w:r w:rsidRPr="00483A28">
                    <w:rPr>
                      <w:bCs/>
                      <w:sz w:val="28"/>
                      <w:szCs w:val="28"/>
                    </w:rPr>
                    <w:t>00000000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A26C93" w:rsidP="00A26C93">
                  <w:pPr>
                    <w:ind w:left="-136" w:right="-92"/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C467C0" w:rsidRDefault="00271B8B" w:rsidP="00A26C93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bCs/>
                      <w:sz w:val="26"/>
                      <w:szCs w:val="26"/>
                    </w:rPr>
                    <w:t>114</w:t>
                  </w:r>
                  <w:r w:rsidR="00A26C93">
                    <w:rPr>
                      <w:bCs/>
                      <w:sz w:val="26"/>
                      <w:szCs w:val="26"/>
                    </w:rPr>
                    <w:t>7100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C93" w:rsidRPr="00C467C0" w:rsidRDefault="00A26C93" w:rsidP="00A26C93">
                  <w:pPr>
                    <w:rPr>
                      <w:sz w:val="26"/>
                      <w:szCs w:val="26"/>
                    </w:rPr>
                  </w:pPr>
                  <w:r>
                    <w:rPr>
                      <w:bCs/>
                      <w:sz w:val="26"/>
                      <w:szCs w:val="26"/>
                    </w:rPr>
                    <w:t>1120200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C93" w:rsidRPr="00C467C0" w:rsidRDefault="00A26C93" w:rsidP="00A26C93">
                  <w:pPr>
                    <w:rPr>
                      <w:sz w:val="26"/>
                      <w:szCs w:val="26"/>
                    </w:rPr>
                  </w:pPr>
                  <w:r>
                    <w:rPr>
                      <w:bCs/>
                      <w:sz w:val="26"/>
                      <w:szCs w:val="26"/>
                    </w:rPr>
                    <w:t>1120200</w:t>
                  </w:r>
                </w:p>
              </w:tc>
            </w:tr>
            <w:tr w:rsidR="00A26C93" w:rsidRPr="00483A28" w:rsidTr="00A26C93">
              <w:trPr>
                <w:cantSplit/>
                <w:trHeight w:val="375"/>
              </w:trPr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C467C0" w:rsidRDefault="00A26C93" w:rsidP="00A26C93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Комплексы процессных мероприятий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A26C93" w:rsidP="00A26C93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483A28">
                    <w:rPr>
                      <w:bCs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A26C93" w:rsidP="00A26C93">
                  <w:pPr>
                    <w:ind w:left="-175" w:right="-87" w:firstLine="67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483A28">
                    <w:rPr>
                      <w:bCs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A26C93" w:rsidP="00A26C93">
                  <w:pPr>
                    <w:ind w:left="-129" w:right="-69"/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264</w:t>
                  </w:r>
                  <w:r w:rsidRPr="00483A28">
                    <w:rPr>
                      <w:bCs/>
                      <w:sz w:val="28"/>
                      <w:szCs w:val="28"/>
                    </w:rPr>
                    <w:t>0000000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A26C93" w:rsidP="00A26C93">
                  <w:pPr>
                    <w:ind w:left="-136" w:right="-92"/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C467C0" w:rsidRDefault="00271B8B" w:rsidP="00A26C93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bCs/>
                      <w:sz w:val="26"/>
                      <w:szCs w:val="26"/>
                    </w:rPr>
                    <w:t>114</w:t>
                  </w:r>
                  <w:r w:rsidR="00A26C93">
                    <w:rPr>
                      <w:bCs/>
                      <w:sz w:val="26"/>
                      <w:szCs w:val="26"/>
                    </w:rPr>
                    <w:t>7100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C93" w:rsidRPr="00C467C0" w:rsidRDefault="00A26C93" w:rsidP="00A26C93">
                  <w:pPr>
                    <w:rPr>
                      <w:sz w:val="26"/>
                      <w:szCs w:val="26"/>
                    </w:rPr>
                  </w:pPr>
                  <w:r>
                    <w:rPr>
                      <w:bCs/>
                      <w:sz w:val="26"/>
                      <w:szCs w:val="26"/>
                    </w:rPr>
                    <w:t>1120200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C93" w:rsidRPr="00C467C0" w:rsidRDefault="00A26C93" w:rsidP="00A26C93">
                  <w:pPr>
                    <w:rPr>
                      <w:sz w:val="26"/>
                      <w:szCs w:val="26"/>
                    </w:rPr>
                  </w:pPr>
                  <w:r>
                    <w:rPr>
                      <w:bCs/>
                      <w:sz w:val="26"/>
                      <w:szCs w:val="26"/>
                    </w:rPr>
                    <w:t>1120200</w:t>
                  </w:r>
                </w:p>
              </w:tc>
            </w:tr>
            <w:tr w:rsidR="00A26C93" w:rsidRPr="00483A28" w:rsidTr="00A26C93">
              <w:trPr>
                <w:cantSplit/>
                <w:trHeight w:val="375"/>
              </w:trPr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C467C0" w:rsidRDefault="00A26C93" w:rsidP="00A26C93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Комплекс процессных мероприятий «Руководство и управление в сфере установленных функций органа местного самоуправления сельского поселения»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A26C93" w:rsidP="00A26C93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483A28">
                    <w:rPr>
                      <w:bCs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A26C93" w:rsidP="00A26C93">
                  <w:pPr>
                    <w:ind w:left="-175" w:right="-87" w:firstLine="67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483A28">
                    <w:rPr>
                      <w:bCs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A26C93" w:rsidP="00A26C93">
                  <w:pPr>
                    <w:ind w:left="-129" w:right="-69"/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2640100000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A26C93" w:rsidP="00A26C93">
                  <w:pPr>
                    <w:ind w:left="-136" w:right="-92"/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C467C0" w:rsidRDefault="00271B8B" w:rsidP="00A26C93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bCs/>
                      <w:sz w:val="26"/>
                      <w:szCs w:val="26"/>
                    </w:rPr>
                    <w:t>114</w:t>
                  </w:r>
                  <w:r w:rsidR="00A26C93">
                    <w:rPr>
                      <w:bCs/>
                      <w:sz w:val="26"/>
                      <w:szCs w:val="26"/>
                    </w:rPr>
                    <w:t>7100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C93" w:rsidRPr="00C467C0" w:rsidRDefault="00A26C93" w:rsidP="00A26C93">
                  <w:pPr>
                    <w:rPr>
                      <w:sz w:val="26"/>
                      <w:szCs w:val="26"/>
                    </w:rPr>
                  </w:pPr>
                  <w:r>
                    <w:rPr>
                      <w:bCs/>
                      <w:sz w:val="26"/>
                      <w:szCs w:val="26"/>
                    </w:rPr>
                    <w:t>1120200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C93" w:rsidRPr="00C467C0" w:rsidRDefault="00A26C93" w:rsidP="00A26C93">
                  <w:pPr>
                    <w:rPr>
                      <w:sz w:val="26"/>
                      <w:szCs w:val="26"/>
                    </w:rPr>
                  </w:pPr>
                  <w:r>
                    <w:rPr>
                      <w:bCs/>
                      <w:sz w:val="26"/>
                      <w:szCs w:val="26"/>
                    </w:rPr>
                    <w:t>1120200</w:t>
                  </w:r>
                </w:p>
              </w:tc>
            </w:tr>
            <w:tr w:rsidR="00A26C93" w:rsidRPr="00483A28" w:rsidTr="00A26C93">
              <w:trPr>
                <w:cantSplit/>
                <w:trHeight w:val="268"/>
              </w:trPr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A26C93" w:rsidP="00A26C93">
                  <w:pPr>
                    <w:ind w:left="-1"/>
                    <w:jc w:val="both"/>
                    <w:rPr>
                      <w:sz w:val="28"/>
                      <w:szCs w:val="28"/>
                    </w:rPr>
                  </w:pPr>
                  <w:r w:rsidRPr="00483A28">
                    <w:rPr>
                      <w:sz w:val="28"/>
                      <w:szCs w:val="28"/>
                    </w:rPr>
                    <w:t>Центральный аппарат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A26C93" w:rsidP="00A26C93">
                  <w:pPr>
                    <w:jc w:val="center"/>
                    <w:rPr>
                      <w:sz w:val="28"/>
                      <w:szCs w:val="28"/>
                    </w:rPr>
                  </w:pPr>
                  <w:r w:rsidRPr="00483A28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A26C93" w:rsidP="00A26C93">
                  <w:pPr>
                    <w:ind w:left="-175" w:right="-87" w:firstLine="67"/>
                    <w:jc w:val="center"/>
                    <w:rPr>
                      <w:sz w:val="28"/>
                      <w:szCs w:val="28"/>
                    </w:rPr>
                  </w:pPr>
                  <w:r w:rsidRPr="00483A28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A26C93" w:rsidP="00A26C93">
                  <w:pPr>
                    <w:ind w:left="-129" w:right="-69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2640110020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A26C93" w:rsidP="00A26C93">
                  <w:pPr>
                    <w:ind w:left="-136" w:right="-92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A26C93" w:rsidP="00A26C93">
                  <w:pPr>
                    <w:ind w:left="-124" w:right="-143"/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987600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C93" w:rsidRDefault="00A26C93" w:rsidP="00A26C93">
                  <w:r>
                    <w:rPr>
                      <w:bCs/>
                      <w:sz w:val="28"/>
                      <w:szCs w:val="28"/>
                    </w:rPr>
                    <w:t>970700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C93" w:rsidRDefault="00A26C93" w:rsidP="00A26C93">
                  <w:r>
                    <w:rPr>
                      <w:bCs/>
                      <w:sz w:val="28"/>
                      <w:szCs w:val="28"/>
                    </w:rPr>
                    <w:t>970700</w:t>
                  </w:r>
                </w:p>
              </w:tc>
            </w:tr>
            <w:tr w:rsidR="00A26C93" w:rsidRPr="00483A28" w:rsidTr="00A26C93">
              <w:trPr>
                <w:cantSplit/>
                <w:trHeight w:val="375"/>
              </w:trPr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F623D5" w:rsidRDefault="00A26C93" w:rsidP="00A26C93">
                  <w:pPr>
                    <w:ind w:left="-1"/>
                    <w:jc w:val="both"/>
                    <w:rPr>
                      <w:sz w:val="28"/>
                      <w:szCs w:val="28"/>
                    </w:rPr>
                  </w:pPr>
                  <w:r w:rsidRPr="00F623D5">
                    <w:rPr>
                      <w:sz w:val="28"/>
                      <w:szCs w:val="28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F623D5" w:rsidRDefault="00A26C93" w:rsidP="00A26C93">
                  <w:pPr>
                    <w:jc w:val="center"/>
                    <w:rPr>
                      <w:sz w:val="28"/>
                      <w:szCs w:val="28"/>
                    </w:rPr>
                  </w:pPr>
                  <w:r w:rsidRPr="00F623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F623D5" w:rsidRDefault="00A26C93" w:rsidP="00A26C93">
                  <w:pPr>
                    <w:ind w:left="-175" w:right="-87" w:firstLine="67"/>
                    <w:jc w:val="center"/>
                    <w:rPr>
                      <w:sz w:val="28"/>
                      <w:szCs w:val="28"/>
                    </w:rPr>
                  </w:pPr>
                  <w:r w:rsidRPr="00F623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F623D5" w:rsidRDefault="00A26C93" w:rsidP="00A26C93">
                  <w:pPr>
                    <w:ind w:left="-129" w:right="-69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264</w:t>
                  </w:r>
                  <w:r w:rsidRPr="00F623D5">
                    <w:rPr>
                      <w:sz w:val="28"/>
                      <w:szCs w:val="28"/>
                    </w:rPr>
                    <w:t>0110020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F623D5" w:rsidRDefault="00A26C93" w:rsidP="00A26C93">
                  <w:pPr>
                    <w:ind w:left="-136" w:right="-92"/>
                    <w:jc w:val="center"/>
                    <w:rPr>
                      <w:sz w:val="28"/>
                      <w:szCs w:val="28"/>
                    </w:rPr>
                  </w:pPr>
                  <w:r w:rsidRPr="00F623D5">
                    <w:rPr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F623D5" w:rsidRDefault="00A26C93" w:rsidP="00A26C93">
                  <w:pPr>
                    <w:ind w:left="-143" w:right="-143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710800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C93" w:rsidRPr="00F623D5" w:rsidRDefault="00A26C93" w:rsidP="00A26C93">
                  <w:pPr>
                    <w:ind w:left="-143" w:right="-143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710800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C93" w:rsidRPr="00F623D5" w:rsidRDefault="00A26C93" w:rsidP="00A26C93">
                  <w:pPr>
                    <w:ind w:left="-143" w:right="-143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710800</w:t>
                  </w:r>
                </w:p>
              </w:tc>
            </w:tr>
            <w:tr w:rsidR="00A26C93" w:rsidRPr="00483A28" w:rsidTr="00A26C93">
              <w:trPr>
                <w:cantSplit/>
                <w:trHeight w:val="375"/>
              </w:trPr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F623D5" w:rsidRDefault="00A26C93" w:rsidP="00A26C93">
                  <w:pPr>
                    <w:ind w:left="-1"/>
                    <w:jc w:val="both"/>
                    <w:rPr>
                      <w:sz w:val="28"/>
                      <w:szCs w:val="28"/>
                    </w:rPr>
                  </w:pPr>
                  <w:r w:rsidRPr="00F623D5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F623D5" w:rsidRDefault="00A26C93" w:rsidP="00A26C93">
                  <w:pPr>
                    <w:jc w:val="center"/>
                    <w:rPr>
                      <w:sz w:val="28"/>
                      <w:szCs w:val="28"/>
                    </w:rPr>
                  </w:pPr>
                  <w:r w:rsidRPr="00F623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F623D5" w:rsidRDefault="00A26C93" w:rsidP="00A26C93">
                  <w:pPr>
                    <w:ind w:left="-175" w:right="-87" w:firstLine="67"/>
                    <w:jc w:val="center"/>
                    <w:rPr>
                      <w:sz w:val="28"/>
                      <w:szCs w:val="28"/>
                    </w:rPr>
                  </w:pPr>
                  <w:r w:rsidRPr="00F623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F623D5" w:rsidRDefault="00A26C93" w:rsidP="00A26C93">
                  <w:pPr>
                    <w:ind w:left="-129" w:right="-69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264</w:t>
                  </w:r>
                  <w:r w:rsidRPr="00F623D5">
                    <w:rPr>
                      <w:sz w:val="28"/>
                      <w:szCs w:val="28"/>
                    </w:rPr>
                    <w:t>0110020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F623D5" w:rsidRDefault="00A26C93" w:rsidP="00A26C93">
                  <w:pPr>
                    <w:ind w:left="-143" w:right="-92"/>
                    <w:jc w:val="center"/>
                    <w:rPr>
                      <w:sz w:val="28"/>
                      <w:szCs w:val="28"/>
                    </w:rPr>
                  </w:pPr>
                  <w:r w:rsidRPr="00F623D5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F623D5" w:rsidRDefault="00A26C93" w:rsidP="00A26C93">
                  <w:pPr>
                    <w:ind w:right="-143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276800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C93" w:rsidRDefault="00A26C93" w:rsidP="00A26C93">
                  <w:r>
                    <w:rPr>
                      <w:sz w:val="28"/>
                      <w:szCs w:val="28"/>
                    </w:rPr>
                    <w:t>2599</w:t>
                  </w:r>
                  <w:r w:rsidRPr="006D1989">
                    <w:rPr>
                      <w:sz w:val="28"/>
                      <w:szCs w:val="28"/>
                    </w:rPr>
                    <w:t>00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C93" w:rsidRDefault="00A26C93" w:rsidP="00A26C93">
                  <w:r>
                    <w:rPr>
                      <w:sz w:val="28"/>
                      <w:szCs w:val="28"/>
                    </w:rPr>
                    <w:t>259</w:t>
                  </w:r>
                  <w:r w:rsidRPr="006D1989">
                    <w:rPr>
                      <w:sz w:val="28"/>
                      <w:szCs w:val="28"/>
                    </w:rPr>
                    <w:t>900</w:t>
                  </w:r>
                </w:p>
              </w:tc>
            </w:tr>
            <w:tr w:rsidR="00A26C93" w:rsidRPr="00483A28" w:rsidTr="00A26C93">
              <w:trPr>
                <w:cantSplit/>
                <w:trHeight w:val="375"/>
              </w:trPr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A26C93" w:rsidP="00A26C93">
                  <w:pPr>
                    <w:ind w:left="-1"/>
                    <w:jc w:val="both"/>
                    <w:rPr>
                      <w:sz w:val="28"/>
                      <w:szCs w:val="28"/>
                    </w:rPr>
                  </w:pPr>
                  <w:r w:rsidRPr="00483A28">
                    <w:rPr>
                      <w:sz w:val="28"/>
                      <w:szCs w:val="28"/>
                    </w:rPr>
                    <w:t>Выполнение части полномочий муниципальным районом по решению вопросов местного значения поселений в части составления и исполнения бюджета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A26C93" w:rsidP="00A26C93">
                  <w:pPr>
                    <w:jc w:val="center"/>
                    <w:rPr>
                      <w:sz w:val="28"/>
                      <w:szCs w:val="28"/>
                    </w:rPr>
                  </w:pPr>
                  <w:r w:rsidRPr="00483A28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A26C93" w:rsidP="00A26C93">
                  <w:pPr>
                    <w:ind w:left="-175" w:right="-87" w:firstLine="67"/>
                    <w:jc w:val="center"/>
                    <w:rPr>
                      <w:sz w:val="28"/>
                      <w:szCs w:val="28"/>
                    </w:rPr>
                  </w:pPr>
                  <w:r w:rsidRPr="00483A28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A26C93" w:rsidP="00A26C93">
                  <w:pPr>
                    <w:ind w:left="-129" w:right="-69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2640110100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A26C93" w:rsidP="00A26C93">
                  <w:pPr>
                    <w:ind w:left="-136" w:right="-92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Default="00A26C93" w:rsidP="00A26C93">
                  <w:pPr>
                    <w:jc w:val="center"/>
                  </w:pPr>
                  <w:r>
                    <w:rPr>
                      <w:sz w:val="28"/>
                      <w:szCs w:val="28"/>
                    </w:rPr>
                    <w:t>60</w:t>
                  </w:r>
                  <w:r w:rsidRPr="00FA1883">
                    <w:rPr>
                      <w:sz w:val="28"/>
                      <w:szCs w:val="28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C93" w:rsidRDefault="00A26C93" w:rsidP="00A26C93">
                  <w:pPr>
                    <w:jc w:val="center"/>
                  </w:pPr>
                  <w:r>
                    <w:rPr>
                      <w:sz w:val="28"/>
                      <w:szCs w:val="28"/>
                    </w:rPr>
                    <w:t>60</w:t>
                  </w:r>
                  <w:r w:rsidRPr="00FA1883">
                    <w:rPr>
                      <w:sz w:val="28"/>
                      <w:szCs w:val="28"/>
                    </w:rPr>
                    <w:t>000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C93" w:rsidRDefault="00A26C93" w:rsidP="00A26C93">
                  <w:pPr>
                    <w:jc w:val="center"/>
                  </w:pPr>
                  <w:r>
                    <w:rPr>
                      <w:sz w:val="28"/>
                      <w:szCs w:val="28"/>
                    </w:rPr>
                    <w:t>60</w:t>
                  </w:r>
                  <w:r w:rsidRPr="00FA1883">
                    <w:rPr>
                      <w:sz w:val="28"/>
                      <w:szCs w:val="28"/>
                    </w:rPr>
                    <w:t>000</w:t>
                  </w:r>
                </w:p>
              </w:tc>
            </w:tr>
            <w:tr w:rsidR="00A26C93" w:rsidRPr="00483A28" w:rsidTr="00A26C93">
              <w:trPr>
                <w:cantSplit/>
                <w:trHeight w:val="375"/>
              </w:trPr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F623D5" w:rsidRDefault="00A26C93" w:rsidP="00A26C93">
                  <w:pPr>
                    <w:ind w:left="-1"/>
                    <w:jc w:val="both"/>
                    <w:rPr>
                      <w:sz w:val="28"/>
                      <w:szCs w:val="28"/>
                    </w:rPr>
                  </w:pPr>
                  <w:r w:rsidRPr="00F623D5">
                    <w:rPr>
                      <w:sz w:val="28"/>
                      <w:szCs w:val="28"/>
                    </w:rPr>
                    <w:t>Иные межбюджетные трансферты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F623D5" w:rsidRDefault="00A26C93" w:rsidP="00A26C93">
                  <w:pPr>
                    <w:jc w:val="center"/>
                    <w:rPr>
                      <w:sz w:val="28"/>
                      <w:szCs w:val="28"/>
                    </w:rPr>
                  </w:pPr>
                  <w:r w:rsidRPr="00F623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F623D5" w:rsidRDefault="00A26C93" w:rsidP="00A26C93">
                  <w:pPr>
                    <w:ind w:left="-175" w:right="-87" w:firstLine="67"/>
                    <w:jc w:val="center"/>
                    <w:rPr>
                      <w:sz w:val="28"/>
                      <w:szCs w:val="28"/>
                    </w:rPr>
                  </w:pPr>
                  <w:r w:rsidRPr="00F623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F623D5" w:rsidRDefault="00A26C93" w:rsidP="00A26C93">
                  <w:pPr>
                    <w:ind w:left="-129" w:right="-69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264</w:t>
                  </w:r>
                  <w:r w:rsidRPr="00F623D5">
                    <w:rPr>
                      <w:sz w:val="28"/>
                      <w:szCs w:val="28"/>
                    </w:rPr>
                    <w:t>0110100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F623D5" w:rsidRDefault="00A26C93" w:rsidP="00A26C93">
                  <w:pPr>
                    <w:ind w:left="-136" w:right="-92"/>
                    <w:jc w:val="center"/>
                    <w:rPr>
                      <w:sz w:val="28"/>
                      <w:szCs w:val="28"/>
                    </w:rPr>
                  </w:pPr>
                  <w:r w:rsidRPr="00F623D5">
                    <w:rPr>
                      <w:sz w:val="28"/>
                      <w:szCs w:val="28"/>
                    </w:rPr>
                    <w:t>540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Default="00A26C93" w:rsidP="00A26C93">
                  <w:pPr>
                    <w:jc w:val="center"/>
                  </w:pPr>
                  <w:r>
                    <w:rPr>
                      <w:sz w:val="28"/>
                      <w:szCs w:val="28"/>
                    </w:rPr>
                    <w:t>60</w:t>
                  </w:r>
                  <w:r w:rsidRPr="00FA1883">
                    <w:rPr>
                      <w:sz w:val="28"/>
                      <w:szCs w:val="28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C93" w:rsidRDefault="00A26C93" w:rsidP="00A26C93">
                  <w:pPr>
                    <w:jc w:val="center"/>
                  </w:pPr>
                  <w:r>
                    <w:rPr>
                      <w:sz w:val="28"/>
                      <w:szCs w:val="28"/>
                    </w:rPr>
                    <w:t>60</w:t>
                  </w:r>
                  <w:r w:rsidRPr="00FA1883">
                    <w:rPr>
                      <w:sz w:val="28"/>
                      <w:szCs w:val="28"/>
                    </w:rPr>
                    <w:t>000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C93" w:rsidRDefault="00A26C93" w:rsidP="00A26C93">
                  <w:pPr>
                    <w:jc w:val="center"/>
                  </w:pPr>
                  <w:r>
                    <w:rPr>
                      <w:sz w:val="28"/>
                      <w:szCs w:val="28"/>
                    </w:rPr>
                    <w:t>60</w:t>
                  </w:r>
                  <w:r w:rsidRPr="00FA1883">
                    <w:rPr>
                      <w:sz w:val="28"/>
                      <w:szCs w:val="28"/>
                    </w:rPr>
                    <w:t>000</w:t>
                  </w:r>
                </w:p>
              </w:tc>
            </w:tr>
            <w:tr w:rsidR="00A26C93" w:rsidRPr="00483A28" w:rsidTr="00A26C93">
              <w:trPr>
                <w:cantSplit/>
                <w:trHeight w:val="375"/>
              </w:trPr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F623D5" w:rsidRDefault="00A26C93" w:rsidP="00A26C93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Обеспечение деятельности органа местного самоуправления сельского поселения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F623D5" w:rsidRDefault="00A26C93" w:rsidP="00A26C93">
                  <w:pPr>
                    <w:jc w:val="center"/>
                    <w:rPr>
                      <w:sz w:val="28"/>
                      <w:szCs w:val="28"/>
                    </w:rPr>
                  </w:pPr>
                  <w:r w:rsidRPr="00F623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F623D5" w:rsidRDefault="00A26C93" w:rsidP="00A26C93">
                  <w:pPr>
                    <w:ind w:left="-175" w:right="-87" w:firstLine="67"/>
                    <w:jc w:val="center"/>
                    <w:rPr>
                      <w:sz w:val="28"/>
                      <w:szCs w:val="28"/>
                    </w:rPr>
                  </w:pPr>
                  <w:r w:rsidRPr="00F623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F623D5" w:rsidRDefault="00A26C93" w:rsidP="00A26C93">
                  <w:pPr>
                    <w:ind w:left="-129" w:right="-69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264019002</w:t>
                  </w:r>
                  <w:r w:rsidRPr="00F623D5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F623D5" w:rsidRDefault="00A26C93" w:rsidP="00A26C93">
                  <w:pPr>
                    <w:ind w:left="-136" w:right="-92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Default="00271B8B" w:rsidP="00A26C93">
                  <w:pPr>
                    <w:jc w:val="center"/>
                  </w:pPr>
                  <w:r>
                    <w:rPr>
                      <w:sz w:val="28"/>
                      <w:szCs w:val="28"/>
                    </w:rPr>
                    <w:t>9</w:t>
                  </w:r>
                  <w:r w:rsidR="00A26C93">
                    <w:rPr>
                      <w:sz w:val="28"/>
                      <w:szCs w:val="28"/>
                    </w:rPr>
                    <w:t>95</w:t>
                  </w:r>
                  <w:r w:rsidR="00A26C93" w:rsidRPr="00FA1883">
                    <w:rPr>
                      <w:sz w:val="28"/>
                      <w:szCs w:val="28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C93" w:rsidRDefault="00A26C93" w:rsidP="00A26C93">
                  <w:pPr>
                    <w:jc w:val="center"/>
                  </w:pPr>
                  <w:r>
                    <w:rPr>
                      <w:sz w:val="28"/>
                      <w:szCs w:val="28"/>
                    </w:rPr>
                    <w:t>895</w:t>
                  </w:r>
                  <w:r w:rsidRPr="00FA1883">
                    <w:rPr>
                      <w:sz w:val="28"/>
                      <w:szCs w:val="28"/>
                    </w:rPr>
                    <w:t>00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C93" w:rsidRDefault="00A26C93" w:rsidP="00A26C93">
                  <w:pPr>
                    <w:jc w:val="center"/>
                  </w:pPr>
                  <w:r>
                    <w:rPr>
                      <w:sz w:val="28"/>
                      <w:szCs w:val="28"/>
                    </w:rPr>
                    <w:t>895</w:t>
                  </w:r>
                  <w:r w:rsidRPr="00FA1883">
                    <w:rPr>
                      <w:sz w:val="28"/>
                      <w:szCs w:val="28"/>
                    </w:rPr>
                    <w:t>00</w:t>
                  </w:r>
                </w:p>
              </w:tc>
            </w:tr>
            <w:tr w:rsidR="00A26C93" w:rsidRPr="00483A28" w:rsidTr="00A26C93">
              <w:trPr>
                <w:cantSplit/>
                <w:trHeight w:val="375"/>
              </w:trPr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F623D5" w:rsidRDefault="00A26C93" w:rsidP="00A26C93">
                  <w:pPr>
                    <w:ind w:left="-1"/>
                    <w:jc w:val="both"/>
                    <w:rPr>
                      <w:sz w:val="28"/>
                      <w:szCs w:val="28"/>
                    </w:rPr>
                  </w:pPr>
                  <w:r w:rsidRPr="00C467C0">
                    <w:rPr>
                      <w:sz w:val="28"/>
                      <w:szCs w:val="28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F623D5" w:rsidRDefault="00A26C93" w:rsidP="00A26C93">
                  <w:pPr>
                    <w:jc w:val="center"/>
                    <w:rPr>
                      <w:sz w:val="28"/>
                      <w:szCs w:val="28"/>
                    </w:rPr>
                  </w:pPr>
                  <w:r w:rsidRPr="00F623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F623D5" w:rsidRDefault="00A26C93" w:rsidP="00A26C93">
                  <w:pPr>
                    <w:ind w:left="-175" w:right="-87" w:firstLine="67"/>
                    <w:jc w:val="center"/>
                    <w:rPr>
                      <w:sz w:val="28"/>
                      <w:szCs w:val="28"/>
                    </w:rPr>
                  </w:pPr>
                  <w:r w:rsidRPr="00F623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F623D5" w:rsidRDefault="00A26C93" w:rsidP="00A26C93">
                  <w:pPr>
                    <w:ind w:left="-129" w:right="-69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2640190</w:t>
                  </w:r>
                  <w:r w:rsidRPr="00F623D5">
                    <w:rPr>
                      <w:sz w:val="28"/>
                      <w:szCs w:val="28"/>
                    </w:rPr>
                    <w:t>0</w:t>
                  </w:r>
                  <w:r>
                    <w:rPr>
                      <w:sz w:val="28"/>
                      <w:szCs w:val="28"/>
                    </w:rPr>
                    <w:t>2</w:t>
                  </w:r>
                  <w:r w:rsidRPr="00F623D5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F623D5" w:rsidRDefault="00A26C93" w:rsidP="00A26C93">
                  <w:pPr>
                    <w:ind w:left="-136" w:right="-92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  <w:r w:rsidRPr="00F623D5">
                    <w:rPr>
                      <w:sz w:val="28"/>
                      <w:szCs w:val="28"/>
                    </w:rPr>
                    <w:t>40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Default="00271B8B" w:rsidP="00A26C93">
                  <w:pPr>
                    <w:jc w:val="center"/>
                  </w:pPr>
                  <w:r>
                    <w:rPr>
                      <w:sz w:val="28"/>
                      <w:szCs w:val="28"/>
                    </w:rPr>
                    <w:t>9</w:t>
                  </w:r>
                  <w:r w:rsidR="00A26C93">
                    <w:rPr>
                      <w:sz w:val="28"/>
                      <w:szCs w:val="28"/>
                    </w:rPr>
                    <w:t>9</w:t>
                  </w:r>
                  <w:r w:rsidR="00A26C93" w:rsidRPr="00FA1883">
                    <w:rPr>
                      <w:sz w:val="28"/>
                      <w:szCs w:val="28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C93" w:rsidRDefault="00A26C93" w:rsidP="00A26C93">
                  <w:pPr>
                    <w:jc w:val="center"/>
                  </w:pPr>
                  <w:r>
                    <w:rPr>
                      <w:sz w:val="28"/>
                      <w:szCs w:val="28"/>
                    </w:rPr>
                    <w:t>89</w:t>
                  </w:r>
                  <w:r w:rsidRPr="00FA1883">
                    <w:rPr>
                      <w:sz w:val="28"/>
                      <w:szCs w:val="28"/>
                    </w:rPr>
                    <w:t>000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C93" w:rsidRDefault="00A26C93" w:rsidP="00A26C93">
                  <w:pPr>
                    <w:jc w:val="center"/>
                  </w:pPr>
                  <w:r>
                    <w:rPr>
                      <w:sz w:val="28"/>
                      <w:szCs w:val="28"/>
                    </w:rPr>
                    <w:t>89</w:t>
                  </w:r>
                  <w:r w:rsidRPr="00FA1883">
                    <w:rPr>
                      <w:sz w:val="28"/>
                      <w:szCs w:val="28"/>
                    </w:rPr>
                    <w:t>000</w:t>
                  </w:r>
                </w:p>
              </w:tc>
            </w:tr>
            <w:tr w:rsidR="00A26C93" w:rsidRPr="00483A28" w:rsidTr="00A26C93">
              <w:trPr>
                <w:cantSplit/>
                <w:trHeight w:val="375"/>
              </w:trPr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F623D5" w:rsidRDefault="00A26C93" w:rsidP="00A26C93">
                  <w:pPr>
                    <w:ind w:left="-1"/>
                    <w:jc w:val="both"/>
                    <w:rPr>
                      <w:sz w:val="28"/>
                      <w:szCs w:val="28"/>
                    </w:rPr>
                  </w:pPr>
                  <w:r w:rsidRPr="00F623D5">
                    <w:rPr>
                      <w:sz w:val="28"/>
                      <w:szCs w:val="28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F623D5" w:rsidRDefault="00A26C93" w:rsidP="00A26C93">
                  <w:pPr>
                    <w:jc w:val="center"/>
                    <w:rPr>
                      <w:sz w:val="28"/>
                      <w:szCs w:val="28"/>
                    </w:rPr>
                  </w:pPr>
                  <w:r w:rsidRPr="00F623D5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F623D5" w:rsidRDefault="00A26C93" w:rsidP="00A26C93">
                  <w:pPr>
                    <w:ind w:left="-175" w:right="-87" w:firstLine="67"/>
                    <w:jc w:val="center"/>
                    <w:rPr>
                      <w:sz w:val="28"/>
                      <w:szCs w:val="28"/>
                    </w:rPr>
                  </w:pPr>
                  <w:r w:rsidRPr="00F623D5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F623D5" w:rsidRDefault="00A26C93" w:rsidP="00A26C93">
                  <w:pPr>
                    <w:ind w:left="-129" w:right="-69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264019</w:t>
                  </w:r>
                  <w:r w:rsidRPr="00F623D5">
                    <w:rPr>
                      <w:sz w:val="28"/>
                      <w:szCs w:val="28"/>
                    </w:rPr>
                    <w:t>0020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F623D5" w:rsidRDefault="00A26C93" w:rsidP="00A26C93">
                  <w:pPr>
                    <w:ind w:left="-136" w:right="-92"/>
                    <w:jc w:val="center"/>
                    <w:rPr>
                      <w:sz w:val="28"/>
                      <w:szCs w:val="28"/>
                    </w:rPr>
                  </w:pPr>
                  <w:r w:rsidRPr="00F623D5">
                    <w:rPr>
                      <w:sz w:val="28"/>
                      <w:szCs w:val="28"/>
                    </w:rPr>
                    <w:t>850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F623D5" w:rsidRDefault="00A26C93" w:rsidP="00A26C93">
                  <w:pPr>
                    <w:ind w:left="-124" w:right="-143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C93" w:rsidRPr="00F623D5" w:rsidRDefault="00A26C93" w:rsidP="00A26C93">
                  <w:pPr>
                    <w:ind w:left="-124" w:right="-143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500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C93" w:rsidRPr="00F623D5" w:rsidRDefault="00A26C93" w:rsidP="00A26C93">
                  <w:pPr>
                    <w:ind w:left="-124" w:right="-143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500</w:t>
                  </w:r>
                </w:p>
              </w:tc>
            </w:tr>
            <w:tr w:rsidR="00A26C93" w:rsidRPr="00483A28" w:rsidTr="00A26C93">
              <w:trPr>
                <w:cantSplit/>
                <w:trHeight w:val="375"/>
              </w:trPr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A26C93" w:rsidP="00A26C93">
                  <w:pPr>
                    <w:ind w:left="-94"/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r w:rsidRPr="00483A28">
                    <w:rPr>
                      <w:b/>
                      <w:bCs/>
                      <w:sz w:val="28"/>
                      <w:szCs w:val="28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A26C93" w:rsidP="00A26C93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483A28">
                    <w:rPr>
                      <w:b/>
                      <w:bCs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A26C93" w:rsidP="00A26C93">
                  <w:pPr>
                    <w:ind w:left="-175" w:right="-87" w:firstLine="67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483A28">
                    <w:rPr>
                      <w:b/>
                      <w:bCs/>
                      <w:sz w:val="28"/>
                      <w:szCs w:val="28"/>
                    </w:rPr>
                    <w:t>06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A26C93" w:rsidP="00A26C93">
                  <w:pPr>
                    <w:ind w:left="-129" w:right="-69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A26C93" w:rsidP="00A26C93">
                  <w:pPr>
                    <w:ind w:left="-136" w:right="-92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Default="00A26C93" w:rsidP="00A26C93">
                  <w:pPr>
                    <w:jc w:val="center"/>
                  </w:pPr>
                  <w:r>
                    <w:rPr>
                      <w:b/>
                      <w:bCs/>
                      <w:sz w:val="28"/>
                      <w:szCs w:val="28"/>
                    </w:rPr>
                    <w:t>55</w:t>
                  </w:r>
                  <w:r w:rsidRPr="00883743">
                    <w:rPr>
                      <w:b/>
                      <w:bCs/>
                      <w:sz w:val="28"/>
                      <w:szCs w:val="28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C93" w:rsidRDefault="00A26C93" w:rsidP="00A26C93">
                  <w:pPr>
                    <w:jc w:val="center"/>
                  </w:pPr>
                  <w:r>
                    <w:rPr>
                      <w:b/>
                      <w:bCs/>
                      <w:sz w:val="28"/>
                      <w:szCs w:val="28"/>
                    </w:rPr>
                    <w:t>55</w:t>
                  </w:r>
                  <w:r w:rsidRPr="00883743">
                    <w:rPr>
                      <w:b/>
                      <w:bCs/>
                      <w:sz w:val="28"/>
                      <w:szCs w:val="28"/>
                    </w:rPr>
                    <w:t>000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C93" w:rsidRDefault="00A26C93" w:rsidP="00A26C93">
                  <w:pPr>
                    <w:jc w:val="center"/>
                  </w:pPr>
                  <w:r>
                    <w:rPr>
                      <w:b/>
                      <w:bCs/>
                      <w:sz w:val="28"/>
                      <w:szCs w:val="28"/>
                    </w:rPr>
                    <w:t>55</w:t>
                  </w:r>
                  <w:r w:rsidRPr="00883743">
                    <w:rPr>
                      <w:b/>
                      <w:bCs/>
                      <w:sz w:val="28"/>
                      <w:szCs w:val="28"/>
                    </w:rPr>
                    <w:t>000</w:t>
                  </w:r>
                </w:p>
              </w:tc>
            </w:tr>
            <w:tr w:rsidR="00A26C93" w:rsidRPr="00483A28" w:rsidTr="00A26C93">
              <w:trPr>
                <w:cantSplit/>
                <w:trHeight w:val="319"/>
              </w:trPr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A26C93" w:rsidP="00A26C93">
                  <w:pPr>
                    <w:ind w:left="-94"/>
                    <w:jc w:val="both"/>
                    <w:rPr>
                      <w:bCs/>
                      <w:sz w:val="28"/>
                      <w:szCs w:val="28"/>
                    </w:rPr>
                  </w:pPr>
                  <w:r w:rsidRPr="006F0318">
                    <w:rPr>
                      <w:rFonts w:eastAsia="Calibri"/>
                      <w:color w:val="000000"/>
                      <w:sz w:val="28"/>
                      <w:szCs w:val="28"/>
                      <w:lang w:eastAsia="en-US"/>
                    </w:rPr>
                    <w:t>Муниципальная программа «</w:t>
                  </w:r>
                  <w:r w:rsidRPr="006F0318">
                    <w:rPr>
                      <w:bCs/>
                      <w:iCs/>
                      <w:sz w:val="28"/>
                      <w:szCs w:val="28"/>
                    </w:rPr>
                    <w:t xml:space="preserve">Устойчивое развитие территории муниципального образования сельского поселения </w:t>
                  </w:r>
                  <w:proofErr w:type="spellStart"/>
                  <w:r w:rsidRPr="006F0318">
                    <w:rPr>
                      <w:bCs/>
                      <w:iCs/>
                      <w:sz w:val="28"/>
                      <w:szCs w:val="28"/>
                    </w:rPr>
                    <w:t>Бузулукского</w:t>
                  </w:r>
                  <w:proofErr w:type="spellEnd"/>
                  <w:r w:rsidRPr="006F0318">
                    <w:rPr>
                      <w:bCs/>
                      <w:iCs/>
                      <w:sz w:val="28"/>
                      <w:szCs w:val="28"/>
                    </w:rPr>
                    <w:t xml:space="preserve"> района Оренбург</w:t>
                  </w:r>
                  <w:r>
                    <w:rPr>
                      <w:bCs/>
                      <w:iCs/>
                      <w:sz w:val="28"/>
                      <w:szCs w:val="28"/>
                    </w:rPr>
                    <w:t>ской области</w:t>
                  </w:r>
                  <w:r w:rsidRPr="006F0318">
                    <w:rPr>
                      <w:rFonts w:eastAsia="Calibri"/>
                      <w:color w:val="000000"/>
                      <w:sz w:val="28"/>
                      <w:szCs w:val="28"/>
                      <w:lang w:eastAsia="en-US"/>
                    </w:rPr>
                    <w:t>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A26C93" w:rsidP="00A26C93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483A28">
                    <w:rPr>
                      <w:bCs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A26C93" w:rsidP="00A26C93">
                  <w:pPr>
                    <w:ind w:left="-175" w:right="-87" w:firstLine="67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483A28">
                    <w:rPr>
                      <w:bCs/>
                      <w:sz w:val="28"/>
                      <w:szCs w:val="28"/>
                    </w:rPr>
                    <w:t>06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A26C93" w:rsidP="00A26C93">
                  <w:pPr>
                    <w:ind w:left="-129" w:right="-69"/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2600000000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A26C93" w:rsidP="00A26C93">
                  <w:pPr>
                    <w:ind w:left="-136" w:right="-92"/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Default="00A26C93" w:rsidP="00A26C93">
                  <w:pPr>
                    <w:jc w:val="center"/>
                  </w:pPr>
                  <w:r>
                    <w:rPr>
                      <w:bCs/>
                      <w:sz w:val="28"/>
                      <w:szCs w:val="28"/>
                    </w:rPr>
                    <w:t>55</w:t>
                  </w:r>
                  <w:r w:rsidRPr="00AA42AE">
                    <w:rPr>
                      <w:bCs/>
                      <w:sz w:val="28"/>
                      <w:szCs w:val="28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C93" w:rsidRDefault="00A26C93" w:rsidP="00A26C93">
                  <w:pPr>
                    <w:jc w:val="center"/>
                  </w:pPr>
                  <w:r>
                    <w:rPr>
                      <w:bCs/>
                      <w:sz w:val="28"/>
                      <w:szCs w:val="28"/>
                    </w:rPr>
                    <w:t>55</w:t>
                  </w:r>
                  <w:r w:rsidRPr="00AA42AE">
                    <w:rPr>
                      <w:bCs/>
                      <w:sz w:val="28"/>
                      <w:szCs w:val="28"/>
                    </w:rPr>
                    <w:t>000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C93" w:rsidRDefault="00A26C93" w:rsidP="00A26C93">
                  <w:pPr>
                    <w:jc w:val="center"/>
                  </w:pPr>
                  <w:r>
                    <w:rPr>
                      <w:bCs/>
                      <w:sz w:val="28"/>
                      <w:szCs w:val="28"/>
                    </w:rPr>
                    <w:t>55</w:t>
                  </w:r>
                  <w:r w:rsidRPr="00AA42AE">
                    <w:rPr>
                      <w:bCs/>
                      <w:sz w:val="28"/>
                      <w:szCs w:val="28"/>
                    </w:rPr>
                    <w:t>000</w:t>
                  </w:r>
                </w:p>
              </w:tc>
            </w:tr>
            <w:tr w:rsidR="00A26C93" w:rsidRPr="00483A28" w:rsidTr="00A26C93">
              <w:trPr>
                <w:cantSplit/>
                <w:trHeight w:val="319"/>
              </w:trPr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6F0318" w:rsidRDefault="00A26C93" w:rsidP="00A26C93">
                  <w:pPr>
                    <w:ind w:left="-94"/>
                    <w:jc w:val="both"/>
                    <w:rPr>
                      <w:rFonts w:eastAsia="Calibri"/>
                      <w:color w:val="000000"/>
                      <w:sz w:val="28"/>
                      <w:szCs w:val="28"/>
                      <w:lang w:eastAsia="en-US"/>
                    </w:rPr>
                  </w:pPr>
                  <w:r w:rsidRPr="00E934E6">
                    <w:rPr>
                      <w:rFonts w:eastAsia="Calibri"/>
                      <w:color w:val="000000"/>
                      <w:sz w:val="28"/>
                      <w:szCs w:val="28"/>
                      <w:lang w:eastAsia="en-US"/>
                    </w:rPr>
                    <w:t>Комплексы процессных мероприятий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A26C93" w:rsidP="00A26C93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483A28">
                    <w:rPr>
                      <w:bCs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A26C93" w:rsidP="00A26C93">
                  <w:pPr>
                    <w:ind w:left="-175" w:right="-87" w:firstLine="67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483A28">
                    <w:rPr>
                      <w:bCs/>
                      <w:sz w:val="28"/>
                      <w:szCs w:val="28"/>
                    </w:rPr>
                    <w:t>06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A26C93" w:rsidP="00A26C93">
                  <w:pPr>
                    <w:ind w:left="-129" w:right="-69"/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2640000000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A26C93" w:rsidP="00A26C93">
                  <w:pPr>
                    <w:ind w:left="-136" w:right="-92"/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Default="00A26C93" w:rsidP="00A26C93">
                  <w:pPr>
                    <w:jc w:val="center"/>
                  </w:pPr>
                  <w:r>
                    <w:rPr>
                      <w:bCs/>
                      <w:sz w:val="28"/>
                      <w:szCs w:val="28"/>
                    </w:rPr>
                    <w:t>55</w:t>
                  </w:r>
                  <w:r w:rsidRPr="00AA42AE">
                    <w:rPr>
                      <w:bCs/>
                      <w:sz w:val="28"/>
                      <w:szCs w:val="28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C93" w:rsidRDefault="00A26C93" w:rsidP="00A26C93">
                  <w:pPr>
                    <w:jc w:val="center"/>
                  </w:pPr>
                  <w:r>
                    <w:rPr>
                      <w:bCs/>
                      <w:sz w:val="28"/>
                      <w:szCs w:val="28"/>
                    </w:rPr>
                    <w:t>55</w:t>
                  </w:r>
                  <w:r w:rsidRPr="00AA42AE">
                    <w:rPr>
                      <w:bCs/>
                      <w:sz w:val="28"/>
                      <w:szCs w:val="28"/>
                    </w:rPr>
                    <w:t>000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C93" w:rsidRDefault="00A26C93" w:rsidP="00A26C93">
                  <w:pPr>
                    <w:jc w:val="center"/>
                  </w:pPr>
                  <w:r>
                    <w:rPr>
                      <w:bCs/>
                      <w:sz w:val="28"/>
                      <w:szCs w:val="28"/>
                    </w:rPr>
                    <w:t>55</w:t>
                  </w:r>
                  <w:r w:rsidRPr="00AA42AE">
                    <w:rPr>
                      <w:bCs/>
                      <w:sz w:val="28"/>
                      <w:szCs w:val="28"/>
                    </w:rPr>
                    <w:t>000</w:t>
                  </w:r>
                </w:p>
              </w:tc>
            </w:tr>
            <w:tr w:rsidR="00A26C93" w:rsidRPr="00483A28" w:rsidTr="00A26C93">
              <w:trPr>
                <w:cantSplit/>
                <w:trHeight w:val="319"/>
              </w:trPr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A26C93" w:rsidP="00A26C93">
                  <w:pPr>
                    <w:ind w:left="-94"/>
                    <w:jc w:val="both"/>
                    <w:rPr>
                      <w:bCs/>
                      <w:sz w:val="28"/>
                      <w:szCs w:val="28"/>
                    </w:rPr>
                  </w:pPr>
                  <w:r w:rsidRPr="00E934E6">
                    <w:rPr>
                      <w:bCs/>
                      <w:sz w:val="28"/>
                      <w:szCs w:val="28"/>
                    </w:rPr>
                    <w:t>Комплекс процессных мероприятий «Руководство и управление в сфере установленных функций органа местного самоуправления сельского поселения»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A26C93" w:rsidP="00A26C93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483A28">
                    <w:rPr>
                      <w:bCs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A26C93" w:rsidP="00A26C93">
                  <w:pPr>
                    <w:ind w:left="-175" w:right="-87" w:firstLine="67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483A28">
                    <w:rPr>
                      <w:bCs/>
                      <w:sz w:val="28"/>
                      <w:szCs w:val="28"/>
                    </w:rPr>
                    <w:t>06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A26C93" w:rsidP="00A26C93">
                  <w:pPr>
                    <w:ind w:left="-129" w:right="-69"/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2640100000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A26C93" w:rsidP="00A26C93">
                  <w:pPr>
                    <w:ind w:left="-136" w:right="-92"/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Default="00A26C93" w:rsidP="00A26C93">
                  <w:pPr>
                    <w:jc w:val="center"/>
                  </w:pPr>
                  <w:r>
                    <w:rPr>
                      <w:bCs/>
                      <w:sz w:val="28"/>
                      <w:szCs w:val="28"/>
                    </w:rPr>
                    <w:t>55</w:t>
                  </w:r>
                  <w:r w:rsidRPr="00AA42AE">
                    <w:rPr>
                      <w:bCs/>
                      <w:sz w:val="28"/>
                      <w:szCs w:val="28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C93" w:rsidRDefault="00A26C93" w:rsidP="00A26C93">
                  <w:pPr>
                    <w:jc w:val="center"/>
                  </w:pPr>
                  <w:r>
                    <w:rPr>
                      <w:bCs/>
                      <w:sz w:val="28"/>
                      <w:szCs w:val="28"/>
                    </w:rPr>
                    <w:t>55</w:t>
                  </w:r>
                  <w:r w:rsidRPr="00AA42AE">
                    <w:rPr>
                      <w:bCs/>
                      <w:sz w:val="28"/>
                      <w:szCs w:val="28"/>
                    </w:rPr>
                    <w:t>000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C93" w:rsidRDefault="00A26C93" w:rsidP="00A26C93">
                  <w:pPr>
                    <w:jc w:val="center"/>
                  </w:pPr>
                  <w:r>
                    <w:rPr>
                      <w:bCs/>
                      <w:sz w:val="28"/>
                      <w:szCs w:val="28"/>
                    </w:rPr>
                    <w:t>55</w:t>
                  </w:r>
                  <w:r w:rsidRPr="00AA42AE">
                    <w:rPr>
                      <w:bCs/>
                      <w:sz w:val="28"/>
                      <w:szCs w:val="28"/>
                    </w:rPr>
                    <w:t>000</w:t>
                  </w:r>
                </w:p>
              </w:tc>
            </w:tr>
            <w:tr w:rsidR="00A26C93" w:rsidRPr="00483A28" w:rsidTr="00A26C93">
              <w:trPr>
                <w:cantSplit/>
                <w:trHeight w:val="319"/>
              </w:trPr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A26C93" w:rsidP="00A26C93">
                  <w:pPr>
                    <w:ind w:left="-94"/>
                    <w:jc w:val="both"/>
                    <w:rPr>
                      <w:sz w:val="28"/>
                      <w:szCs w:val="28"/>
                    </w:rPr>
                  </w:pPr>
                  <w:r w:rsidRPr="00483A28">
                    <w:rPr>
                      <w:sz w:val="28"/>
                      <w:szCs w:val="28"/>
                    </w:rPr>
                    <w:t>Выполнение части полномочий муниципальным районом по решению вопросов местного значения поселений в части составления и исполнения бюджета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A26C93" w:rsidP="00A26C93">
                  <w:pPr>
                    <w:jc w:val="center"/>
                    <w:rPr>
                      <w:sz w:val="28"/>
                      <w:szCs w:val="28"/>
                    </w:rPr>
                  </w:pPr>
                  <w:r w:rsidRPr="00483A28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A26C93" w:rsidP="00A26C93">
                  <w:pPr>
                    <w:ind w:left="-175" w:right="-87" w:firstLine="67"/>
                    <w:jc w:val="center"/>
                    <w:rPr>
                      <w:sz w:val="28"/>
                      <w:szCs w:val="28"/>
                    </w:rPr>
                  </w:pPr>
                  <w:r w:rsidRPr="00483A28">
                    <w:rPr>
                      <w:sz w:val="28"/>
                      <w:szCs w:val="28"/>
                    </w:rPr>
                    <w:t>06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A26C93" w:rsidP="00A26C93">
                  <w:pPr>
                    <w:ind w:left="-129" w:right="-69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2640110100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A26C93" w:rsidP="00A26C93">
                  <w:pPr>
                    <w:ind w:left="-136" w:right="-92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Default="00A26C93" w:rsidP="00A26C93">
                  <w:pPr>
                    <w:jc w:val="center"/>
                  </w:pPr>
                  <w:r>
                    <w:rPr>
                      <w:sz w:val="28"/>
                      <w:szCs w:val="28"/>
                    </w:rPr>
                    <w:t>22</w:t>
                  </w:r>
                  <w:r w:rsidRPr="00044637">
                    <w:rPr>
                      <w:sz w:val="28"/>
                      <w:szCs w:val="28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C93" w:rsidRDefault="00A26C93" w:rsidP="00A26C93">
                  <w:pPr>
                    <w:jc w:val="center"/>
                  </w:pPr>
                  <w:r>
                    <w:rPr>
                      <w:sz w:val="28"/>
                      <w:szCs w:val="28"/>
                    </w:rPr>
                    <w:t>22</w:t>
                  </w:r>
                  <w:r w:rsidRPr="00044637">
                    <w:rPr>
                      <w:sz w:val="28"/>
                      <w:szCs w:val="28"/>
                    </w:rPr>
                    <w:t>000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C93" w:rsidRDefault="00A26C93" w:rsidP="00A26C93">
                  <w:pPr>
                    <w:jc w:val="center"/>
                  </w:pPr>
                  <w:r>
                    <w:rPr>
                      <w:sz w:val="28"/>
                      <w:szCs w:val="28"/>
                    </w:rPr>
                    <w:t>22</w:t>
                  </w:r>
                  <w:r w:rsidRPr="00044637">
                    <w:rPr>
                      <w:sz w:val="28"/>
                      <w:szCs w:val="28"/>
                    </w:rPr>
                    <w:t>000</w:t>
                  </w:r>
                </w:p>
              </w:tc>
            </w:tr>
            <w:tr w:rsidR="00A26C93" w:rsidRPr="00483A28" w:rsidTr="00A26C93">
              <w:trPr>
                <w:cantSplit/>
                <w:trHeight w:val="319"/>
              </w:trPr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A26C93" w:rsidP="00A26C93">
                  <w:pPr>
                    <w:ind w:left="-94"/>
                    <w:jc w:val="both"/>
                    <w:rPr>
                      <w:sz w:val="28"/>
                      <w:szCs w:val="28"/>
                    </w:rPr>
                  </w:pPr>
                  <w:r w:rsidRPr="00483A28">
                    <w:rPr>
                      <w:sz w:val="28"/>
                      <w:szCs w:val="28"/>
                    </w:rPr>
                    <w:t>Иные межбюджетные трансферты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A26C93" w:rsidP="00A26C93">
                  <w:pPr>
                    <w:jc w:val="center"/>
                    <w:rPr>
                      <w:sz w:val="28"/>
                      <w:szCs w:val="28"/>
                    </w:rPr>
                  </w:pPr>
                  <w:r w:rsidRPr="00483A28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A26C93" w:rsidP="00A26C93">
                  <w:pPr>
                    <w:ind w:left="-175" w:right="-87" w:firstLine="67"/>
                    <w:jc w:val="center"/>
                    <w:rPr>
                      <w:sz w:val="28"/>
                      <w:szCs w:val="28"/>
                    </w:rPr>
                  </w:pPr>
                  <w:r w:rsidRPr="00483A28">
                    <w:rPr>
                      <w:sz w:val="28"/>
                      <w:szCs w:val="28"/>
                    </w:rPr>
                    <w:t>06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A26C93" w:rsidP="00A26C93">
                  <w:pPr>
                    <w:ind w:left="-129" w:right="-69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2640110100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A26C93" w:rsidP="00A26C93">
                  <w:pPr>
                    <w:ind w:left="-136" w:right="-92"/>
                    <w:jc w:val="center"/>
                    <w:rPr>
                      <w:sz w:val="28"/>
                      <w:szCs w:val="28"/>
                    </w:rPr>
                  </w:pPr>
                  <w:r w:rsidRPr="00483A28">
                    <w:rPr>
                      <w:sz w:val="28"/>
                      <w:szCs w:val="28"/>
                    </w:rPr>
                    <w:t>540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Default="00A26C93" w:rsidP="00A26C93">
                  <w:pPr>
                    <w:jc w:val="center"/>
                  </w:pPr>
                  <w:r>
                    <w:rPr>
                      <w:sz w:val="28"/>
                      <w:szCs w:val="28"/>
                    </w:rPr>
                    <w:t>50</w:t>
                  </w:r>
                  <w:r w:rsidRPr="00044637">
                    <w:rPr>
                      <w:sz w:val="28"/>
                      <w:szCs w:val="28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C93" w:rsidRDefault="00A26C93" w:rsidP="00A26C93">
                  <w:pPr>
                    <w:jc w:val="center"/>
                  </w:pPr>
                  <w:r>
                    <w:rPr>
                      <w:sz w:val="28"/>
                      <w:szCs w:val="28"/>
                    </w:rPr>
                    <w:t>50</w:t>
                  </w:r>
                  <w:r w:rsidRPr="00044637">
                    <w:rPr>
                      <w:sz w:val="28"/>
                      <w:szCs w:val="28"/>
                    </w:rPr>
                    <w:t>000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C93" w:rsidRDefault="00A26C93" w:rsidP="00A26C93">
                  <w:pPr>
                    <w:jc w:val="center"/>
                  </w:pPr>
                  <w:r>
                    <w:rPr>
                      <w:sz w:val="28"/>
                      <w:szCs w:val="28"/>
                    </w:rPr>
                    <w:t>50</w:t>
                  </w:r>
                  <w:r w:rsidRPr="00044637">
                    <w:rPr>
                      <w:sz w:val="28"/>
                      <w:szCs w:val="28"/>
                    </w:rPr>
                    <w:t>000</w:t>
                  </w:r>
                </w:p>
              </w:tc>
            </w:tr>
            <w:tr w:rsidR="00A26C93" w:rsidRPr="00483A28" w:rsidTr="00A26C93">
              <w:trPr>
                <w:cantSplit/>
                <w:trHeight w:val="319"/>
              </w:trPr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A26C93" w:rsidP="00A26C93">
                  <w:pPr>
                    <w:ind w:left="-94"/>
                    <w:jc w:val="both"/>
                    <w:rPr>
                      <w:sz w:val="28"/>
                      <w:szCs w:val="28"/>
                    </w:rPr>
                  </w:pPr>
                  <w:r w:rsidRPr="00483A28">
                    <w:rPr>
                      <w:sz w:val="28"/>
                      <w:szCs w:val="28"/>
                    </w:rPr>
                    <w:t>Выполнение части полномочий муниципальным районом по решению вопросов местного значения поселений в части осуществления функций контрольного органа поселения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A26C93" w:rsidP="00A26C93">
                  <w:pPr>
                    <w:jc w:val="center"/>
                    <w:rPr>
                      <w:sz w:val="28"/>
                      <w:szCs w:val="28"/>
                    </w:rPr>
                  </w:pPr>
                  <w:r w:rsidRPr="00483A28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A26C93" w:rsidP="00A26C93">
                  <w:pPr>
                    <w:ind w:left="-175" w:right="-87" w:firstLine="67"/>
                    <w:jc w:val="center"/>
                    <w:rPr>
                      <w:sz w:val="28"/>
                      <w:szCs w:val="28"/>
                    </w:rPr>
                  </w:pPr>
                  <w:r w:rsidRPr="00483A28">
                    <w:rPr>
                      <w:sz w:val="28"/>
                      <w:szCs w:val="28"/>
                    </w:rPr>
                    <w:t>06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A26C93" w:rsidP="00A26C93">
                  <w:pPr>
                    <w:ind w:left="-129" w:right="-69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2640110110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A26C93" w:rsidP="00A26C93">
                  <w:pPr>
                    <w:ind w:left="-136" w:right="-92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Default="00A26C93" w:rsidP="00A26C93">
                  <w:pPr>
                    <w:jc w:val="center"/>
                  </w:pPr>
                  <w:r>
                    <w:rPr>
                      <w:sz w:val="28"/>
                      <w:szCs w:val="28"/>
                    </w:rPr>
                    <w:t>5</w:t>
                  </w:r>
                  <w:r w:rsidRPr="0017106D">
                    <w:rPr>
                      <w:sz w:val="28"/>
                      <w:szCs w:val="28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C93" w:rsidRDefault="00A26C93" w:rsidP="00A26C93">
                  <w:pPr>
                    <w:jc w:val="center"/>
                  </w:pPr>
                  <w:r>
                    <w:rPr>
                      <w:sz w:val="28"/>
                      <w:szCs w:val="28"/>
                    </w:rPr>
                    <w:t>5</w:t>
                  </w:r>
                  <w:r w:rsidRPr="0017106D">
                    <w:rPr>
                      <w:sz w:val="28"/>
                      <w:szCs w:val="28"/>
                    </w:rPr>
                    <w:t>000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C93" w:rsidRDefault="00A26C93" w:rsidP="00A26C93">
                  <w:pPr>
                    <w:jc w:val="center"/>
                  </w:pPr>
                  <w:r>
                    <w:rPr>
                      <w:sz w:val="28"/>
                      <w:szCs w:val="28"/>
                    </w:rPr>
                    <w:t>5</w:t>
                  </w:r>
                  <w:r w:rsidRPr="0017106D">
                    <w:rPr>
                      <w:sz w:val="28"/>
                      <w:szCs w:val="28"/>
                    </w:rPr>
                    <w:t>000</w:t>
                  </w:r>
                </w:p>
              </w:tc>
            </w:tr>
            <w:tr w:rsidR="00A26C93" w:rsidRPr="00483A28" w:rsidTr="00A26C93">
              <w:trPr>
                <w:cantSplit/>
                <w:trHeight w:val="319"/>
              </w:trPr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A26C93" w:rsidP="00A26C93">
                  <w:pPr>
                    <w:ind w:left="-94" w:right="-108"/>
                    <w:jc w:val="both"/>
                    <w:rPr>
                      <w:sz w:val="28"/>
                      <w:szCs w:val="28"/>
                    </w:rPr>
                  </w:pPr>
                  <w:r w:rsidRPr="00483A28">
                    <w:rPr>
                      <w:sz w:val="28"/>
                      <w:szCs w:val="28"/>
                    </w:rPr>
                    <w:t>Иные межбюджетные трансферты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A26C93" w:rsidP="00A26C93">
                  <w:pPr>
                    <w:jc w:val="center"/>
                    <w:rPr>
                      <w:sz w:val="28"/>
                      <w:szCs w:val="28"/>
                    </w:rPr>
                  </w:pPr>
                  <w:r w:rsidRPr="00483A28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A26C93" w:rsidP="00A26C93">
                  <w:pPr>
                    <w:ind w:left="-175" w:right="-87" w:firstLine="67"/>
                    <w:jc w:val="center"/>
                    <w:rPr>
                      <w:sz w:val="28"/>
                      <w:szCs w:val="28"/>
                    </w:rPr>
                  </w:pPr>
                  <w:r w:rsidRPr="00483A28">
                    <w:rPr>
                      <w:sz w:val="28"/>
                      <w:szCs w:val="28"/>
                    </w:rPr>
                    <w:t>06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A26C93" w:rsidP="00A26C93">
                  <w:pPr>
                    <w:ind w:left="-129" w:right="-69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2640110110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A26C93" w:rsidP="00A26C93">
                  <w:pPr>
                    <w:ind w:left="-136" w:right="-92"/>
                    <w:jc w:val="center"/>
                    <w:rPr>
                      <w:sz w:val="28"/>
                      <w:szCs w:val="28"/>
                    </w:rPr>
                  </w:pPr>
                  <w:r w:rsidRPr="00483A28">
                    <w:rPr>
                      <w:sz w:val="28"/>
                      <w:szCs w:val="28"/>
                    </w:rPr>
                    <w:t>540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Default="00A26C93" w:rsidP="00A26C93">
                  <w:pPr>
                    <w:jc w:val="center"/>
                  </w:pPr>
                  <w:r>
                    <w:rPr>
                      <w:sz w:val="28"/>
                      <w:szCs w:val="28"/>
                    </w:rPr>
                    <w:t>5</w:t>
                  </w:r>
                  <w:r w:rsidRPr="0017106D">
                    <w:rPr>
                      <w:sz w:val="28"/>
                      <w:szCs w:val="28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C93" w:rsidRDefault="00A26C93" w:rsidP="00A26C93">
                  <w:pPr>
                    <w:jc w:val="center"/>
                  </w:pPr>
                  <w:r>
                    <w:rPr>
                      <w:sz w:val="28"/>
                      <w:szCs w:val="28"/>
                    </w:rPr>
                    <w:t>5</w:t>
                  </w:r>
                  <w:r w:rsidRPr="0017106D">
                    <w:rPr>
                      <w:sz w:val="28"/>
                      <w:szCs w:val="28"/>
                    </w:rPr>
                    <w:t>000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C93" w:rsidRDefault="00A26C93" w:rsidP="00A26C93">
                  <w:pPr>
                    <w:jc w:val="center"/>
                  </w:pPr>
                  <w:r>
                    <w:rPr>
                      <w:sz w:val="28"/>
                      <w:szCs w:val="28"/>
                    </w:rPr>
                    <w:t>5</w:t>
                  </w:r>
                  <w:r w:rsidRPr="0017106D">
                    <w:rPr>
                      <w:sz w:val="28"/>
                      <w:szCs w:val="28"/>
                    </w:rPr>
                    <w:t>000</w:t>
                  </w:r>
                </w:p>
              </w:tc>
            </w:tr>
            <w:tr w:rsidR="00A26C93" w:rsidRPr="00483A28" w:rsidTr="00A26C93">
              <w:trPr>
                <w:cantSplit/>
                <w:trHeight w:val="319"/>
              </w:trPr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97414" w:rsidRDefault="00A26C93" w:rsidP="00A26C93">
                  <w:pPr>
                    <w:ind w:left="-94" w:right="-108"/>
                    <w:jc w:val="both"/>
                    <w:rPr>
                      <w:b/>
                      <w:sz w:val="28"/>
                      <w:szCs w:val="28"/>
                    </w:rPr>
                  </w:pPr>
                  <w:r w:rsidRPr="00497414">
                    <w:rPr>
                      <w:b/>
                      <w:sz w:val="28"/>
                      <w:szCs w:val="28"/>
                    </w:rPr>
                    <w:t>Резервные фонды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97414" w:rsidRDefault="00A26C93" w:rsidP="00A26C9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97414" w:rsidRDefault="00A26C93" w:rsidP="00A26C93">
                  <w:pPr>
                    <w:ind w:left="-175" w:right="-87" w:firstLine="67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97414" w:rsidRDefault="00A26C93" w:rsidP="00A26C93">
                  <w:pPr>
                    <w:ind w:left="-129" w:right="-69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97414" w:rsidRDefault="00A26C93" w:rsidP="00A26C93">
                  <w:pPr>
                    <w:ind w:left="-136" w:right="-92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97414" w:rsidRDefault="00A26C93" w:rsidP="00A26C93">
                  <w:pPr>
                    <w:ind w:left="-124" w:right="-143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15000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C93" w:rsidRPr="00497414" w:rsidRDefault="00A26C93" w:rsidP="00A26C93">
                  <w:pPr>
                    <w:ind w:left="-124" w:right="-143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15000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C93" w:rsidRPr="00497414" w:rsidRDefault="00A26C93" w:rsidP="00A26C93">
                  <w:pPr>
                    <w:ind w:left="-124" w:right="-143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15000</w:t>
                  </w:r>
                </w:p>
              </w:tc>
            </w:tr>
            <w:tr w:rsidR="00A26C93" w:rsidRPr="00483A28" w:rsidTr="00A26C93">
              <w:trPr>
                <w:cantSplit/>
                <w:trHeight w:val="319"/>
              </w:trPr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A26C93" w:rsidP="00A26C93">
                  <w:pPr>
                    <w:ind w:left="-94" w:right="-108"/>
                    <w:jc w:val="both"/>
                    <w:rPr>
                      <w:sz w:val="28"/>
                      <w:szCs w:val="28"/>
                    </w:rPr>
                  </w:pPr>
                  <w:r w:rsidRPr="00497414">
                    <w:rPr>
                      <w:sz w:val="28"/>
                      <w:szCs w:val="28"/>
                    </w:rPr>
                    <w:t>Непрограммные мероприятия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Default="00A26C93" w:rsidP="00A26C9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Default="00A26C93" w:rsidP="00A26C93">
                  <w:pPr>
                    <w:ind w:left="-175" w:right="-87" w:firstLine="67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Default="00A26C93" w:rsidP="00A26C93">
                  <w:pPr>
                    <w:ind w:left="-129" w:right="-69"/>
                    <w:jc w:val="center"/>
                    <w:rPr>
                      <w:sz w:val="28"/>
                      <w:szCs w:val="28"/>
                    </w:rPr>
                  </w:pPr>
                  <w:r w:rsidRPr="00497414">
                    <w:rPr>
                      <w:sz w:val="28"/>
                      <w:szCs w:val="28"/>
                    </w:rPr>
                    <w:t>7700000000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Default="00A26C93" w:rsidP="00A26C93">
                  <w:pPr>
                    <w:ind w:left="-136" w:right="-92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Default="00A26C93" w:rsidP="00A26C93">
                  <w:pPr>
                    <w:ind w:left="-124" w:right="-143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15000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C93" w:rsidRDefault="00A26C93" w:rsidP="00A26C93">
                  <w:pPr>
                    <w:ind w:left="-124" w:right="-143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15000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C93" w:rsidRDefault="00A26C93" w:rsidP="00A26C93">
                  <w:pPr>
                    <w:ind w:left="-124" w:right="-143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15000</w:t>
                  </w:r>
                </w:p>
              </w:tc>
            </w:tr>
            <w:tr w:rsidR="00A26C93" w:rsidRPr="00483A28" w:rsidTr="00A26C93">
              <w:trPr>
                <w:cantSplit/>
                <w:trHeight w:val="319"/>
              </w:trPr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A26C93" w:rsidP="00A26C93">
                  <w:pPr>
                    <w:ind w:left="-94" w:right="-108"/>
                    <w:jc w:val="both"/>
                    <w:rPr>
                      <w:sz w:val="28"/>
                      <w:szCs w:val="28"/>
                    </w:rPr>
                  </w:pPr>
                  <w:r w:rsidRPr="00497414">
                    <w:rPr>
                      <w:sz w:val="28"/>
                      <w:szCs w:val="28"/>
                    </w:rPr>
                    <w:t>Прочие непрограммные расходы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Default="00A26C93" w:rsidP="00A26C9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Default="00A26C93" w:rsidP="00A26C93">
                  <w:pPr>
                    <w:ind w:left="-175" w:right="-87" w:firstLine="67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Default="00A26C93" w:rsidP="00A26C93">
                  <w:pPr>
                    <w:ind w:left="-129" w:right="-69"/>
                    <w:jc w:val="center"/>
                    <w:rPr>
                      <w:sz w:val="28"/>
                      <w:szCs w:val="28"/>
                    </w:rPr>
                  </w:pPr>
                  <w:r w:rsidRPr="00497414">
                    <w:rPr>
                      <w:sz w:val="28"/>
                      <w:szCs w:val="28"/>
                    </w:rPr>
                    <w:t>77</w:t>
                  </w:r>
                  <w:r>
                    <w:rPr>
                      <w:sz w:val="28"/>
                      <w:szCs w:val="28"/>
                    </w:rPr>
                    <w:t>7</w:t>
                  </w:r>
                  <w:r w:rsidRPr="00497414">
                    <w:rPr>
                      <w:sz w:val="28"/>
                      <w:szCs w:val="28"/>
                    </w:rPr>
                    <w:t>0000000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Default="00A26C93" w:rsidP="00A26C93">
                  <w:pPr>
                    <w:ind w:left="-136" w:right="-92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Default="00A26C93" w:rsidP="00A26C93">
                  <w:pPr>
                    <w:ind w:left="-124" w:right="-143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15000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C93" w:rsidRDefault="00A26C93" w:rsidP="00A26C93">
                  <w:pPr>
                    <w:ind w:left="-124" w:right="-143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15000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C93" w:rsidRDefault="00A26C93" w:rsidP="00A26C93">
                  <w:pPr>
                    <w:ind w:left="-124" w:right="-143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15000</w:t>
                  </w:r>
                </w:p>
              </w:tc>
            </w:tr>
            <w:tr w:rsidR="00A26C93" w:rsidRPr="00483A28" w:rsidTr="00A26C93">
              <w:trPr>
                <w:cantSplit/>
                <w:trHeight w:val="319"/>
              </w:trPr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A26C93" w:rsidP="00A26C93">
                  <w:pPr>
                    <w:ind w:left="-94" w:right="-108"/>
                    <w:jc w:val="both"/>
                    <w:rPr>
                      <w:sz w:val="28"/>
                      <w:szCs w:val="28"/>
                    </w:rPr>
                  </w:pPr>
                  <w:r w:rsidRPr="00497414">
                    <w:rPr>
                      <w:sz w:val="28"/>
                      <w:szCs w:val="28"/>
                    </w:rPr>
                    <w:t>Резервный фонд местных организаций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Default="00A26C93" w:rsidP="00A26C9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Default="00A26C93" w:rsidP="00A26C93">
                  <w:pPr>
                    <w:ind w:left="-175" w:right="-87" w:firstLine="67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Default="00A26C93" w:rsidP="00A26C93">
                  <w:pPr>
                    <w:ind w:left="-129" w:right="-69"/>
                    <w:jc w:val="center"/>
                    <w:rPr>
                      <w:sz w:val="28"/>
                      <w:szCs w:val="28"/>
                    </w:rPr>
                  </w:pPr>
                  <w:r w:rsidRPr="00777588">
                    <w:rPr>
                      <w:sz w:val="28"/>
                      <w:szCs w:val="28"/>
                    </w:rPr>
                    <w:t>7770000010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Default="00A26C93" w:rsidP="00A26C93">
                  <w:pPr>
                    <w:ind w:left="-136" w:right="-92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Default="00A26C93" w:rsidP="00A26C93">
                  <w:pPr>
                    <w:ind w:left="-124" w:right="-143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15000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C93" w:rsidRDefault="00A26C93" w:rsidP="00A26C93">
                  <w:pPr>
                    <w:ind w:left="-124" w:right="-143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15000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C93" w:rsidRDefault="00A26C93" w:rsidP="00A26C93">
                  <w:pPr>
                    <w:ind w:left="-124" w:right="-143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15000</w:t>
                  </w:r>
                </w:p>
              </w:tc>
            </w:tr>
            <w:tr w:rsidR="00A26C93" w:rsidRPr="00483A28" w:rsidTr="00A26C93">
              <w:trPr>
                <w:cantSplit/>
                <w:trHeight w:val="319"/>
              </w:trPr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97414" w:rsidRDefault="00A26C93" w:rsidP="00A26C93">
                  <w:pPr>
                    <w:ind w:left="-94" w:right="-108"/>
                    <w:jc w:val="both"/>
                    <w:rPr>
                      <w:sz w:val="28"/>
                      <w:szCs w:val="28"/>
                    </w:rPr>
                  </w:pPr>
                  <w:r w:rsidRPr="00497414">
                    <w:rPr>
                      <w:sz w:val="28"/>
                      <w:szCs w:val="28"/>
                    </w:rPr>
                    <w:lastRenderedPageBreak/>
                    <w:t>Резервные средства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Default="00A26C93" w:rsidP="00A26C9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Default="00A26C93" w:rsidP="00A26C93">
                  <w:pPr>
                    <w:ind w:left="-175" w:right="-87" w:firstLine="67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Default="00A26C93" w:rsidP="00A26C93">
                  <w:pPr>
                    <w:ind w:left="-129" w:right="-69"/>
                    <w:jc w:val="center"/>
                    <w:rPr>
                      <w:sz w:val="28"/>
                      <w:szCs w:val="28"/>
                    </w:rPr>
                  </w:pPr>
                  <w:r w:rsidRPr="00777588">
                    <w:rPr>
                      <w:sz w:val="28"/>
                      <w:szCs w:val="28"/>
                    </w:rPr>
                    <w:t>7770000010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Default="00A26C93" w:rsidP="00A26C93">
                  <w:pPr>
                    <w:ind w:left="-136" w:right="-92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870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Default="00A26C93" w:rsidP="00A26C93">
                  <w:pPr>
                    <w:ind w:left="-124" w:right="-143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15000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C93" w:rsidRDefault="00A26C93" w:rsidP="00A26C93">
                  <w:pPr>
                    <w:ind w:left="-124" w:right="-143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15000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C93" w:rsidRDefault="00A26C93" w:rsidP="00A26C93">
                  <w:pPr>
                    <w:ind w:left="-124" w:right="-143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15000</w:t>
                  </w:r>
                </w:p>
              </w:tc>
            </w:tr>
            <w:tr w:rsidR="00A26C93" w:rsidRPr="00483A28" w:rsidTr="00A26C93">
              <w:trPr>
                <w:cantSplit/>
                <w:trHeight w:val="196"/>
              </w:trPr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075C1F" w:rsidRDefault="00A26C93" w:rsidP="00A26C93">
                  <w:pPr>
                    <w:ind w:left="-94" w:right="-108"/>
                    <w:jc w:val="both"/>
                    <w:rPr>
                      <w:b/>
                      <w:sz w:val="28"/>
                      <w:szCs w:val="28"/>
                    </w:rPr>
                  </w:pPr>
                  <w:r w:rsidRPr="00075C1F">
                    <w:rPr>
                      <w:b/>
                      <w:sz w:val="28"/>
                      <w:szCs w:val="28"/>
                    </w:rPr>
                    <w:t>Другие общегосударственные вопросы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075C1F" w:rsidRDefault="00A26C93" w:rsidP="00A26C9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075C1F">
                    <w:rPr>
                      <w:b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075C1F" w:rsidRDefault="00A26C93" w:rsidP="00A26C93">
                  <w:pPr>
                    <w:ind w:left="-175" w:right="-87" w:firstLine="67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075C1F">
                    <w:rPr>
                      <w:b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075C1F" w:rsidRDefault="00A26C93" w:rsidP="00A26C93">
                  <w:pPr>
                    <w:ind w:left="-129" w:right="-69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075C1F" w:rsidRDefault="00A26C93" w:rsidP="00A26C93">
                  <w:pPr>
                    <w:ind w:left="-136" w:right="-92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075C1F" w:rsidRDefault="00A26C93" w:rsidP="00A26C9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sz w:val="28"/>
                      <w:szCs w:val="28"/>
                    </w:rPr>
                    <w:t>6417</w:t>
                  </w:r>
                  <w:r w:rsidRPr="00075C1F">
                    <w:rPr>
                      <w:b/>
                      <w:sz w:val="28"/>
                      <w:szCs w:val="28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C93" w:rsidRPr="00075C1F" w:rsidRDefault="00A26C93" w:rsidP="00A26C9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sz w:val="28"/>
                      <w:szCs w:val="28"/>
                    </w:rPr>
                    <w:t>6347</w:t>
                  </w:r>
                  <w:r w:rsidRPr="00075C1F">
                    <w:rPr>
                      <w:b/>
                      <w:sz w:val="28"/>
                      <w:szCs w:val="28"/>
                    </w:rPr>
                    <w:t>00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C93" w:rsidRPr="00075C1F" w:rsidRDefault="00A26C93" w:rsidP="00A26C9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sz w:val="28"/>
                      <w:szCs w:val="28"/>
                    </w:rPr>
                    <w:t>6347</w:t>
                  </w:r>
                  <w:r w:rsidRPr="00075C1F">
                    <w:rPr>
                      <w:b/>
                      <w:sz w:val="28"/>
                      <w:szCs w:val="28"/>
                    </w:rPr>
                    <w:t>00</w:t>
                  </w:r>
                </w:p>
              </w:tc>
            </w:tr>
            <w:tr w:rsidR="00A26C93" w:rsidRPr="00A84398" w:rsidTr="00A26C93">
              <w:trPr>
                <w:cantSplit/>
                <w:trHeight w:val="375"/>
              </w:trPr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6E3CE8" w:rsidRDefault="00A26C93" w:rsidP="00A26C93">
                  <w:pPr>
                    <w:ind w:left="-94"/>
                    <w:jc w:val="both"/>
                    <w:rPr>
                      <w:b/>
                      <w:sz w:val="28"/>
                      <w:szCs w:val="28"/>
                    </w:rPr>
                  </w:pPr>
                  <w:r w:rsidRPr="006E3CE8">
                    <w:rPr>
                      <w:rFonts w:eastAsia="Calibri"/>
                      <w:color w:val="000000"/>
                      <w:sz w:val="28"/>
                      <w:szCs w:val="28"/>
                      <w:lang w:eastAsia="en-US"/>
                    </w:rPr>
                    <w:t>Муниципальная программа «</w:t>
                  </w:r>
                  <w:r w:rsidRPr="006E3CE8">
                    <w:rPr>
                      <w:bCs/>
                      <w:iCs/>
                      <w:sz w:val="28"/>
                      <w:szCs w:val="28"/>
                    </w:rPr>
                    <w:t xml:space="preserve">Устойчивое развитие территории муниципального образования сельского поселения </w:t>
                  </w:r>
                  <w:proofErr w:type="spellStart"/>
                  <w:r w:rsidRPr="006E3CE8">
                    <w:rPr>
                      <w:bCs/>
                      <w:iCs/>
                      <w:sz w:val="28"/>
                      <w:szCs w:val="28"/>
                    </w:rPr>
                    <w:t>Бузулукского</w:t>
                  </w:r>
                  <w:proofErr w:type="spellEnd"/>
                  <w:r w:rsidRPr="006E3CE8">
                    <w:rPr>
                      <w:bCs/>
                      <w:iCs/>
                      <w:sz w:val="28"/>
                      <w:szCs w:val="28"/>
                    </w:rPr>
                    <w:t xml:space="preserve"> района Оренбургской области</w:t>
                  </w:r>
                  <w:r w:rsidRPr="006E3CE8">
                    <w:rPr>
                      <w:rFonts w:eastAsia="Calibri"/>
                      <w:color w:val="000000"/>
                      <w:sz w:val="28"/>
                      <w:szCs w:val="28"/>
                      <w:lang w:eastAsia="en-US"/>
                    </w:rPr>
                    <w:t>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6E3CE8" w:rsidRDefault="00A26C93" w:rsidP="00A26C93">
                  <w:pPr>
                    <w:jc w:val="center"/>
                    <w:rPr>
                      <w:sz w:val="28"/>
                      <w:szCs w:val="28"/>
                    </w:rPr>
                  </w:pPr>
                  <w:r w:rsidRPr="006E3CE8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6E3CE8" w:rsidRDefault="00A26C93" w:rsidP="00A26C93">
                  <w:pPr>
                    <w:ind w:left="-175" w:right="-87" w:firstLine="67"/>
                    <w:jc w:val="center"/>
                    <w:rPr>
                      <w:sz w:val="28"/>
                      <w:szCs w:val="28"/>
                    </w:rPr>
                  </w:pPr>
                  <w:r w:rsidRPr="006E3CE8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6E3CE8" w:rsidRDefault="00A26C93" w:rsidP="00A26C93">
                  <w:pPr>
                    <w:ind w:left="-129" w:right="-69"/>
                    <w:jc w:val="center"/>
                    <w:rPr>
                      <w:sz w:val="28"/>
                      <w:szCs w:val="28"/>
                    </w:rPr>
                  </w:pPr>
                  <w:r w:rsidRPr="006E3CE8">
                    <w:rPr>
                      <w:sz w:val="28"/>
                      <w:szCs w:val="28"/>
                    </w:rPr>
                    <w:t>2600000000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6E3CE8" w:rsidRDefault="00A26C93" w:rsidP="00A26C93">
                  <w:pPr>
                    <w:ind w:left="-136" w:right="-92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E934E6" w:rsidRDefault="00A26C93" w:rsidP="00A26C93">
                  <w:pPr>
                    <w:jc w:val="center"/>
                  </w:pPr>
                  <w:r>
                    <w:rPr>
                      <w:sz w:val="28"/>
                      <w:szCs w:val="28"/>
                    </w:rPr>
                    <w:t>641700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C93" w:rsidRPr="0076066A" w:rsidRDefault="00A26C93" w:rsidP="00A26C93">
                  <w:pPr>
                    <w:jc w:val="center"/>
                  </w:pPr>
                  <w:r w:rsidRPr="0076066A">
                    <w:rPr>
                      <w:sz w:val="28"/>
                      <w:szCs w:val="28"/>
                    </w:rPr>
                    <w:t>634700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C93" w:rsidRPr="0076066A" w:rsidRDefault="00A26C93" w:rsidP="00A26C93">
                  <w:pPr>
                    <w:jc w:val="center"/>
                  </w:pPr>
                  <w:r w:rsidRPr="0076066A">
                    <w:rPr>
                      <w:sz w:val="28"/>
                      <w:szCs w:val="28"/>
                    </w:rPr>
                    <w:t>634700</w:t>
                  </w:r>
                </w:p>
              </w:tc>
            </w:tr>
            <w:tr w:rsidR="00A26C93" w:rsidRPr="00A84398" w:rsidTr="00A26C93">
              <w:trPr>
                <w:cantSplit/>
                <w:trHeight w:val="375"/>
              </w:trPr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6E3CE8" w:rsidRDefault="00A26C93" w:rsidP="00A26C93">
                  <w:pPr>
                    <w:ind w:left="-94"/>
                    <w:jc w:val="both"/>
                    <w:rPr>
                      <w:rFonts w:eastAsia="Calibri"/>
                      <w:color w:val="000000"/>
                      <w:sz w:val="28"/>
                      <w:szCs w:val="28"/>
                      <w:lang w:eastAsia="en-US"/>
                    </w:rPr>
                  </w:pPr>
                  <w:r w:rsidRPr="00E934E6">
                    <w:rPr>
                      <w:rFonts w:eastAsia="Calibri"/>
                      <w:color w:val="000000"/>
                      <w:sz w:val="28"/>
                      <w:szCs w:val="28"/>
                      <w:lang w:eastAsia="en-US"/>
                    </w:rPr>
                    <w:t>Комплексы процессных мероприятий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6E3CE8" w:rsidRDefault="00A26C93" w:rsidP="00A26C93">
                  <w:pPr>
                    <w:jc w:val="center"/>
                    <w:rPr>
                      <w:sz w:val="28"/>
                      <w:szCs w:val="28"/>
                    </w:rPr>
                  </w:pPr>
                  <w:r w:rsidRPr="006E3CE8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6E3CE8" w:rsidRDefault="00A26C93" w:rsidP="00A26C93">
                  <w:pPr>
                    <w:ind w:left="-175" w:right="-87" w:firstLine="67"/>
                    <w:jc w:val="center"/>
                    <w:rPr>
                      <w:sz w:val="28"/>
                      <w:szCs w:val="28"/>
                    </w:rPr>
                  </w:pPr>
                  <w:r w:rsidRPr="006E3CE8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6E3CE8" w:rsidRDefault="00A26C93" w:rsidP="00A26C93">
                  <w:pPr>
                    <w:ind w:left="-129" w:right="-69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264</w:t>
                  </w:r>
                  <w:r w:rsidRPr="006E3CE8">
                    <w:rPr>
                      <w:sz w:val="28"/>
                      <w:szCs w:val="28"/>
                    </w:rPr>
                    <w:t>0000000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6E3CE8" w:rsidRDefault="00A26C93" w:rsidP="00A26C93">
                  <w:pPr>
                    <w:ind w:left="-136" w:right="-92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76066A" w:rsidRDefault="00A26C93" w:rsidP="00A26C93">
                  <w:pPr>
                    <w:jc w:val="center"/>
                  </w:pPr>
                  <w:r w:rsidRPr="0076066A">
                    <w:rPr>
                      <w:sz w:val="28"/>
                      <w:szCs w:val="28"/>
                    </w:rPr>
                    <w:t>641700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C93" w:rsidRPr="0076066A" w:rsidRDefault="00A26C93" w:rsidP="00A26C93">
                  <w:pPr>
                    <w:jc w:val="center"/>
                  </w:pPr>
                  <w:r w:rsidRPr="0076066A">
                    <w:rPr>
                      <w:sz w:val="28"/>
                      <w:szCs w:val="28"/>
                    </w:rPr>
                    <w:t>634700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C93" w:rsidRPr="0076066A" w:rsidRDefault="00A26C93" w:rsidP="00A26C93">
                  <w:pPr>
                    <w:jc w:val="center"/>
                  </w:pPr>
                  <w:r w:rsidRPr="0076066A">
                    <w:rPr>
                      <w:sz w:val="28"/>
                      <w:szCs w:val="28"/>
                    </w:rPr>
                    <w:t>634700</w:t>
                  </w:r>
                </w:p>
              </w:tc>
            </w:tr>
            <w:tr w:rsidR="00A26C93" w:rsidRPr="00483A28" w:rsidTr="00A26C93">
              <w:trPr>
                <w:cantSplit/>
                <w:trHeight w:val="375"/>
              </w:trPr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6E3CE8" w:rsidRDefault="00A26C93" w:rsidP="00A26C93">
                  <w:pPr>
                    <w:ind w:left="-94"/>
                    <w:jc w:val="both"/>
                    <w:rPr>
                      <w:b/>
                      <w:sz w:val="28"/>
                      <w:szCs w:val="28"/>
                    </w:rPr>
                  </w:pPr>
                  <w:r w:rsidRPr="00E934E6">
                    <w:rPr>
                      <w:bCs/>
                      <w:sz w:val="28"/>
                      <w:szCs w:val="28"/>
                    </w:rPr>
                    <w:t>Комплекс процессных мероприятий «Руководство и управление в сфере установленных функций органа местного самоуправления сельского поселения»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6E3CE8" w:rsidRDefault="00A26C93" w:rsidP="00A26C93">
                  <w:pPr>
                    <w:jc w:val="center"/>
                    <w:rPr>
                      <w:sz w:val="28"/>
                      <w:szCs w:val="28"/>
                    </w:rPr>
                  </w:pPr>
                  <w:r w:rsidRPr="006E3CE8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6E3CE8" w:rsidRDefault="00A26C93" w:rsidP="00A26C93">
                  <w:pPr>
                    <w:ind w:left="-175" w:right="-87" w:firstLine="67"/>
                    <w:jc w:val="center"/>
                    <w:rPr>
                      <w:sz w:val="28"/>
                      <w:szCs w:val="28"/>
                    </w:rPr>
                  </w:pPr>
                  <w:r w:rsidRPr="006E3CE8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6E3CE8" w:rsidRDefault="00A26C93" w:rsidP="00A26C93">
                  <w:pPr>
                    <w:ind w:left="-129" w:right="-69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264</w:t>
                  </w:r>
                  <w:r w:rsidRPr="006E3CE8">
                    <w:rPr>
                      <w:sz w:val="28"/>
                      <w:szCs w:val="28"/>
                    </w:rPr>
                    <w:t>0100000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6E3CE8" w:rsidRDefault="00A26C93" w:rsidP="00A26C93">
                  <w:pPr>
                    <w:ind w:left="-136" w:right="-92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76066A" w:rsidRDefault="00A26C93" w:rsidP="00A26C93">
                  <w:pPr>
                    <w:jc w:val="center"/>
                  </w:pPr>
                  <w:r>
                    <w:rPr>
                      <w:sz w:val="28"/>
                      <w:szCs w:val="28"/>
                    </w:rPr>
                    <w:t>6413</w:t>
                  </w:r>
                  <w:r w:rsidRPr="0076066A">
                    <w:rPr>
                      <w:sz w:val="28"/>
                      <w:szCs w:val="28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C93" w:rsidRPr="0076066A" w:rsidRDefault="00A26C93" w:rsidP="00A26C93">
                  <w:pPr>
                    <w:jc w:val="center"/>
                  </w:pPr>
                  <w:r>
                    <w:rPr>
                      <w:sz w:val="28"/>
                      <w:szCs w:val="28"/>
                    </w:rPr>
                    <w:t>6343</w:t>
                  </w:r>
                  <w:r w:rsidRPr="0076066A">
                    <w:rPr>
                      <w:sz w:val="28"/>
                      <w:szCs w:val="28"/>
                    </w:rPr>
                    <w:t>00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C93" w:rsidRPr="0076066A" w:rsidRDefault="00A26C93" w:rsidP="00A26C93">
                  <w:pPr>
                    <w:jc w:val="center"/>
                  </w:pPr>
                  <w:r>
                    <w:rPr>
                      <w:sz w:val="28"/>
                      <w:szCs w:val="28"/>
                    </w:rPr>
                    <w:t>6343</w:t>
                  </w:r>
                  <w:r w:rsidRPr="0076066A">
                    <w:rPr>
                      <w:sz w:val="28"/>
                      <w:szCs w:val="28"/>
                    </w:rPr>
                    <w:t>00</w:t>
                  </w:r>
                </w:p>
              </w:tc>
            </w:tr>
            <w:tr w:rsidR="00A26C93" w:rsidTr="00A26C93">
              <w:trPr>
                <w:cantSplit/>
                <w:trHeight w:val="375"/>
              </w:trPr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6E3CE8" w:rsidRDefault="00A26C93" w:rsidP="00A26C93">
                  <w:pPr>
                    <w:ind w:left="-94"/>
                    <w:jc w:val="both"/>
                    <w:rPr>
                      <w:sz w:val="28"/>
                      <w:szCs w:val="28"/>
                    </w:rPr>
                  </w:pPr>
                  <w:r w:rsidRPr="006E3CE8">
                    <w:rPr>
                      <w:sz w:val="28"/>
                      <w:szCs w:val="28"/>
                    </w:rPr>
                    <w:t>Выполнение части полномочий муниципальным районом по решению вопросов местного значения поселений в части составления и исполнения бюджета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6E3CE8" w:rsidRDefault="00A26C93" w:rsidP="00A26C93">
                  <w:pPr>
                    <w:jc w:val="center"/>
                    <w:rPr>
                      <w:sz w:val="28"/>
                      <w:szCs w:val="28"/>
                    </w:rPr>
                  </w:pPr>
                  <w:r w:rsidRPr="006E3CE8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6E3CE8" w:rsidRDefault="00A26C93" w:rsidP="00A26C93">
                  <w:pPr>
                    <w:ind w:left="-175" w:right="-87" w:firstLine="67"/>
                    <w:jc w:val="center"/>
                    <w:rPr>
                      <w:sz w:val="28"/>
                      <w:szCs w:val="28"/>
                    </w:rPr>
                  </w:pPr>
                  <w:r w:rsidRPr="006E3CE8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6E3CE8" w:rsidRDefault="00A26C93" w:rsidP="00A26C93">
                  <w:pPr>
                    <w:ind w:left="-129" w:right="-69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264</w:t>
                  </w:r>
                  <w:r w:rsidRPr="006E3CE8">
                    <w:rPr>
                      <w:sz w:val="28"/>
                      <w:szCs w:val="28"/>
                    </w:rPr>
                    <w:t>0110100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6E3CE8" w:rsidRDefault="00A26C93" w:rsidP="00A26C93">
                  <w:pPr>
                    <w:ind w:left="-136" w:right="-92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6E3CE8" w:rsidRDefault="00A26C93" w:rsidP="00A26C93">
                  <w:pPr>
                    <w:ind w:left="-124" w:right="-143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16</w:t>
                  </w:r>
                  <w:r w:rsidRPr="006E3CE8">
                    <w:rPr>
                      <w:sz w:val="28"/>
                      <w:szCs w:val="28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C93" w:rsidRPr="006E3CE8" w:rsidRDefault="00A26C93" w:rsidP="00A26C93">
                  <w:pPr>
                    <w:ind w:left="-124" w:right="-143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16</w:t>
                  </w:r>
                  <w:r w:rsidRPr="006E3CE8">
                    <w:rPr>
                      <w:sz w:val="28"/>
                      <w:szCs w:val="28"/>
                    </w:rPr>
                    <w:t>000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C93" w:rsidRPr="006E3CE8" w:rsidRDefault="00A26C93" w:rsidP="00A26C93">
                  <w:pPr>
                    <w:ind w:left="-124" w:right="-143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16</w:t>
                  </w:r>
                  <w:r w:rsidRPr="006E3CE8">
                    <w:rPr>
                      <w:sz w:val="28"/>
                      <w:szCs w:val="28"/>
                    </w:rPr>
                    <w:t>000</w:t>
                  </w:r>
                </w:p>
              </w:tc>
            </w:tr>
            <w:tr w:rsidR="00A26C93" w:rsidTr="00A26C93">
              <w:trPr>
                <w:cantSplit/>
                <w:trHeight w:val="375"/>
              </w:trPr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6E3CE8" w:rsidRDefault="00A26C93" w:rsidP="00A26C93">
                  <w:pPr>
                    <w:ind w:left="-94" w:right="-108"/>
                    <w:jc w:val="both"/>
                    <w:rPr>
                      <w:sz w:val="28"/>
                      <w:szCs w:val="28"/>
                    </w:rPr>
                  </w:pPr>
                  <w:r w:rsidRPr="006E3CE8">
                    <w:rPr>
                      <w:sz w:val="28"/>
                      <w:szCs w:val="28"/>
                    </w:rPr>
                    <w:t>Иные межбюджетные трансферты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6E3CE8" w:rsidRDefault="00A26C93" w:rsidP="00A26C93">
                  <w:pPr>
                    <w:rPr>
                      <w:sz w:val="28"/>
                      <w:szCs w:val="28"/>
                    </w:rPr>
                  </w:pPr>
                  <w:r w:rsidRPr="006E3CE8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6E3CE8" w:rsidRDefault="00A26C93" w:rsidP="00A26C93">
                  <w:pPr>
                    <w:ind w:left="-175" w:right="-87" w:firstLine="67"/>
                    <w:jc w:val="center"/>
                    <w:rPr>
                      <w:sz w:val="28"/>
                      <w:szCs w:val="28"/>
                    </w:rPr>
                  </w:pPr>
                  <w:r w:rsidRPr="006E3CE8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6E3CE8" w:rsidRDefault="00A26C93" w:rsidP="00A26C93">
                  <w:pPr>
                    <w:ind w:left="-129" w:right="-69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264</w:t>
                  </w:r>
                  <w:r w:rsidRPr="006E3CE8">
                    <w:rPr>
                      <w:sz w:val="28"/>
                      <w:szCs w:val="28"/>
                    </w:rPr>
                    <w:t>0110100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6E3CE8" w:rsidRDefault="00A26C93" w:rsidP="00A26C93">
                  <w:pPr>
                    <w:ind w:left="-136" w:right="-92"/>
                    <w:jc w:val="center"/>
                    <w:rPr>
                      <w:sz w:val="28"/>
                      <w:szCs w:val="28"/>
                    </w:rPr>
                  </w:pPr>
                  <w:r w:rsidRPr="006E3CE8">
                    <w:rPr>
                      <w:sz w:val="28"/>
                      <w:szCs w:val="28"/>
                    </w:rPr>
                    <w:t>540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6E3CE8" w:rsidRDefault="00A26C93" w:rsidP="00A26C93">
                  <w:pPr>
                    <w:ind w:left="-124" w:right="-143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16</w:t>
                  </w:r>
                  <w:r w:rsidRPr="006E3CE8">
                    <w:rPr>
                      <w:sz w:val="28"/>
                      <w:szCs w:val="28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C93" w:rsidRPr="006E3CE8" w:rsidRDefault="00A26C93" w:rsidP="00A26C93">
                  <w:pPr>
                    <w:ind w:left="-124" w:right="-143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16</w:t>
                  </w:r>
                  <w:r w:rsidRPr="006E3CE8">
                    <w:rPr>
                      <w:sz w:val="28"/>
                      <w:szCs w:val="28"/>
                    </w:rPr>
                    <w:t>000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C93" w:rsidRPr="006E3CE8" w:rsidRDefault="00A26C93" w:rsidP="00A26C93">
                  <w:pPr>
                    <w:ind w:left="-124" w:right="-143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16</w:t>
                  </w:r>
                  <w:r w:rsidRPr="006E3CE8">
                    <w:rPr>
                      <w:sz w:val="28"/>
                      <w:szCs w:val="28"/>
                    </w:rPr>
                    <w:t>000</w:t>
                  </w:r>
                </w:p>
              </w:tc>
            </w:tr>
            <w:tr w:rsidR="00A26C93" w:rsidRPr="00483A28" w:rsidTr="00A26C93">
              <w:trPr>
                <w:cantSplit/>
                <w:trHeight w:val="375"/>
              </w:trPr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6E3CE8" w:rsidRDefault="00A26C93" w:rsidP="00A26C93">
                  <w:pPr>
                    <w:ind w:left="-94"/>
                    <w:jc w:val="both"/>
                    <w:rPr>
                      <w:sz w:val="28"/>
                      <w:szCs w:val="28"/>
                    </w:rPr>
                  </w:pPr>
                  <w:r w:rsidRPr="006E3CE8">
                    <w:rPr>
                      <w:rFonts w:eastAsia="Calibri"/>
                      <w:color w:val="000000"/>
                      <w:sz w:val="28"/>
                      <w:szCs w:val="28"/>
                      <w:lang w:eastAsia="en-US"/>
                    </w:rPr>
                    <w:t xml:space="preserve">Финансовое обеспечение деятельности Муниципального казенного учреждения </w:t>
                  </w:r>
                  <w:proofErr w:type="spellStart"/>
                  <w:r w:rsidRPr="006E3CE8">
                    <w:rPr>
                      <w:rFonts w:eastAsia="Calibri"/>
                      <w:color w:val="000000"/>
                      <w:sz w:val="28"/>
                      <w:szCs w:val="28"/>
                      <w:lang w:eastAsia="en-US"/>
                    </w:rPr>
                    <w:t>Бузулукского</w:t>
                  </w:r>
                  <w:proofErr w:type="spellEnd"/>
                  <w:r w:rsidRPr="006E3CE8">
                    <w:rPr>
                      <w:rFonts w:eastAsia="Calibri"/>
                      <w:color w:val="000000"/>
                      <w:sz w:val="28"/>
                      <w:szCs w:val="28"/>
                      <w:lang w:eastAsia="en-US"/>
                    </w:rPr>
                    <w:t xml:space="preserve"> района «Центр бюджетного учета и отчетности»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6E3CE8" w:rsidRDefault="00A26C93" w:rsidP="00A26C93">
                  <w:pPr>
                    <w:jc w:val="center"/>
                    <w:rPr>
                      <w:sz w:val="28"/>
                      <w:szCs w:val="28"/>
                    </w:rPr>
                  </w:pPr>
                  <w:r w:rsidRPr="006E3CE8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6E3CE8" w:rsidRDefault="00A26C93" w:rsidP="00A26C93">
                  <w:pPr>
                    <w:ind w:left="-175" w:right="-87" w:firstLine="67"/>
                    <w:jc w:val="center"/>
                    <w:rPr>
                      <w:sz w:val="28"/>
                      <w:szCs w:val="28"/>
                    </w:rPr>
                  </w:pPr>
                  <w:r w:rsidRPr="006E3CE8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6E3CE8" w:rsidRDefault="00A26C93" w:rsidP="00A26C93">
                  <w:pPr>
                    <w:ind w:left="-143" w:right="-69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264</w:t>
                  </w:r>
                  <w:r w:rsidRPr="006E3CE8">
                    <w:rPr>
                      <w:sz w:val="28"/>
                      <w:szCs w:val="28"/>
                    </w:rPr>
                    <w:t>0172280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6E3CE8" w:rsidRDefault="00A26C93" w:rsidP="00A26C93">
                  <w:pPr>
                    <w:ind w:left="-136" w:right="-92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Default="00A26C93" w:rsidP="00A26C93">
                  <w:pPr>
                    <w:jc w:val="center"/>
                  </w:pPr>
                  <w:r>
                    <w:rPr>
                      <w:sz w:val="28"/>
                      <w:szCs w:val="28"/>
                    </w:rPr>
                    <w:t>6162</w:t>
                  </w:r>
                  <w:r w:rsidRPr="00E75C6B">
                    <w:rPr>
                      <w:sz w:val="28"/>
                      <w:szCs w:val="28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C93" w:rsidRDefault="00A26C93" w:rsidP="00A26C93">
                  <w:r>
                    <w:rPr>
                      <w:sz w:val="28"/>
                      <w:szCs w:val="28"/>
                    </w:rPr>
                    <w:t>6162</w:t>
                  </w:r>
                  <w:r w:rsidRPr="00102E8D">
                    <w:rPr>
                      <w:sz w:val="28"/>
                      <w:szCs w:val="28"/>
                    </w:rPr>
                    <w:t>00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C93" w:rsidRDefault="00A26C93" w:rsidP="00A26C93">
                  <w:r>
                    <w:rPr>
                      <w:sz w:val="28"/>
                      <w:szCs w:val="28"/>
                    </w:rPr>
                    <w:t>6162</w:t>
                  </w:r>
                  <w:r w:rsidRPr="00102E8D">
                    <w:rPr>
                      <w:sz w:val="28"/>
                      <w:szCs w:val="28"/>
                    </w:rPr>
                    <w:t>00</w:t>
                  </w:r>
                </w:p>
              </w:tc>
            </w:tr>
            <w:tr w:rsidR="00A26C93" w:rsidRPr="00483A28" w:rsidTr="00A26C93">
              <w:trPr>
                <w:cantSplit/>
                <w:trHeight w:val="178"/>
              </w:trPr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6E3CE8" w:rsidRDefault="00A26C93" w:rsidP="00A26C93">
                  <w:pPr>
                    <w:ind w:left="-94"/>
                    <w:jc w:val="both"/>
                    <w:rPr>
                      <w:rFonts w:eastAsia="Calibri"/>
                      <w:color w:val="000000"/>
                      <w:sz w:val="28"/>
                      <w:szCs w:val="28"/>
                      <w:lang w:eastAsia="en-US"/>
                    </w:rPr>
                  </w:pPr>
                  <w:r w:rsidRPr="006E3CE8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6E3CE8" w:rsidRDefault="00A26C93" w:rsidP="00A26C93">
                  <w:pPr>
                    <w:jc w:val="center"/>
                    <w:rPr>
                      <w:sz w:val="28"/>
                      <w:szCs w:val="28"/>
                    </w:rPr>
                  </w:pPr>
                  <w:r w:rsidRPr="006E3CE8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6E3CE8" w:rsidRDefault="00A26C93" w:rsidP="00A26C93">
                  <w:pPr>
                    <w:ind w:left="-175" w:right="-87" w:firstLine="67"/>
                    <w:jc w:val="center"/>
                    <w:rPr>
                      <w:sz w:val="28"/>
                      <w:szCs w:val="28"/>
                    </w:rPr>
                  </w:pPr>
                  <w:r w:rsidRPr="006E3CE8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6E3CE8" w:rsidRDefault="00A26C93" w:rsidP="00A26C93">
                  <w:pPr>
                    <w:ind w:left="-143" w:right="-69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264</w:t>
                  </w:r>
                  <w:r w:rsidRPr="006E3CE8">
                    <w:rPr>
                      <w:sz w:val="28"/>
                      <w:szCs w:val="28"/>
                    </w:rPr>
                    <w:t>0172280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6E3CE8" w:rsidRDefault="00A26C93" w:rsidP="00A26C93">
                  <w:pPr>
                    <w:ind w:left="-136" w:right="-92"/>
                    <w:jc w:val="center"/>
                    <w:rPr>
                      <w:sz w:val="28"/>
                      <w:szCs w:val="28"/>
                    </w:rPr>
                  </w:pPr>
                  <w:r w:rsidRPr="006E3CE8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Default="00A26C93" w:rsidP="00A26C93">
                  <w:pPr>
                    <w:jc w:val="center"/>
                  </w:pPr>
                  <w:r>
                    <w:rPr>
                      <w:sz w:val="28"/>
                      <w:szCs w:val="28"/>
                    </w:rPr>
                    <w:t>6162</w:t>
                  </w:r>
                  <w:r w:rsidRPr="00E75C6B">
                    <w:rPr>
                      <w:sz w:val="28"/>
                      <w:szCs w:val="28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C93" w:rsidRDefault="00A26C93" w:rsidP="00A26C93">
                  <w:r>
                    <w:rPr>
                      <w:sz w:val="28"/>
                      <w:szCs w:val="28"/>
                    </w:rPr>
                    <w:t>6162</w:t>
                  </w:r>
                  <w:r w:rsidRPr="00102E8D">
                    <w:rPr>
                      <w:sz w:val="28"/>
                      <w:szCs w:val="28"/>
                    </w:rPr>
                    <w:t>00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C93" w:rsidRDefault="00A26C93" w:rsidP="00A26C93">
                  <w:r>
                    <w:rPr>
                      <w:sz w:val="28"/>
                      <w:szCs w:val="28"/>
                    </w:rPr>
                    <w:t>6162</w:t>
                  </w:r>
                  <w:r w:rsidRPr="00102E8D">
                    <w:rPr>
                      <w:sz w:val="28"/>
                      <w:szCs w:val="28"/>
                    </w:rPr>
                    <w:t>00</w:t>
                  </w:r>
                </w:p>
              </w:tc>
            </w:tr>
            <w:tr w:rsidR="00A26C93" w:rsidRPr="00483A28" w:rsidTr="00A26C93">
              <w:trPr>
                <w:cantSplit/>
                <w:trHeight w:val="375"/>
              </w:trPr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6E3CE8" w:rsidRDefault="00A26C93" w:rsidP="00A26C93">
                  <w:pPr>
                    <w:ind w:left="-94"/>
                    <w:jc w:val="both"/>
                    <w:rPr>
                      <w:rFonts w:eastAsia="Calibri"/>
                      <w:color w:val="000000"/>
                      <w:sz w:val="28"/>
                      <w:szCs w:val="28"/>
                      <w:lang w:eastAsia="en-US"/>
                    </w:rPr>
                  </w:pPr>
                  <w:r w:rsidRPr="006E3CE8">
                    <w:rPr>
                      <w:rFonts w:eastAsia="Calibri"/>
                      <w:color w:val="000000"/>
                      <w:sz w:val="28"/>
                      <w:szCs w:val="28"/>
                      <w:lang w:eastAsia="en-US"/>
                    </w:rPr>
                    <w:t>Финансирование расходов, связанных с уплатой земельного налога с организаций,  обладающих земельным участком, расположенным в границах сельского поселения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6E3CE8" w:rsidRDefault="00A26C93" w:rsidP="00A26C93">
                  <w:pPr>
                    <w:jc w:val="center"/>
                    <w:rPr>
                      <w:sz w:val="28"/>
                      <w:szCs w:val="28"/>
                    </w:rPr>
                  </w:pPr>
                  <w:r w:rsidRPr="006E3CE8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6E3CE8" w:rsidRDefault="00A26C93" w:rsidP="00A26C93">
                  <w:pPr>
                    <w:ind w:left="-175" w:right="-87" w:firstLine="67"/>
                    <w:jc w:val="center"/>
                    <w:rPr>
                      <w:sz w:val="28"/>
                      <w:szCs w:val="28"/>
                    </w:rPr>
                  </w:pPr>
                  <w:r w:rsidRPr="006E3CE8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6E3CE8" w:rsidRDefault="00A26C93" w:rsidP="00A26C93">
                  <w:pPr>
                    <w:ind w:left="-143" w:right="-69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264</w:t>
                  </w:r>
                  <w:r w:rsidRPr="006E3CE8">
                    <w:rPr>
                      <w:sz w:val="28"/>
                      <w:szCs w:val="28"/>
                    </w:rPr>
                    <w:t>0190040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6E3CE8" w:rsidRDefault="00A26C93" w:rsidP="00A26C93">
                  <w:pPr>
                    <w:ind w:left="-136" w:right="-92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Default="00A26C93" w:rsidP="00A26C93">
                  <w:pPr>
                    <w:jc w:val="center"/>
                  </w:pPr>
                  <w:r w:rsidRPr="00F66BCD">
                    <w:rPr>
                      <w:sz w:val="28"/>
                      <w:szCs w:val="28"/>
                    </w:rPr>
                    <w:t>7000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C93" w:rsidRDefault="00A26C93" w:rsidP="00A26C93">
                  <w:pPr>
                    <w:jc w:val="center"/>
                  </w:pPr>
                  <w:r w:rsidRPr="00F66BCD">
                    <w:rPr>
                      <w:sz w:val="28"/>
                      <w:szCs w:val="28"/>
                    </w:rPr>
                    <w:t>7000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C93" w:rsidRDefault="00A26C93" w:rsidP="00A26C93">
                  <w:pPr>
                    <w:jc w:val="center"/>
                  </w:pPr>
                  <w:r w:rsidRPr="00F66BCD">
                    <w:rPr>
                      <w:sz w:val="28"/>
                      <w:szCs w:val="28"/>
                    </w:rPr>
                    <w:t>7000</w:t>
                  </w:r>
                </w:p>
              </w:tc>
            </w:tr>
            <w:tr w:rsidR="00A26C93" w:rsidRPr="00483A28" w:rsidTr="00A26C93">
              <w:trPr>
                <w:cantSplit/>
                <w:trHeight w:val="375"/>
              </w:trPr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6E3CE8" w:rsidRDefault="00A26C93" w:rsidP="00A26C93">
                  <w:pPr>
                    <w:ind w:left="-94"/>
                    <w:jc w:val="both"/>
                    <w:rPr>
                      <w:bCs/>
                      <w:sz w:val="28"/>
                      <w:szCs w:val="28"/>
                    </w:rPr>
                  </w:pPr>
                  <w:r w:rsidRPr="006E3CE8">
                    <w:rPr>
                      <w:sz w:val="28"/>
                      <w:szCs w:val="28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6E3CE8" w:rsidRDefault="00A26C93" w:rsidP="00A26C93">
                  <w:pPr>
                    <w:jc w:val="center"/>
                    <w:rPr>
                      <w:sz w:val="28"/>
                      <w:szCs w:val="28"/>
                    </w:rPr>
                  </w:pPr>
                  <w:r w:rsidRPr="006E3CE8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6E3CE8" w:rsidRDefault="00A26C93" w:rsidP="00A26C93">
                  <w:pPr>
                    <w:ind w:left="-175" w:right="-87" w:firstLine="67"/>
                    <w:jc w:val="center"/>
                    <w:rPr>
                      <w:sz w:val="28"/>
                      <w:szCs w:val="28"/>
                    </w:rPr>
                  </w:pPr>
                  <w:r w:rsidRPr="006E3CE8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6E3CE8" w:rsidRDefault="00A26C93" w:rsidP="00A26C93">
                  <w:pPr>
                    <w:ind w:left="-143" w:right="-69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264</w:t>
                  </w:r>
                  <w:r w:rsidRPr="006E3CE8">
                    <w:rPr>
                      <w:sz w:val="28"/>
                      <w:szCs w:val="28"/>
                    </w:rPr>
                    <w:t>0190040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6E3CE8" w:rsidRDefault="00A26C93" w:rsidP="00A26C93">
                  <w:pPr>
                    <w:ind w:left="-136" w:right="-92"/>
                    <w:jc w:val="center"/>
                    <w:rPr>
                      <w:sz w:val="28"/>
                      <w:szCs w:val="28"/>
                    </w:rPr>
                  </w:pPr>
                  <w:r w:rsidRPr="006E3CE8">
                    <w:rPr>
                      <w:sz w:val="28"/>
                      <w:szCs w:val="28"/>
                    </w:rPr>
                    <w:t>850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Default="00A26C93" w:rsidP="00A26C93">
                  <w:pPr>
                    <w:jc w:val="center"/>
                  </w:pPr>
                  <w:r w:rsidRPr="00F66BCD">
                    <w:rPr>
                      <w:sz w:val="28"/>
                      <w:szCs w:val="28"/>
                    </w:rPr>
                    <w:t>7000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C93" w:rsidRDefault="00A26C93" w:rsidP="00A26C93">
                  <w:pPr>
                    <w:jc w:val="center"/>
                  </w:pPr>
                  <w:r w:rsidRPr="00F66BCD">
                    <w:rPr>
                      <w:sz w:val="28"/>
                      <w:szCs w:val="28"/>
                    </w:rPr>
                    <w:t>7000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C93" w:rsidRDefault="00A26C93" w:rsidP="00A26C93">
                  <w:pPr>
                    <w:jc w:val="center"/>
                  </w:pPr>
                  <w:r w:rsidRPr="00F66BCD">
                    <w:rPr>
                      <w:sz w:val="28"/>
                      <w:szCs w:val="28"/>
                    </w:rPr>
                    <w:t>7000</w:t>
                  </w:r>
                </w:p>
              </w:tc>
            </w:tr>
            <w:tr w:rsidR="00A26C93" w:rsidRPr="00483A28" w:rsidTr="00A26C93">
              <w:trPr>
                <w:cantSplit/>
                <w:trHeight w:val="375"/>
              </w:trPr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6E3CE8" w:rsidRDefault="00A26C93" w:rsidP="00A26C93">
                  <w:pPr>
                    <w:ind w:left="-94"/>
                    <w:jc w:val="both"/>
                    <w:rPr>
                      <w:sz w:val="28"/>
                      <w:szCs w:val="28"/>
                    </w:rPr>
                  </w:pPr>
                  <w:r w:rsidRPr="006E3CE8">
                    <w:rPr>
                      <w:rFonts w:eastAsia="Calibri"/>
                      <w:color w:val="000000"/>
                      <w:sz w:val="28"/>
                      <w:szCs w:val="28"/>
                      <w:lang w:eastAsia="en-US"/>
                    </w:rPr>
                    <w:t>Взносы в Совет (Ассоциацию) муниципальных образований Оренбургской области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6E3CE8" w:rsidRDefault="00A26C93" w:rsidP="00A26C93">
                  <w:pPr>
                    <w:jc w:val="center"/>
                    <w:rPr>
                      <w:sz w:val="28"/>
                      <w:szCs w:val="28"/>
                    </w:rPr>
                  </w:pPr>
                  <w:r w:rsidRPr="006E3CE8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6E3CE8" w:rsidRDefault="00A26C93" w:rsidP="00A26C93">
                  <w:pPr>
                    <w:ind w:left="-175" w:right="-87" w:firstLine="67"/>
                    <w:jc w:val="center"/>
                    <w:rPr>
                      <w:sz w:val="28"/>
                      <w:szCs w:val="28"/>
                    </w:rPr>
                  </w:pPr>
                  <w:r w:rsidRPr="006E3CE8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6E3CE8" w:rsidRDefault="00A26C93" w:rsidP="00A26C93">
                  <w:pPr>
                    <w:ind w:left="-143" w:right="-69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2640190100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6E3CE8" w:rsidRDefault="00A26C93" w:rsidP="00A26C93">
                  <w:pPr>
                    <w:ind w:left="-136" w:right="-92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6E3CE8" w:rsidRDefault="00A26C93" w:rsidP="00A26C93">
                  <w:pPr>
                    <w:ind w:left="-143" w:right="-143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21</w:t>
                  </w:r>
                  <w:r w:rsidRPr="006E3CE8">
                    <w:rPr>
                      <w:sz w:val="28"/>
                      <w:szCs w:val="28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C93" w:rsidRDefault="00A26C93" w:rsidP="00A26C93">
                  <w:r w:rsidRPr="00686E58">
                    <w:rPr>
                      <w:sz w:val="28"/>
                      <w:szCs w:val="28"/>
                    </w:rPr>
                    <w:t>2100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C93" w:rsidRDefault="00A26C93" w:rsidP="00A26C93">
                  <w:r w:rsidRPr="00686E58">
                    <w:rPr>
                      <w:sz w:val="28"/>
                      <w:szCs w:val="28"/>
                    </w:rPr>
                    <w:t>2100</w:t>
                  </w:r>
                </w:p>
              </w:tc>
            </w:tr>
            <w:tr w:rsidR="00A26C93" w:rsidRPr="00483A28" w:rsidTr="00A26C93">
              <w:trPr>
                <w:cantSplit/>
                <w:trHeight w:val="375"/>
              </w:trPr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6E3CE8" w:rsidRDefault="00A26C93" w:rsidP="00A26C93">
                  <w:pPr>
                    <w:ind w:left="-94"/>
                    <w:jc w:val="both"/>
                    <w:rPr>
                      <w:bCs/>
                      <w:sz w:val="28"/>
                      <w:szCs w:val="28"/>
                    </w:rPr>
                  </w:pPr>
                  <w:r w:rsidRPr="006E3CE8">
                    <w:rPr>
                      <w:sz w:val="28"/>
                      <w:szCs w:val="28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6E3CE8" w:rsidRDefault="00A26C93" w:rsidP="00A26C93">
                  <w:pPr>
                    <w:jc w:val="center"/>
                    <w:rPr>
                      <w:sz w:val="28"/>
                      <w:szCs w:val="28"/>
                    </w:rPr>
                  </w:pPr>
                  <w:r w:rsidRPr="006E3CE8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6E3CE8" w:rsidRDefault="00A26C93" w:rsidP="00A26C93">
                  <w:pPr>
                    <w:ind w:left="-175" w:right="-87" w:firstLine="67"/>
                    <w:jc w:val="center"/>
                    <w:rPr>
                      <w:sz w:val="28"/>
                      <w:szCs w:val="28"/>
                    </w:rPr>
                  </w:pPr>
                  <w:r w:rsidRPr="006E3CE8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6E3CE8" w:rsidRDefault="00A26C93" w:rsidP="00A26C93">
                  <w:pPr>
                    <w:ind w:left="-129" w:right="-69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2640190100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6E3CE8" w:rsidRDefault="00A26C93" w:rsidP="00A26C93">
                  <w:pPr>
                    <w:ind w:left="-136" w:right="-92"/>
                    <w:jc w:val="center"/>
                    <w:rPr>
                      <w:sz w:val="28"/>
                      <w:szCs w:val="28"/>
                    </w:rPr>
                  </w:pPr>
                  <w:r w:rsidRPr="006E3CE8">
                    <w:rPr>
                      <w:sz w:val="28"/>
                      <w:szCs w:val="28"/>
                    </w:rPr>
                    <w:t>850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Default="00A26C93" w:rsidP="00A26C93">
                  <w:r>
                    <w:rPr>
                      <w:sz w:val="28"/>
                      <w:szCs w:val="28"/>
                    </w:rPr>
                    <w:t xml:space="preserve">   21</w:t>
                  </w:r>
                  <w:r w:rsidRPr="006E3CE8">
                    <w:rPr>
                      <w:sz w:val="28"/>
                      <w:szCs w:val="28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C93" w:rsidRDefault="00A26C93" w:rsidP="00A26C93">
                  <w:r w:rsidRPr="00686E58">
                    <w:rPr>
                      <w:sz w:val="28"/>
                      <w:szCs w:val="28"/>
                    </w:rPr>
                    <w:t>2100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C93" w:rsidRDefault="00A26C93" w:rsidP="00A26C93">
                  <w:r w:rsidRPr="00686E58">
                    <w:rPr>
                      <w:sz w:val="28"/>
                      <w:szCs w:val="28"/>
                    </w:rPr>
                    <w:t>2100</w:t>
                  </w:r>
                </w:p>
              </w:tc>
            </w:tr>
            <w:tr w:rsidR="00A26C93" w:rsidRPr="00483A28" w:rsidTr="00A26C93">
              <w:trPr>
                <w:cantSplit/>
                <w:trHeight w:val="375"/>
              </w:trPr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6E3CE8" w:rsidRDefault="00A26C93" w:rsidP="00A26C93">
                  <w:pPr>
                    <w:ind w:left="-94"/>
                    <w:jc w:val="both"/>
                    <w:rPr>
                      <w:sz w:val="28"/>
                      <w:szCs w:val="28"/>
                    </w:rPr>
                  </w:pPr>
                  <w:r w:rsidRPr="00E934E6">
                    <w:rPr>
                      <w:sz w:val="28"/>
                      <w:szCs w:val="28"/>
                    </w:rPr>
                    <w:lastRenderedPageBreak/>
                    <w:t>Комплекс процессных мероприятий «Обеспечение деятельности служб защиты населения и территорий от чрезвычайных ситуаций и пожарной охраны»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6E3CE8" w:rsidRDefault="00A26C93" w:rsidP="00A26C93">
                  <w:pPr>
                    <w:jc w:val="center"/>
                    <w:rPr>
                      <w:sz w:val="28"/>
                      <w:szCs w:val="28"/>
                    </w:rPr>
                  </w:pPr>
                  <w:r w:rsidRPr="006E3CE8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6E3CE8" w:rsidRDefault="00A26C93" w:rsidP="00A26C93">
                  <w:pPr>
                    <w:ind w:left="-175" w:right="-87" w:firstLine="67"/>
                    <w:jc w:val="center"/>
                    <w:rPr>
                      <w:sz w:val="28"/>
                      <w:szCs w:val="28"/>
                    </w:rPr>
                  </w:pPr>
                  <w:r w:rsidRPr="006E3CE8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6E3CE8" w:rsidRDefault="00A26C93" w:rsidP="00A26C93">
                  <w:pPr>
                    <w:ind w:left="-129" w:right="-69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2640200000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6E3CE8" w:rsidRDefault="00A26C93" w:rsidP="00A26C93">
                  <w:pPr>
                    <w:ind w:left="-136" w:right="-92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Default="00A26C93" w:rsidP="00A26C93">
                  <w:r>
                    <w:rPr>
                      <w:sz w:val="28"/>
                      <w:szCs w:val="28"/>
                    </w:rPr>
                    <w:t xml:space="preserve">   4</w:t>
                  </w:r>
                  <w:r w:rsidRPr="007E176A">
                    <w:rPr>
                      <w:sz w:val="28"/>
                      <w:szCs w:val="28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C93" w:rsidRDefault="00A26C93" w:rsidP="00A26C93">
                  <w:r>
                    <w:rPr>
                      <w:sz w:val="28"/>
                      <w:szCs w:val="28"/>
                    </w:rPr>
                    <w:t xml:space="preserve">   4</w:t>
                  </w:r>
                  <w:r w:rsidRPr="007E176A">
                    <w:rPr>
                      <w:sz w:val="28"/>
                      <w:szCs w:val="28"/>
                    </w:rPr>
                    <w:t>00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C93" w:rsidRDefault="00A26C93" w:rsidP="00A26C93">
                  <w:r>
                    <w:rPr>
                      <w:sz w:val="28"/>
                      <w:szCs w:val="28"/>
                    </w:rPr>
                    <w:t xml:space="preserve">     4</w:t>
                  </w:r>
                  <w:r w:rsidRPr="007E176A">
                    <w:rPr>
                      <w:sz w:val="28"/>
                      <w:szCs w:val="28"/>
                    </w:rPr>
                    <w:t>00</w:t>
                  </w:r>
                </w:p>
              </w:tc>
            </w:tr>
            <w:tr w:rsidR="00A26C93" w:rsidRPr="00483A28" w:rsidTr="00A26C93">
              <w:trPr>
                <w:cantSplit/>
                <w:trHeight w:val="375"/>
              </w:trPr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6E3CE8" w:rsidRDefault="00A26C93" w:rsidP="00A26C93">
                  <w:pPr>
                    <w:ind w:left="-94"/>
                    <w:jc w:val="both"/>
                    <w:rPr>
                      <w:sz w:val="28"/>
                      <w:szCs w:val="28"/>
                    </w:rPr>
                  </w:pPr>
                  <w:r w:rsidRPr="006E3CE8">
                    <w:rPr>
                      <w:rFonts w:eastAsia="Calibri"/>
                      <w:sz w:val="28"/>
                      <w:szCs w:val="28"/>
                    </w:rPr>
                    <w:t xml:space="preserve">Осуществление комплекса мер, направленных на профилактику национального и религиозного </w:t>
                  </w:r>
                  <w:proofErr w:type="spellStart"/>
                  <w:r w:rsidRPr="006E3CE8">
                    <w:rPr>
                      <w:rFonts w:eastAsia="Calibri"/>
                      <w:sz w:val="28"/>
                      <w:szCs w:val="28"/>
                    </w:rPr>
                    <w:t>экстримизма</w:t>
                  </w:r>
                  <w:proofErr w:type="spellEnd"/>
                  <w:r w:rsidRPr="006E3CE8">
                    <w:rPr>
                      <w:rFonts w:eastAsia="Calibri"/>
                      <w:sz w:val="28"/>
                      <w:szCs w:val="28"/>
                    </w:rPr>
                    <w:t xml:space="preserve">, а так же на снижение уровня негативных </w:t>
                  </w:r>
                  <w:proofErr w:type="spellStart"/>
                  <w:r w:rsidRPr="006E3CE8">
                    <w:rPr>
                      <w:rFonts w:eastAsia="Calibri"/>
                      <w:sz w:val="28"/>
                      <w:szCs w:val="28"/>
                    </w:rPr>
                    <w:t>этноконтактных</w:t>
                  </w:r>
                  <w:proofErr w:type="spellEnd"/>
                  <w:r w:rsidRPr="006E3CE8">
                    <w:rPr>
                      <w:rFonts w:eastAsia="Calibri"/>
                      <w:sz w:val="28"/>
                      <w:szCs w:val="28"/>
                    </w:rPr>
                    <w:t xml:space="preserve"> установок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6E3CE8" w:rsidRDefault="00A26C93" w:rsidP="00A26C93">
                  <w:pPr>
                    <w:jc w:val="center"/>
                    <w:rPr>
                      <w:sz w:val="28"/>
                      <w:szCs w:val="28"/>
                    </w:rPr>
                  </w:pPr>
                  <w:r w:rsidRPr="006E3CE8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6E3CE8" w:rsidRDefault="00A26C93" w:rsidP="00A26C93">
                  <w:pPr>
                    <w:ind w:left="-175" w:right="-87" w:firstLine="67"/>
                    <w:jc w:val="center"/>
                    <w:rPr>
                      <w:sz w:val="28"/>
                      <w:szCs w:val="28"/>
                    </w:rPr>
                  </w:pPr>
                  <w:r w:rsidRPr="006E3CE8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6E3CE8" w:rsidRDefault="00A26C93" w:rsidP="00A26C93">
                  <w:pPr>
                    <w:ind w:left="-129" w:right="-69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264</w:t>
                  </w:r>
                  <w:r w:rsidRPr="006E3CE8">
                    <w:rPr>
                      <w:sz w:val="28"/>
                      <w:szCs w:val="28"/>
                    </w:rPr>
                    <w:t>0295110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6E3CE8" w:rsidRDefault="00A26C93" w:rsidP="00A26C93">
                  <w:pPr>
                    <w:ind w:left="-136" w:right="-92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6E3CE8" w:rsidRDefault="00A26C93" w:rsidP="00A26C93">
                  <w:pPr>
                    <w:jc w:val="center"/>
                  </w:pPr>
                  <w:r w:rsidRPr="006E3CE8">
                    <w:rPr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C93" w:rsidRPr="006E3CE8" w:rsidRDefault="00A26C93" w:rsidP="00A26C93">
                  <w:pPr>
                    <w:jc w:val="center"/>
                  </w:pPr>
                  <w:r w:rsidRPr="006E3CE8">
                    <w:rPr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C93" w:rsidRPr="006E3CE8" w:rsidRDefault="00A26C93" w:rsidP="00A26C93">
                  <w:pPr>
                    <w:jc w:val="center"/>
                  </w:pPr>
                  <w:r w:rsidRPr="006E3CE8">
                    <w:rPr>
                      <w:sz w:val="28"/>
                      <w:szCs w:val="28"/>
                    </w:rPr>
                    <w:t>200</w:t>
                  </w:r>
                </w:p>
              </w:tc>
            </w:tr>
            <w:tr w:rsidR="00A26C93" w:rsidRPr="00483A28" w:rsidTr="00A26C93">
              <w:trPr>
                <w:cantSplit/>
                <w:trHeight w:val="375"/>
              </w:trPr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6E3CE8" w:rsidRDefault="00A26C93" w:rsidP="00A26C93">
                  <w:pPr>
                    <w:ind w:left="-94"/>
                    <w:jc w:val="both"/>
                    <w:rPr>
                      <w:sz w:val="28"/>
                      <w:szCs w:val="28"/>
                    </w:rPr>
                  </w:pPr>
                  <w:r w:rsidRPr="006E3CE8">
                    <w:rPr>
                      <w:sz w:val="28"/>
                      <w:szCs w:val="28"/>
                    </w:rPr>
                    <w:t>Иные выплаты населению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6E3CE8" w:rsidRDefault="00A26C93" w:rsidP="00A26C93">
                  <w:pPr>
                    <w:jc w:val="center"/>
                    <w:rPr>
                      <w:sz w:val="28"/>
                      <w:szCs w:val="28"/>
                    </w:rPr>
                  </w:pPr>
                  <w:r w:rsidRPr="006E3CE8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6E3CE8" w:rsidRDefault="00A26C93" w:rsidP="00A26C93">
                  <w:pPr>
                    <w:ind w:left="-175" w:right="-87" w:firstLine="67"/>
                    <w:jc w:val="center"/>
                    <w:rPr>
                      <w:sz w:val="28"/>
                      <w:szCs w:val="28"/>
                    </w:rPr>
                  </w:pPr>
                  <w:r w:rsidRPr="006E3CE8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6E3CE8" w:rsidRDefault="00A26C93" w:rsidP="00A26C93">
                  <w:pPr>
                    <w:ind w:left="-129" w:right="-69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264</w:t>
                  </w:r>
                  <w:r w:rsidRPr="006E3CE8">
                    <w:rPr>
                      <w:sz w:val="28"/>
                      <w:szCs w:val="28"/>
                    </w:rPr>
                    <w:t>0295110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6E3CE8" w:rsidRDefault="00A26C93" w:rsidP="00A26C93">
                  <w:pPr>
                    <w:ind w:left="-136" w:right="-92"/>
                    <w:jc w:val="center"/>
                    <w:rPr>
                      <w:sz w:val="28"/>
                      <w:szCs w:val="28"/>
                    </w:rPr>
                  </w:pPr>
                  <w:r w:rsidRPr="006E3CE8">
                    <w:rPr>
                      <w:sz w:val="28"/>
                      <w:szCs w:val="28"/>
                    </w:rPr>
                    <w:t>360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6E3CE8" w:rsidRDefault="00A26C93" w:rsidP="00A26C93">
                  <w:pPr>
                    <w:jc w:val="center"/>
                  </w:pPr>
                  <w:r w:rsidRPr="006E3CE8">
                    <w:rPr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C93" w:rsidRPr="006E3CE8" w:rsidRDefault="00A26C93" w:rsidP="00A26C93">
                  <w:pPr>
                    <w:jc w:val="center"/>
                  </w:pPr>
                  <w:r w:rsidRPr="006E3CE8">
                    <w:rPr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C93" w:rsidRPr="006E3CE8" w:rsidRDefault="00A26C93" w:rsidP="00A26C93">
                  <w:pPr>
                    <w:jc w:val="center"/>
                  </w:pPr>
                  <w:r w:rsidRPr="006E3CE8">
                    <w:rPr>
                      <w:sz w:val="28"/>
                      <w:szCs w:val="28"/>
                    </w:rPr>
                    <w:t>200</w:t>
                  </w:r>
                </w:p>
              </w:tc>
            </w:tr>
            <w:tr w:rsidR="00A26C93" w:rsidRPr="00483A28" w:rsidTr="00A26C93">
              <w:trPr>
                <w:cantSplit/>
                <w:trHeight w:val="375"/>
              </w:trPr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6E3CE8" w:rsidRDefault="00A26C93" w:rsidP="00A26C93">
                  <w:pPr>
                    <w:ind w:left="-94"/>
                    <w:jc w:val="both"/>
                    <w:rPr>
                      <w:sz w:val="28"/>
                      <w:szCs w:val="28"/>
                    </w:rPr>
                  </w:pPr>
                  <w:r w:rsidRPr="006E3CE8">
                    <w:rPr>
                      <w:sz w:val="28"/>
                      <w:szCs w:val="28"/>
                    </w:rPr>
                    <w:t>Проведение профилактических мероприятий антитеррористического характера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6E3CE8" w:rsidRDefault="00A26C93" w:rsidP="00A26C93">
                  <w:pPr>
                    <w:jc w:val="center"/>
                    <w:rPr>
                      <w:sz w:val="28"/>
                      <w:szCs w:val="28"/>
                    </w:rPr>
                  </w:pPr>
                  <w:r w:rsidRPr="006E3CE8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6E3CE8" w:rsidRDefault="00A26C93" w:rsidP="00A26C93">
                  <w:pPr>
                    <w:ind w:left="-175" w:right="-87" w:firstLine="67"/>
                    <w:jc w:val="center"/>
                    <w:rPr>
                      <w:sz w:val="28"/>
                      <w:szCs w:val="28"/>
                    </w:rPr>
                  </w:pPr>
                  <w:r w:rsidRPr="006E3CE8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6E3CE8" w:rsidRDefault="00A26C93" w:rsidP="00A26C93">
                  <w:pPr>
                    <w:ind w:left="-129" w:right="-69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264</w:t>
                  </w:r>
                  <w:r w:rsidRPr="006E3CE8">
                    <w:rPr>
                      <w:sz w:val="28"/>
                      <w:szCs w:val="28"/>
                    </w:rPr>
                    <w:t>0295150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6E3CE8" w:rsidRDefault="00A26C93" w:rsidP="00A26C93">
                  <w:pPr>
                    <w:ind w:left="-136" w:right="-92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6E3CE8" w:rsidRDefault="00A26C93" w:rsidP="00A26C93">
                  <w:pPr>
                    <w:jc w:val="center"/>
                  </w:pPr>
                  <w:r w:rsidRPr="006E3CE8">
                    <w:rPr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C93" w:rsidRPr="006E3CE8" w:rsidRDefault="00A26C93" w:rsidP="00A26C93">
                  <w:pPr>
                    <w:jc w:val="center"/>
                  </w:pPr>
                  <w:r w:rsidRPr="006E3CE8">
                    <w:rPr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C93" w:rsidRPr="006E3CE8" w:rsidRDefault="00A26C93" w:rsidP="00A26C93">
                  <w:pPr>
                    <w:jc w:val="center"/>
                  </w:pPr>
                  <w:r w:rsidRPr="006E3CE8">
                    <w:rPr>
                      <w:sz w:val="28"/>
                      <w:szCs w:val="28"/>
                    </w:rPr>
                    <w:t>200</w:t>
                  </w:r>
                </w:p>
              </w:tc>
            </w:tr>
            <w:tr w:rsidR="00A26C93" w:rsidRPr="00483A28" w:rsidTr="00A26C93">
              <w:trPr>
                <w:cantSplit/>
                <w:trHeight w:val="375"/>
              </w:trPr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6E3CE8" w:rsidRDefault="00A26C93" w:rsidP="00A26C93">
                  <w:pPr>
                    <w:ind w:left="-94"/>
                    <w:jc w:val="both"/>
                    <w:rPr>
                      <w:sz w:val="28"/>
                      <w:szCs w:val="28"/>
                    </w:rPr>
                  </w:pPr>
                  <w:r w:rsidRPr="006E3CE8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6E3CE8" w:rsidRDefault="00A26C93" w:rsidP="00A26C93">
                  <w:pPr>
                    <w:jc w:val="center"/>
                    <w:rPr>
                      <w:sz w:val="28"/>
                      <w:szCs w:val="28"/>
                    </w:rPr>
                  </w:pPr>
                  <w:r w:rsidRPr="006E3CE8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6E3CE8" w:rsidRDefault="00A26C93" w:rsidP="00A26C93">
                  <w:pPr>
                    <w:ind w:left="-175" w:right="-87" w:firstLine="67"/>
                    <w:jc w:val="center"/>
                    <w:rPr>
                      <w:sz w:val="28"/>
                      <w:szCs w:val="28"/>
                    </w:rPr>
                  </w:pPr>
                  <w:r w:rsidRPr="006E3CE8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6E3CE8" w:rsidRDefault="00A26C93" w:rsidP="00A26C93">
                  <w:pPr>
                    <w:ind w:left="-129" w:right="-69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264</w:t>
                  </w:r>
                  <w:r w:rsidRPr="006E3CE8">
                    <w:rPr>
                      <w:sz w:val="28"/>
                      <w:szCs w:val="28"/>
                    </w:rPr>
                    <w:t>0295150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6E3CE8" w:rsidRDefault="00A26C93" w:rsidP="00A26C93">
                  <w:pPr>
                    <w:ind w:left="-136" w:right="-92"/>
                    <w:jc w:val="center"/>
                    <w:rPr>
                      <w:sz w:val="28"/>
                      <w:szCs w:val="28"/>
                    </w:rPr>
                  </w:pPr>
                  <w:r w:rsidRPr="006E3CE8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6E3CE8" w:rsidRDefault="00A26C93" w:rsidP="00A26C93">
                  <w:pPr>
                    <w:ind w:right="-143"/>
                    <w:rPr>
                      <w:sz w:val="28"/>
                      <w:szCs w:val="28"/>
                    </w:rPr>
                  </w:pPr>
                  <w:r w:rsidRPr="006E3CE8">
                    <w:rPr>
                      <w:sz w:val="28"/>
                      <w:szCs w:val="28"/>
                    </w:rPr>
                    <w:t xml:space="preserve">   200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C93" w:rsidRPr="006E3CE8" w:rsidRDefault="00A26C93" w:rsidP="00A26C93">
                  <w:pPr>
                    <w:ind w:right="-143"/>
                    <w:rPr>
                      <w:sz w:val="28"/>
                      <w:szCs w:val="28"/>
                    </w:rPr>
                  </w:pPr>
                  <w:r w:rsidRPr="006E3CE8">
                    <w:rPr>
                      <w:sz w:val="28"/>
                      <w:szCs w:val="28"/>
                    </w:rPr>
                    <w:t xml:space="preserve">   200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C93" w:rsidRPr="006E3CE8" w:rsidRDefault="00A26C93" w:rsidP="00A26C93">
                  <w:pPr>
                    <w:ind w:right="-143"/>
                    <w:rPr>
                      <w:sz w:val="28"/>
                      <w:szCs w:val="28"/>
                    </w:rPr>
                  </w:pPr>
                  <w:r w:rsidRPr="006E3CE8">
                    <w:rPr>
                      <w:sz w:val="28"/>
                      <w:szCs w:val="28"/>
                    </w:rPr>
                    <w:t xml:space="preserve">     200</w:t>
                  </w:r>
                </w:p>
              </w:tc>
            </w:tr>
            <w:tr w:rsidR="00A26C93" w:rsidRPr="00483A28" w:rsidTr="00A26C93">
              <w:trPr>
                <w:cantSplit/>
                <w:trHeight w:val="240"/>
              </w:trPr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A26C93" w:rsidP="00A26C93">
                  <w:pPr>
                    <w:ind w:left="-94" w:right="-108"/>
                    <w:jc w:val="both"/>
                    <w:rPr>
                      <w:b/>
                      <w:sz w:val="28"/>
                      <w:szCs w:val="28"/>
                    </w:rPr>
                  </w:pPr>
                  <w:r w:rsidRPr="00483A28">
                    <w:rPr>
                      <w:b/>
                      <w:sz w:val="28"/>
                      <w:szCs w:val="28"/>
                    </w:rPr>
                    <w:t xml:space="preserve">Национальная оборона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A26C93" w:rsidP="00A26C93">
                  <w:pPr>
                    <w:rPr>
                      <w:b/>
                      <w:sz w:val="28"/>
                      <w:szCs w:val="28"/>
                    </w:rPr>
                  </w:pPr>
                  <w:r w:rsidRPr="00483A28">
                    <w:rPr>
                      <w:b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A26C93" w:rsidP="00A26C93">
                  <w:pPr>
                    <w:ind w:left="-175" w:right="-87" w:firstLine="67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A26C93" w:rsidP="00A26C93">
                  <w:pPr>
                    <w:ind w:left="-129" w:right="-69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A26C93" w:rsidP="00A26C93">
                  <w:pPr>
                    <w:ind w:left="-136" w:right="-92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A26C93" w:rsidP="00A26C93">
                  <w:pPr>
                    <w:ind w:left="-143" w:right="-143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154200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C93" w:rsidRDefault="00A26C93" w:rsidP="00A26C93">
                  <w:r>
                    <w:rPr>
                      <w:b/>
                      <w:sz w:val="28"/>
                      <w:szCs w:val="28"/>
                    </w:rPr>
                    <w:t>1701</w:t>
                  </w:r>
                  <w:r w:rsidRPr="00EB3749">
                    <w:rPr>
                      <w:b/>
                      <w:sz w:val="28"/>
                      <w:szCs w:val="28"/>
                    </w:rPr>
                    <w:t>00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C93" w:rsidRDefault="00A26C93" w:rsidP="00A26C93">
                  <w:r>
                    <w:rPr>
                      <w:b/>
                      <w:sz w:val="28"/>
                      <w:szCs w:val="28"/>
                    </w:rPr>
                    <w:t>186300</w:t>
                  </w:r>
                </w:p>
              </w:tc>
            </w:tr>
            <w:tr w:rsidR="00A26C93" w:rsidRPr="00483A28" w:rsidTr="00A26C93">
              <w:trPr>
                <w:cantSplit/>
                <w:trHeight w:val="187"/>
              </w:trPr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A26C93" w:rsidP="00A26C93">
                  <w:pPr>
                    <w:ind w:left="-94" w:right="-108"/>
                    <w:jc w:val="both"/>
                    <w:rPr>
                      <w:b/>
                      <w:sz w:val="28"/>
                      <w:szCs w:val="28"/>
                    </w:rPr>
                  </w:pPr>
                  <w:r w:rsidRPr="00483A28">
                    <w:rPr>
                      <w:b/>
                      <w:sz w:val="28"/>
                      <w:szCs w:val="28"/>
                    </w:rPr>
                    <w:t xml:space="preserve">Мобилизационная и вневойсковая подготовка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A26C93" w:rsidP="00A26C93">
                  <w:pPr>
                    <w:rPr>
                      <w:b/>
                      <w:sz w:val="28"/>
                      <w:szCs w:val="28"/>
                    </w:rPr>
                  </w:pPr>
                  <w:r w:rsidRPr="00483A28">
                    <w:rPr>
                      <w:b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A26C93" w:rsidP="00A26C93">
                  <w:pPr>
                    <w:ind w:left="-175" w:right="-87" w:firstLine="67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483A28">
                    <w:rPr>
                      <w:b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A26C93" w:rsidP="00A26C93">
                  <w:pPr>
                    <w:ind w:left="-129" w:right="-69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A26C93" w:rsidP="00A26C93">
                  <w:pPr>
                    <w:ind w:left="-136" w:right="-92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A26C93" w:rsidP="00A26C93">
                  <w:pPr>
                    <w:ind w:left="-143" w:right="-143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154200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C93" w:rsidRDefault="00A26C93" w:rsidP="00A26C93">
                  <w:r>
                    <w:rPr>
                      <w:b/>
                      <w:sz w:val="28"/>
                      <w:szCs w:val="28"/>
                    </w:rPr>
                    <w:t>1701</w:t>
                  </w:r>
                  <w:r w:rsidRPr="00EB3749">
                    <w:rPr>
                      <w:b/>
                      <w:sz w:val="28"/>
                      <w:szCs w:val="28"/>
                    </w:rPr>
                    <w:t>00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C93" w:rsidRDefault="00A26C93" w:rsidP="00A26C93">
                  <w:r>
                    <w:rPr>
                      <w:b/>
                      <w:sz w:val="28"/>
                      <w:szCs w:val="28"/>
                    </w:rPr>
                    <w:t>186300</w:t>
                  </w:r>
                </w:p>
              </w:tc>
            </w:tr>
            <w:tr w:rsidR="00A26C93" w:rsidRPr="00483A28" w:rsidTr="00A26C93">
              <w:trPr>
                <w:cantSplit/>
                <w:trHeight w:val="278"/>
              </w:trPr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A26C93" w:rsidP="00A26C93">
                  <w:pPr>
                    <w:ind w:left="-94" w:right="-108"/>
                    <w:jc w:val="both"/>
                    <w:rPr>
                      <w:sz w:val="28"/>
                      <w:szCs w:val="28"/>
                    </w:rPr>
                  </w:pPr>
                  <w:r w:rsidRPr="00483A28">
                    <w:rPr>
                      <w:sz w:val="28"/>
                      <w:szCs w:val="28"/>
                    </w:rPr>
                    <w:t>Непрограммные мероприятия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A26C93" w:rsidP="00A26C93">
                  <w:pPr>
                    <w:rPr>
                      <w:sz w:val="28"/>
                      <w:szCs w:val="28"/>
                    </w:rPr>
                  </w:pPr>
                  <w:r w:rsidRPr="00483A28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A26C93" w:rsidP="00A26C93">
                  <w:pPr>
                    <w:ind w:left="-175" w:right="-87" w:firstLine="67"/>
                    <w:jc w:val="center"/>
                    <w:rPr>
                      <w:sz w:val="28"/>
                      <w:szCs w:val="28"/>
                    </w:rPr>
                  </w:pPr>
                  <w:r w:rsidRPr="00483A28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A26C93" w:rsidP="00A26C93">
                  <w:pPr>
                    <w:ind w:left="-129" w:right="-69"/>
                    <w:jc w:val="center"/>
                    <w:rPr>
                      <w:sz w:val="28"/>
                      <w:szCs w:val="28"/>
                    </w:rPr>
                  </w:pPr>
                  <w:r w:rsidRPr="00483A28">
                    <w:rPr>
                      <w:bCs/>
                      <w:sz w:val="28"/>
                      <w:szCs w:val="28"/>
                    </w:rPr>
                    <w:t>7700000000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A26C93" w:rsidP="00A26C93">
                  <w:pPr>
                    <w:ind w:left="-136" w:right="-92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AA5711" w:rsidRDefault="00A26C93" w:rsidP="00A26C93">
                  <w:pPr>
                    <w:ind w:left="-143" w:right="-143"/>
                    <w:jc w:val="center"/>
                    <w:rPr>
                      <w:sz w:val="28"/>
                      <w:szCs w:val="28"/>
                    </w:rPr>
                  </w:pPr>
                  <w:r w:rsidRPr="00AA5711">
                    <w:rPr>
                      <w:sz w:val="28"/>
                      <w:szCs w:val="28"/>
                    </w:rPr>
                    <w:t>154200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C93" w:rsidRPr="00AA5711" w:rsidRDefault="00A26C93" w:rsidP="00A26C93">
                  <w:r w:rsidRPr="00AA5711">
                    <w:rPr>
                      <w:sz w:val="28"/>
                      <w:szCs w:val="28"/>
                    </w:rPr>
                    <w:t>170100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C93" w:rsidRPr="00AA5711" w:rsidRDefault="00A26C93" w:rsidP="00A26C93">
                  <w:r w:rsidRPr="00AA5711">
                    <w:rPr>
                      <w:sz w:val="28"/>
                      <w:szCs w:val="28"/>
                    </w:rPr>
                    <w:t>186300</w:t>
                  </w:r>
                </w:p>
              </w:tc>
            </w:tr>
            <w:tr w:rsidR="00A26C93" w:rsidRPr="00483A28" w:rsidTr="00A26C93">
              <w:trPr>
                <w:cantSplit/>
                <w:trHeight w:val="278"/>
              </w:trPr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A26C93" w:rsidP="00A26C93">
                  <w:pPr>
                    <w:ind w:left="-94" w:right="-108"/>
                    <w:jc w:val="both"/>
                    <w:rPr>
                      <w:sz w:val="28"/>
                      <w:szCs w:val="28"/>
                    </w:rPr>
                  </w:pPr>
                  <w:r w:rsidRPr="00BA5EE1">
                    <w:rPr>
                      <w:sz w:val="28"/>
                      <w:szCs w:val="28"/>
                    </w:rPr>
                    <w:t>Реализация мероприятий, предусмотренных федеральным законодательством, источником финансового обеспечения которых являются средства федерального бюджета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A26C93" w:rsidP="00A26C93">
                  <w:pPr>
                    <w:rPr>
                      <w:sz w:val="28"/>
                      <w:szCs w:val="28"/>
                    </w:rPr>
                  </w:pPr>
                  <w:r w:rsidRPr="00483A28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A26C93" w:rsidP="00A26C93">
                  <w:pPr>
                    <w:ind w:left="-175" w:right="-87" w:firstLine="67"/>
                    <w:jc w:val="center"/>
                    <w:rPr>
                      <w:sz w:val="28"/>
                      <w:szCs w:val="28"/>
                    </w:rPr>
                  </w:pPr>
                  <w:r w:rsidRPr="00483A28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A26C93" w:rsidP="00A26C93">
                  <w:pPr>
                    <w:ind w:left="-129" w:right="-69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772</w:t>
                  </w:r>
                  <w:r w:rsidRPr="00483A28">
                    <w:rPr>
                      <w:bCs/>
                      <w:sz w:val="28"/>
                      <w:szCs w:val="28"/>
                    </w:rPr>
                    <w:t>0000000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A26C93" w:rsidP="00A26C93">
                  <w:pPr>
                    <w:ind w:left="-136" w:right="-92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AA5711" w:rsidRDefault="00A26C93" w:rsidP="00A26C93">
                  <w:pPr>
                    <w:ind w:left="-143" w:right="-143"/>
                    <w:jc w:val="center"/>
                    <w:rPr>
                      <w:sz w:val="28"/>
                      <w:szCs w:val="28"/>
                    </w:rPr>
                  </w:pPr>
                  <w:r w:rsidRPr="00AA5711">
                    <w:rPr>
                      <w:sz w:val="28"/>
                      <w:szCs w:val="28"/>
                    </w:rPr>
                    <w:t>154200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C93" w:rsidRPr="00AA5711" w:rsidRDefault="00A26C93" w:rsidP="00A26C93">
                  <w:r w:rsidRPr="00AA5711">
                    <w:rPr>
                      <w:sz w:val="28"/>
                      <w:szCs w:val="28"/>
                    </w:rPr>
                    <w:t>170100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C93" w:rsidRPr="00AA5711" w:rsidRDefault="00A26C93" w:rsidP="00A26C93">
                  <w:r w:rsidRPr="00AA5711">
                    <w:rPr>
                      <w:sz w:val="28"/>
                      <w:szCs w:val="28"/>
                    </w:rPr>
                    <w:t>186300</w:t>
                  </w:r>
                </w:p>
              </w:tc>
            </w:tr>
            <w:tr w:rsidR="00A26C93" w:rsidRPr="00483A28" w:rsidTr="00A26C93">
              <w:trPr>
                <w:cantSplit/>
                <w:trHeight w:val="375"/>
              </w:trPr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A26C93" w:rsidP="00A26C93">
                  <w:pPr>
                    <w:ind w:left="-94"/>
                    <w:jc w:val="both"/>
                    <w:rPr>
                      <w:sz w:val="28"/>
                      <w:szCs w:val="28"/>
                    </w:rPr>
                  </w:pPr>
                  <w:r w:rsidRPr="00483A28">
                    <w:rPr>
                      <w:sz w:val="28"/>
                      <w:szCs w:val="28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A26C93" w:rsidP="00A26C93">
                  <w:pPr>
                    <w:rPr>
                      <w:sz w:val="28"/>
                      <w:szCs w:val="28"/>
                    </w:rPr>
                  </w:pPr>
                  <w:r w:rsidRPr="00483A28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A26C93" w:rsidP="00A26C93">
                  <w:pPr>
                    <w:ind w:left="-175" w:right="-87" w:firstLine="67"/>
                    <w:jc w:val="center"/>
                    <w:rPr>
                      <w:sz w:val="28"/>
                      <w:szCs w:val="28"/>
                    </w:rPr>
                  </w:pPr>
                  <w:r w:rsidRPr="00483A28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A26C93" w:rsidP="00A26C93">
                  <w:pPr>
                    <w:ind w:left="-129" w:right="-69"/>
                    <w:jc w:val="center"/>
                    <w:rPr>
                      <w:sz w:val="28"/>
                      <w:szCs w:val="28"/>
                    </w:rPr>
                  </w:pPr>
                  <w:r w:rsidRPr="00483A28">
                    <w:rPr>
                      <w:sz w:val="28"/>
                      <w:szCs w:val="28"/>
                    </w:rPr>
                    <w:t>7720051180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A26C93" w:rsidP="00A26C93">
                  <w:pPr>
                    <w:ind w:left="-136" w:right="-92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AA5711" w:rsidRDefault="00A26C93" w:rsidP="00A26C93">
                  <w:pPr>
                    <w:ind w:left="-143" w:right="-143"/>
                    <w:jc w:val="center"/>
                    <w:rPr>
                      <w:sz w:val="28"/>
                      <w:szCs w:val="28"/>
                    </w:rPr>
                  </w:pPr>
                  <w:r w:rsidRPr="00AA5711">
                    <w:rPr>
                      <w:sz w:val="28"/>
                      <w:szCs w:val="28"/>
                    </w:rPr>
                    <w:t>154200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C93" w:rsidRPr="00AA5711" w:rsidRDefault="00A26C93" w:rsidP="00A26C93">
                  <w:r w:rsidRPr="00AA5711">
                    <w:rPr>
                      <w:sz w:val="28"/>
                      <w:szCs w:val="28"/>
                    </w:rPr>
                    <w:t>170100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C93" w:rsidRPr="00AA5711" w:rsidRDefault="00A26C93" w:rsidP="00A26C93">
                  <w:r w:rsidRPr="00AA5711">
                    <w:rPr>
                      <w:sz w:val="28"/>
                      <w:szCs w:val="28"/>
                    </w:rPr>
                    <w:t>186300</w:t>
                  </w:r>
                </w:p>
              </w:tc>
            </w:tr>
            <w:tr w:rsidR="00A26C93" w:rsidRPr="00483A28" w:rsidTr="00A26C93">
              <w:trPr>
                <w:cantSplit/>
                <w:trHeight w:val="375"/>
              </w:trPr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A26C93" w:rsidP="00A26C93">
                  <w:pPr>
                    <w:ind w:left="-94"/>
                    <w:jc w:val="both"/>
                    <w:rPr>
                      <w:sz w:val="28"/>
                      <w:szCs w:val="28"/>
                    </w:rPr>
                  </w:pPr>
                  <w:r w:rsidRPr="00483A28">
                    <w:rPr>
                      <w:sz w:val="28"/>
                      <w:szCs w:val="28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A26C93" w:rsidP="00A26C93">
                  <w:pPr>
                    <w:rPr>
                      <w:sz w:val="28"/>
                      <w:szCs w:val="28"/>
                    </w:rPr>
                  </w:pPr>
                  <w:r w:rsidRPr="00483A28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A26C93" w:rsidP="00A26C93">
                  <w:pPr>
                    <w:ind w:left="-175" w:right="-87" w:firstLine="67"/>
                    <w:jc w:val="center"/>
                    <w:rPr>
                      <w:sz w:val="28"/>
                      <w:szCs w:val="28"/>
                    </w:rPr>
                  </w:pPr>
                  <w:r w:rsidRPr="00483A28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A26C93" w:rsidP="00A26C93">
                  <w:pPr>
                    <w:ind w:left="-129" w:right="-69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77200</w:t>
                  </w:r>
                  <w:r w:rsidRPr="00483A28">
                    <w:rPr>
                      <w:sz w:val="28"/>
                      <w:szCs w:val="28"/>
                    </w:rPr>
                    <w:t>51180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A26C93" w:rsidP="00A26C93">
                  <w:pPr>
                    <w:ind w:left="-136" w:right="-92"/>
                    <w:jc w:val="center"/>
                    <w:rPr>
                      <w:sz w:val="28"/>
                      <w:szCs w:val="28"/>
                    </w:rPr>
                  </w:pPr>
                  <w:r w:rsidRPr="00483A28">
                    <w:rPr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E934E6" w:rsidRDefault="00A26C93" w:rsidP="00A26C93">
                  <w:r>
                    <w:rPr>
                      <w:sz w:val="28"/>
                      <w:szCs w:val="28"/>
                    </w:rPr>
                    <w:t xml:space="preserve"> 154200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C93" w:rsidRDefault="00A26C93" w:rsidP="00A26C93">
                  <w:r>
                    <w:rPr>
                      <w:sz w:val="28"/>
                      <w:szCs w:val="28"/>
                    </w:rPr>
                    <w:t>170100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C93" w:rsidRDefault="00A26C93" w:rsidP="00A26C93">
                  <w:r>
                    <w:rPr>
                      <w:sz w:val="28"/>
                      <w:szCs w:val="28"/>
                    </w:rPr>
                    <w:t>186300</w:t>
                  </w:r>
                </w:p>
              </w:tc>
            </w:tr>
            <w:tr w:rsidR="00A26C93" w:rsidRPr="00483A28" w:rsidTr="00A26C93">
              <w:trPr>
                <w:cantSplit/>
                <w:trHeight w:val="375"/>
              </w:trPr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A26C93" w:rsidP="00A26C93">
                  <w:pPr>
                    <w:ind w:left="-94"/>
                    <w:jc w:val="both"/>
                    <w:rPr>
                      <w:sz w:val="28"/>
                      <w:szCs w:val="28"/>
                    </w:rPr>
                  </w:pPr>
                  <w:r w:rsidRPr="00483A28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A26C93" w:rsidP="00A26C93">
                  <w:pPr>
                    <w:rPr>
                      <w:sz w:val="28"/>
                      <w:szCs w:val="28"/>
                    </w:rPr>
                  </w:pPr>
                  <w:r w:rsidRPr="00483A28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A26C93" w:rsidP="00A26C93">
                  <w:pPr>
                    <w:ind w:left="-175" w:right="-87" w:firstLine="67"/>
                    <w:jc w:val="center"/>
                    <w:rPr>
                      <w:sz w:val="28"/>
                      <w:szCs w:val="28"/>
                    </w:rPr>
                  </w:pPr>
                  <w:r w:rsidRPr="00483A28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A26C93" w:rsidP="00A26C93">
                  <w:pPr>
                    <w:ind w:left="-129" w:right="-69"/>
                    <w:jc w:val="center"/>
                    <w:rPr>
                      <w:sz w:val="28"/>
                      <w:szCs w:val="28"/>
                    </w:rPr>
                  </w:pPr>
                  <w:r w:rsidRPr="00483A28">
                    <w:rPr>
                      <w:sz w:val="28"/>
                      <w:szCs w:val="28"/>
                    </w:rPr>
                    <w:t>7720051180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A26C93" w:rsidP="00A26C93">
                  <w:pPr>
                    <w:ind w:left="-136" w:right="-92"/>
                    <w:jc w:val="center"/>
                    <w:rPr>
                      <w:sz w:val="28"/>
                      <w:szCs w:val="28"/>
                    </w:rPr>
                  </w:pPr>
                  <w:r w:rsidRPr="00483A28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A26C93" w:rsidP="00A26C93">
                  <w:pPr>
                    <w:ind w:left="-124" w:right="-143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7240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C93" w:rsidRPr="00483A28" w:rsidRDefault="00A26C93" w:rsidP="00A26C93">
                  <w:pPr>
                    <w:ind w:left="-124" w:right="-143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23140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C93" w:rsidRPr="00483A28" w:rsidRDefault="00A26C93" w:rsidP="00A26C93">
                  <w:pPr>
                    <w:ind w:right="-14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39340</w:t>
                  </w:r>
                </w:p>
              </w:tc>
            </w:tr>
            <w:tr w:rsidR="00A26C93" w:rsidRPr="00483A28" w:rsidTr="00A26C93">
              <w:trPr>
                <w:cantSplit/>
                <w:trHeight w:val="375"/>
              </w:trPr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A26C93" w:rsidP="00A26C93">
                  <w:pPr>
                    <w:ind w:left="-94"/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r w:rsidRPr="00483A28">
                    <w:rPr>
                      <w:b/>
                      <w:bCs/>
                      <w:sz w:val="28"/>
                      <w:szCs w:val="28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A26C93" w:rsidP="00A26C93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483A28">
                    <w:rPr>
                      <w:b/>
                      <w:bCs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A26C93" w:rsidP="00A26C93">
                  <w:pPr>
                    <w:ind w:left="-175" w:right="-87" w:firstLine="67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A26C93" w:rsidP="00A26C93">
                  <w:pPr>
                    <w:ind w:left="-129" w:right="-69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A26C93" w:rsidP="00A26C93">
                  <w:pPr>
                    <w:ind w:left="-136" w:right="-92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0F1D9C" w:rsidP="00A26C93">
                  <w:pPr>
                    <w:ind w:left="-124" w:right="-143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55</w:t>
                  </w:r>
                  <w:r w:rsidR="00A26C93">
                    <w:rPr>
                      <w:b/>
                      <w:bCs/>
                      <w:sz w:val="28"/>
                      <w:szCs w:val="28"/>
                    </w:rPr>
                    <w:t>4700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C93" w:rsidRPr="00483A28" w:rsidRDefault="00A26C93" w:rsidP="00A26C93">
                  <w:pPr>
                    <w:ind w:left="-124" w:right="-143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35300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C93" w:rsidRPr="00483A28" w:rsidRDefault="00A26C93" w:rsidP="00A26C93">
                  <w:pPr>
                    <w:ind w:left="-124" w:right="-143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37300</w:t>
                  </w:r>
                </w:p>
              </w:tc>
            </w:tr>
            <w:tr w:rsidR="00A26C93" w:rsidRPr="00483A28" w:rsidTr="00A26C93">
              <w:trPr>
                <w:cantSplit/>
                <w:trHeight w:val="289"/>
              </w:trPr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A26C93" w:rsidP="00A26C93">
                  <w:pPr>
                    <w:ind w:left="-93"/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r w:rsidRPr="00483A28">
                    <w:rPr>
                      <w:b/>
                      <w:bCs/>
                      <w:sz w:val="28"/>
                      <w:szCs w:val="28"/>
                    </w:rPr>
                    <w:lastRenderedPageBreak/>
                    <w:t xml:space="preserve">Защита населения и территории от чрезвычайных ситуаций природного и техногенного характера,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пожарная безопасность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A26C93" w:rsidP="00A26C93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483A28">
                    <w:rPr>
                      <w:b/>
                      <w:bCs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A26C93" w:rsidP="00A26C93">
                  <w:pPr>
                    <w:ind w:left="-175" w:right="-87" w:firstLine="67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483A28">
                    <w:rPr>
                      <w:b/>
                      <w:bCs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A26C93" w:rsidP="00A26C93">
                  <w:pPr>
                    <w:ind w:left="-129" w:right="-69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A26C93" w:rsidP="00A26C93">
                  <w:pPr>
                    <w:ind w:left="-136" w:right="-92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BA5EE1" w:rsidRDefault="000F1D9C" w:rsidP="00A26C93">
                  <w:pPr>
                    <w:ind w:left="-124" w:right="-143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5527</w:t>
                  </w:r>
                  <w:r w:rsidR="00A26C93">
                    <w:rPr>
                      <w:b/>
                      <w:bCs/>
                      <w:sz w:val="28"/>
                      <w:szCs w:val="28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C93" w:rsidRPr="00BA5EE1" w:rsidRDefault="00A26C93" w:rsidP="00A26C93">
                  <w:pPr>
                    <w:ind w:left="-124" w:right="-143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333</w:t>
                  </w:r>
                  <w:r w:rsidRPr="00BA5EE1">
                    <w:rPr>
                      <w:b/>
                      <w:bCs/>
                      <w:sz w:val="28"/>
                      <w:szCs w:val="28"/>
                    </w:rPr>
                    <w:t>00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C93" w:rsidRPr="00BA5EE1" w:rsidRDefault="00A26C93" w:rsidP="00A26C93">
                  <w:pPr>
                    <w:ind w:left="-124" w:right="-143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333</w:t>
                  </w:r>
                  <w:r w:rsidRPr="00BA5EE1">
                    <w:rPr>
                      <w:b/>
                      <w:bCs/>
                      <w:sz w:val="28"/>
                      <w:szCs w:val="28"/>
                    </w:rPr>
                    <w:t>00</w:t>
                  </w:r>
                </w:p>
              </w:tc>
            </w:tr>
            <w:tr w:rsidR="00A26C93" w:rsidRPr="00483A28" w:rsidTr="00A26C93">
              <w:trPr>
                <w:cantSplit/>
                <w:trHeight w:val="289"/>
              </w:trPr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A26C93" w:rsidP="00A26C93">
                  <w:pPr>
                    <w:ind w:left="-93"/>
                    <w:jc w:val="both"/>
                    <w:rPr>
                      <w:sz w:val="28"/>
                      <w:szCs w:val="28"/>
                    </w:rPr>
                  </w:pPr>
                  <w:r w:rsidRPr="006F0318">
                    <w:rPr>
                      <w:rFonts w:eastAsia="Calibri"/>
                      <w:color w:val="000000"/>
                      <w:sz w:val="28"/>
                      <w:szCs w:val="28"/>
                      <w:lang w:eastAsia="en-US"/>
                    </w:rPr>
                    <w:t>Муниципальная программа «</w:t>
                  </w:r>
                  <w:r w:rsidRPr="006F0318">
                    <w:rPr>
                      <w:bCs/>
                      <w:iCs/>
                      <w:sz w:val="28"/>
                      <w:szCs w:val="28"/>
                    </w:rPr>
                    <w:t xml:space="preserve">Устойчивое развитие территории муниципального образования сельского поселения </w:t>
                  </w:r>
                  <w:proofErr w:type="spellStart"/>
                  <w:r w:rsidRPr="006F0318">
                    <w:rPr>
                      <w:bCs/>
                      <w:iCs/>
                      <w:sz w:val="28"/>
                      <w:szCs w:val="28"/>
                    </w:rPr>
                    <w:t>Бузулукского</w:t>
                  </w:r>
                  <w:proofErr w:type="spellEnd"/>
                  <w:r w:rsidRPr="006F0318">
                    <w:rPr>
                      <w:bCs/>
                      <w:iCs/>
                      <w:sz w:val="28"/>
                      <w:szCs w:val="28"/>
                    </w:rPr>
                    <w:t xml:space="preserve"> района Оренбург</w:t>
                  </w:r>
                  <w:r>
                    <w:rPr>
                      <w:bCs/>
                      <w:iCs/>
                      <w:sz w:val="28"/>
                      <w:szCs w:val="28"/>
                    </w:rPr>
                    <w:t>ской области</w:t>
                  </w:r>
                  <w:r w:rsidRPr="006F0318">
                    <w:rPr>
                      <w:rFonts w:eastAsia="Calibri"/>
                      <w:color w:val="000000"/>
                      <w:sz w:val="28"/>
                      <w:szCs w:val="28"/>
                      <w:lang w:eastAsia="en-US"/>
                    </w:rPr>
                    <w:t>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A26C93" w:rsidP="00A26C93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483A28">
                    <w:rPr>
                      <w:bCs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A26C93" w:rsidP="00A26C93">
                  <w:pPr>
                    <w:ind w:left="-175" w:right="-87" w:firstLine="67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483A28">
                    <w:rPr>
                      <w:bCs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A26C93" w:rsidP="00A26C93">
                  <w:pPr>
                    <w:ind w:left="-129" w:right="-69"/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2600000000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A26C93" w:rsidP="00A26C93">
                  <w:pPr>
                    <w:ind w:left="-136" w:right="-92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BA5EE1" w:rsidRDefault="00A26C93" w:rsidP="00A26C93">
                  <w:pPr>
                    <w:ind w:left="-124" w:right="-143"/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1750</w:t>
                  </w:r>
                  <w:r w:rsidRPr="00BA5EE1">
                    <w:rPr>
                      <w:bCs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C93" w:rsidRDefault="00A26C93" w:rsidP="00A26C93">
                  <w:r w:rsidRPr="00326785">
                    <w:rPr>
                      <w:bCs/>
                      <w:sz w:val="28"/>
                      <w:szCs w:val="28"/>
                    </w:rPr>
                    <w:t>17500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C93" w:rsidRDefault="00A26C93" w:rsidP="00A26C93">
                  <w:r w:rsidRPr="00326785">
                    <w:rPr>
                      <w:bCs/>
                      <w:sz w:val="28"/>
                      <w:szCs w:val="28"/>
                    </w:rPr>
                    <w:t>17500</w:t>
                  </w:r>
                </w:p>
              </w:tc>
            </w:tr>
            <w:tr w:rsidR="00A26C93" w:rsidRPr="00483A28" w:rsidTr="00A26C93">
              <w:trPr>
                <w:cantSplit/>
                <w:trHeight w:val="289"/>
              </w:trPr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6F0318" w:rsidRDefault="00A26C93" w:rsidP="00A26C93">
                  <w:pPr>
                    <w:ind w:left="-93"/>
                    <w:jc w:val="both"/>
                    <w:rPr>
                      <w:rFonts w:eastAsia="Calibri"/>
                      <w:color w:val="000000"/>
                      <w:sz w:val="28"/>
                      <w:szCs w:val="28"/>
                      <w:lang w:eastAsia="en-US"/>
                    </w:rPr>
                  </w:pPr>
                  <w:r w:rsidRPr="00BA5EE1">
                    <w:rPr>
                      <w:rFonts w:eastAsia="Calibri"/>
                      <w:color w:val="000000"/>
                      <w:sz w:val="28"/>
                      <w:szCs w:val="28"/>
                      <w:lang w:eastAsia="en-US"/>
                    </w:rPr>
                    <w:t>Комплексы процессных мероприятий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A26C93" w:rsidP="00A26C93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483A28">
                    <w:rPr>
                      <w:bCs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A26C93" w:rsidP="00A26C93">
                  <w:pPr>
                    <w:ind w:left="-175" w:right="-87" w:firstLine="67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483A28">
                    <w:rPr>
                      <w:bCs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A26C93" w:rsidP="00A26C93">
                  <w:pPr>
                    <w:ind w:left="-129" w:right="-69"/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2640000000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A26C93" w:rsidP="00A26C93">
                  <w:pPr>
                    <w:ind w:left="-136" w:right="-92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Default="00A26C93" w:rsidP="00A26C93">
                  <w:r w:rsidRPr="00142A33">
                    <w:rPr>
                      <w:bCs/>
                      <w:sz w:val="28"/>
                      <w:szCs w:val="28"/>
                    </w:rPr>
                    <w:t>17500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C93" w:rsidRDefault="00A26C93" w:rsidP="00A26C93">
                  <w:r w:rsidRPr="00142A33">
                    <w:rPr>
                      <w:bCs/>
                      <w:sz w:val="28"/>
                      <w:szCs w:val="28"/>
                    </w:rPr>
                    <w:t>17500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C93" w:rsidRDefault="00A26C93" w:rsidP="00A26C93">
                  <w:r w:rsidRPr="00142A33">
                    <w:rPr>
                      <w:bCs/>
                      <w:sz w:val="28"/>
                      <w:szCs w:val="28"/>
                    </w:rPr>
                    <w:t>17500</w:t>
                  </w:r>
                </w:p>
              </w:tc>
            </w:tr>
            <w:tr w:rsidR="00A26C93" w:rsidRPr="00483A28" w:rsidTr="00A26C93">
              <w:trPr>
                <w:cantSplit/>
                <w:trHeight w:val="289"/>
              </w:trPr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6F0318" w:rsidRDefault="00A26C93" w:rsidP="00A26C93">
                  <w:pPr>
                    <w:ind w:left="-93"/>
                    <w:jc w:val="both"/>
                    <w:rPr>
                      <w:rFonts w:eastAsia="Calibri"/>
                      <w:color w:val="000000"/>
                      <w:sz w:val="28"/>
                      <w:szCs w:val="28"/>
                      <w:lang w:eastAsia="en-US"/>
                    </w:rPr>
                  </w:pPr>
                  <w:r w:rsidRPr="00BA5EE1">
                    <w:rPr>
                      <w:sz w:val="28"/>
                      <w:szCs w:val="28"/>
                    </w:rPr>
                    <w:t>Комплекс процессных мероприятий «Обеспечение деятельности служб защиты населения и территорий от чрезвычайных ситуаций и пожарной охраны»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A26C93" w:rsidP="00A26C93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A26C93" w:rsidP="00A26C93">
                  <w:pPr>
                    <w:ind w:left="-175" w:right="-87" w:firstLine="67"/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Default="00A26C93" w:rsidP="00A26C93">
                  <w:pPr>
                    <w:ind w:left="-129" w:right="-69"/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2640200000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A26C93" w:rsidP="00A26C93">
                  <w:pPr>
                    <w:ind w:left="-136" w:right="-92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Default="00A26C93" w:rsidP="00A26C93">
                  <w:r w:rsidRPr="00142A33">
                    <w:rPr>
                      <w:bCs/>
                      <w:sz w:val="28"/>
                      <w:szCs w:val="28"/>
                    </w:rPr>
                    <w:t>17500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C93" w:rsidRDefault="00A26C93" w:rsidP="00A26C93">
                  <w:r w:rsidRPr="00142A33">
                    <w:rPr>
                      <w:bCs/>
                      <w:sz w:val="28"/>
                      <w:szCs w:val="28"/>
                    </w:rPr>
                    <w:t>17500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C93" w:rsidRDefault="00A26C93" w:rsidP="00A26C93">
                  <w:r w:rsidRPr="00142A33">
                    <w:rPr>
                      <w:bCs/>
                      <w:sz w:val="28"/>
                      <w:szCs w:val="28"/>
                    </w:rPr>
                    <w:t>17500</w:t>
                  </w:r>
                </w:p>
              </w:tc>
            </w:tr>
            <w:tr w:rsidR="00A26C93" w:rsidRPr="00483A28" w:rsidTr="00A26C93">
              <w:trPr>
                <w:cantSplit/>
                <w:trHeight w:val="289"/>
              </w:trPr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Default="00A26C93" w:rsidP="00A26C93">
                  <w:pPr>
                    <w:ind w:left="-93"/>
                    <w:jc w:val="both"/>
                    <w:rPr>
                      <w:sz w:val="28"/>
                      <w:szCs w:val="28"/>
                    </w:rPr>
                  </w:pPr>
                  <w:r w:rsidRPr="00483A28">
                    <w:rPr>
                      <w:sz w:val="28"/>
                      <w:szCs w:val="28"/>
                    </w:rPr>
                    <w:t xml:space="preserve">Обеспечение деятельности служб защиты населения и территорий от чрезвычайных ситуаций </w:t>
                  </w:r>
                  <w:proofErr w:type="spellStart"/>
                  <w:proofErr w:type="gramStart"/>
                  <w:r w:rsidRPr="00483A28">
                    <w:rPr>
                      <w:sz w:val="28"/>
                      <w:szCs w:val="28"/>
                    </w:rPr>
                    <w:t>муни</w:t>
                  </w:r>
                  <w:r>
                    <w:rPr>
                      <w:sz w:val="28"/>
                      <w:szCs w:val="28"/>
                    </w:rPr>
                    <w:t>-</w:t>
                  </w:r>
                  <w:r w:rsidRPr="00483A28">
                    <w:rPr>
                      <w:sz w:val="28"/>
                      <w:szCs w:val="28"/>
                    </w:rPr>
                    <w:t>ципального</w:t>
                  </w:r>
                  <w:proofErr w:type="spellEnd"/>
                  <w:proofErr w:type="gramEnd"/>
                  <w:r w:rsidRPr="00483A28">
                    <w:rPr>
                      <w:sz w:val="28"/>
                      <w:szCs w:val="28"/>
                    </w:rPr>
                    <w:t xml:space="preserve"> характера и служб гражданской обороны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Default="00A26C93" w:rsidP="00A26C93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Default="00A26C93" w:rsidP="00A26C93">
                  <w:pPr>
                    <w:ind w:left="-175" w:right="-87" w:firstLine="67"/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Default="00A26C93" w:rsidP="00A26C93">
                  <w:pPr>
                    <w:ind w:left="-129" w:right="-69"/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2640290080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A26C93" w:rsidP="00A26C93">
                  <w:pPr>
                    <w:ind w:left="-136" w:right="-92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Default="00A26C93" w:rsidP="00A26C93">
                  <w:r w:rsidRPr="00E64100">
                    <w:rPr>
                      <w:bCs/>
                      <w:sz w:val="28"/>
                      <w:szCs w:val="28"/>
                    </w:rPr>
                    <w:t>17500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C93" w:rsidRDefault="00A26C93" w:rsidP="00A26C93">
                  <w:r w:rsidRPr="00E64100">
                    <w:rPr>
                      <w:bCs/>
                      <w:sz w:val="28"/>
                      <w:szCs w:val="28"/>
                    </w:rPr>
                    <w:t>17500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C93" w:rsidRDefault="00A26C93" w:rsidP="00A26C93">
                  <w:r w:rsidRPr="00E64100">
                    <w:rPr>
                      <w:bCs/>
                      <w:sz w:val="28"/>
                      <w:szCs w:val="28"/>
                    </w:rPr>
                    <w:t>17500</w:t>
                  </w:r>
                </w:p>
              </w:tc>
            </w:tr>
            <w:tr w:rsidR="00A26C93" w:rsidRPr="00483A28" w:rsidTr="00A26C93">
              <w:trPr>
                <w:cantSplit/>
                <w:trHeight w:val="289"/>
              </w:trPr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Default="00A26C93" w:rsidP="00A26C93">
                  <w:pPr>
                    <w:ind w:left="-93"/>
                    <w:jc w:val="both"/>
                    <w:rPr>
                      <w:sz w:val="28"/>
                      <w:szCs w:val="28"/>
                    </w:rPr>
                  </w:pPr>
                  <w:r w:rsidRPr="00483A28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Default="00A26C93" w:rsidP="00A26C93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Default="00A26C93" w:rsidP="00A26C93">
                  <w:pPr>
                    <w:ind w:left="-175" w:right="-87" w:firstLine="67"/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Default="00A26C93" w:rsidP="00A26C93">
                  <w:pPr>
                    <w:ind w:left="-129" w:right="-69"/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2640290080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1129DE" w:rsidRDefault="00A26C93" w:rsidP="00A26C93">
                  <w:pPr>
                    <w:ind w:left="-136" w:right="-92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129DE">
                    <w:rPr>
                      <w:bCs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Default="00A26C93" w:rsidP="00A26C93">
                  <w:r w:rsidRPr="00E64100">
                    <w:rPr>
                      <w:bCs/>
                      <w:sz w:val="28"/>
                      <w:szCs w:val="28"/>
                    </w:rPr>
                    <w:t>17500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C93" w:rsidRDefault="00A26C93" w:rsidP="00A26C93">
                  <w:r w:rsidRPr="00E64100">
                    <w:rPr>
                      <w:bCs/>
                      <w:sz w:val="28"/>
                      <w:szCs w:val="28"/>
                    </w:rPr>
                    <w:t>17500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C93" w:rsidRDefault="00A26C93" w:rsidP="00A26C93">
                  <w:r w:rsidRPr="00E64100">
                    <w:rPr>
                      <w:bCs/>
                      <w:sz w:val="28"/>
                      <w:szCs w:val="28"/>
                    </w:rPr>
                    <w:t>17500</w:t>
                  </w:r>
                </w:p>
              </w:tc>
            </w:tr>
            <w:tr w:rsidR="00A26C93" w:rsidRPr="00483A28" w:rsidTr="00A26C93">
              <w:trPr>
                <w:cantSplit/>
                <w:trHeight w:val="289"/>
              </w:trPr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A26C93" w:rsidP="00A26C93">
                  <w:pPr>
                    <w:ind w:left="-93"/>
                    <w:jc w:val="both"/>
                    <w:rPr>
                      <w:sz w:val="28"/>
                      <w:szCs w:val="28"/>
                    </w:rPr>
                  </w:pPr>
                  <w:r w:rsidRPr="00143517">
                    <w:rPr>
                      <w:sz w:val="28"/>
                      <w:szCs w:val="28"/>
                    </w:rPr>
                    <w:t xml:space="preserve">Муниципальная программа «По вопросам обеспечения пожарной безопасности на территории муниципального образования сельского поселения  </w:t>
                  </w:r>
                  <w:proofErr w:type="spellStart"/>
                  <w:r w:rsidRPr="00143517">
                    <w:rPr>
                      <w:sz w:val="28"/>
                      <w:szCs w:val="28"/>
                    </w:rPr>
                    <w:t>Бузулукского</w:t>
                  </w:r>
                  <w:proofErr w:type="spellEnd"/>
                  <w:r w:rsidRPr="00143517">
                    <w:rPr>
                      <w:sz w:val="28"/>
                      <w:szCs w:val="28"/>
                    </w:rPr>
                    <w:t xml:space="preserve"> района Оренбургской области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A26C93" w:rsidP="00A26C93">
                  <w:pPr>
                    <w:jc w:val="center"/>
                    <w:rPr>
                      <w:sz w:val="28"/>
                      <w:szCs w:val="28"/>
                    </w:rPr>
                  </w:pPr>
                  <w:r w:rsidRPr="00483A28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A26C93" w:rsidP="00A26C93">
                  <w:pPr>
                    <w:ind w:left="-175" w:right="-87" w:firstLine="67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A26C93" w:rsidP="00A26C93">
                  <w:pPr>
                    <w:ind w:left="-129" w:right="-69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3900000000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A26C93" w:rsidP="00A26C93">
                  <w:pPr>
                    <w:ind w:left="-136" w:right="-92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Default="00A26C93" w:rsidP="00A26C93">
                  <w:r>
                    <w:rPr>
                      <w:bCs/>
                      <w:sz w:val="28"/>
                      <w:szCs w:val="28"/>
                    </w:rPr>
                    <w:t>2752</w:t>
                  </w:r>
                  <w:r w:rsidRPr="00B74173">
                    <w:rPr>
                      <w:bCs/>
                      <w:sz w:val="28"/>
                      <w:szCs w:val="28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C93" w:rsidRDefault="00A26C93" w:rsidP="00A26C93">
                  <w:r>
                    <w:rPr>
                      <w:bCs/>
                      <w:sz w:val="28"/>
                      <w:szCs w:val="28"/>
                    </w:rPr>
                    <w:t>1580</w:t>
                  </w:r>
                  <w:r w:rsidRPr="00B74173">
                    <w:rPr>
                      <w:bCs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C93" w:rsidRPr="00483A28" w:rsidRDefault="00A26C93" w:rsidP="00A26C93">
                  <w:pPr>
                    <w:ind w:right="-143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 xml:space="preserve"> 17800</w:t>
                  </w:r>
                </w:p>
              </w:tc>
            </w:tr>
            <w:tr w:rsidR="00A26C93" w:rsidRPr="00483A28" w:rsidTr="00A26C93">
              <w:trPr>
                <w:cantSplit/>
                <w:trHeight w:val="289"/>
              </w:trPr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A26C93" w:rsidP="00A26C93">
                  <w:pPr>
                    <w:ind w:left="-93"/>
                    <w:jc w:val="both"/>
                    <w:rPr>
                      <w:sz w:val="28"/>
                      <w:szCs w:val="28"/>
                    </w:rPr>
                  </w:pPr>
                  <w:r w:rsidRPr="00BA5EE1">
                    <w:rPr>
                      <w:rFonts w:eastAsia="Calibri"/>
                      <w:color w:val="000000"/>
                      <w:sz w:val="28"/>
                      <w:szCs w:val="28"/>
                      <w:lang w:eastAsia="en-US"/>
                    </w:rPr>
                    <w:t>Комплексы процессных мероприятий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A26C93" w:rsidP="00A26C93">
                  <w:pPr>
                    <w:jc w:val="center"/>
                    <w:rPr>
                      <w:sz w:val="28"/>
                      <w:szCs w:val="28"/>
                    </w:rPr>
                  </w:pPr>
                  <w:r w:rsidRPr="00483A28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A26C93" w:rsidP="00A26C93">
                  <w:pPr>
                    <w:ind w:left="-175" w:right="-87" w:firstLine="67"/>
                    <w:jc w:val="center"/>
                    <w:rPr>
                      <w:sz w:val="28"/>
                      <w:szCs w:val="28"/>
                    </w:rPr>
                  </w:pPr>
                  <w:r w:rsidRPr="00483A28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A26C93" w:rsidP="00A26C93">
                  <w:pPr>
                    <w:ind w:left="-143" w:right="-69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3940000000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A26C93" w:rsidP="00A26C93">
                  <w:pPr>
                    <w:ind w:left="-136" w:right="-92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Default="000F1D9C" w:rsidP="00A26C93">
                  <w:r>
                    <w:rPr>
                      <w:bCs/>
                      <w:sz w:val="28"/>
                      <w:szCs w:val="28"/>
                    </w:rPr>
                    <w:t>535</w:t>
                  </w:r>
                  <w:r w:rsidR="00A26C93">
                    <w:rPr>
                      <w:bCs/>
                      <w:sz w:val="28"/>
                      <w:szCs w:val="28"/>
                    </w:rPr>
                    <w:t>2</w:t>
                  </w:r>
                  <w:r w:rsidR="00A26C93" w:rsidRPr="00B74173">
                    <w:rPr>
                      <w:bCs/>
                      <w:sz w:val="28"/>
                      <w:szCs w:val="28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C93" w:rsidRDefault="00A26C93" w:rsidP="00A26C93">
                  <w:r>
                    <w:rPr>
                      <w:bCs/>
                      <w:sz w:val="28"/>
                      <w:szCs w:val="28"/>
                    </w:rPr>
                    <w:t>1580</w:t>
                  </w:r>
                  <w:r w:rsidRPr="00B74173">
                    <w:rPr>
                      <w:bCs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C93" w:rsidRPr="00483A28" w:rsidRDefault="00A26C93" w:rsidP="00A26C93">
                  <w:pPr>
                    <w:ind w:right="-143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 xml:space="preserve"> 17800</w:t>
                  </w:r>
                </w:p>
              </w:tc>
            </w:tr>
            <w:tr w:rsidR="00A26C93" w:rsidRPr="00483A28" w:rsidTr="00A26C93">
              <w:trPr>
                <w:cantSplit/>
                <w:trHeight w:val="289"/>
              </w:trPr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BA5EE1" w:rsidRDefault="00A26C93" w:rsidP="00A26C93">
                  <w:pPr>
                    <w:ind w:left="-93"/>
                    <w:jc w:val="both"/>
                    <w:rPr>
                      <w:rFonts w:eastAsia="Calibri"/>
                      <w:color w:val="000000"/>
                      <w:sz w:val="28"/>
                      <w:szCs w:val="28"/>
                      <w:lang w:eastAsia="en-US"/>
                    </w:rPr>
                  </w:pPr>
                  <w:r w:rsidRPr="00143517">
                    <w:rPr>
                      <w:rFonts w:eastAsia="Calibri"/>
                      <w:color w:val="000000"/>
                      <w:sz w:val="28"/>
                      <w:szCs w:val="28"/>
                      <w:lang w:eastAsia="en-US"/>
                    </w:rPr>
                    <w:t>Комплекс процессных мероприятий «Обеспечение деятельности пожарной безопасности"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A26C93" w:rsidP="00A26C93">
                  <w:pPr>
                    <w:jc w:val="center"/>
                    <w:rPr>
                      <w:sz w:val="28"/>
                      <w:szCs w:val="28"/>
                    </w:rPr>
                  </w:pPr>
                  <w:r w:rsidRPr="00483A28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A26C93" w:rsidP="00A26C93">
                  <w:pPr>
                    <w:ind w:left="-175" w:right="-87" w:firstLine="67"/>
                    <w:jc w:val="center"/>
                    <w:rPr>
                      <w:sz w:val="28"/>
                      <w:szCs w:val="28"/>
                    </w:rPr>
                  </w:pPr>
                  <w:r w:rsidRPr="00483A28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A26C93" w:rsidP="00A26C93">
                  <w:pPr>
                    <w:ind w:left="-143" w:right="-69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3940100000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A26C93" w:rsidP="00A26C93">
                  <w:pPr>
                    <w:ind w:left="-136" w:right="-92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Default="00A26C93" w:rsidP="00A26C93">
                  <w:r>
                    <w:rPr>
                      <w:bCs/>
                      <w:sz w:val="28"/>
                      <w:szCs w:val="28"/>
                    </w:rPr>
                    <w:t>5</w:t>
                  </w:r>
                  <w:r w:rsidR="000F1D9C">
                    <w:rPr>
                      <w:bCs/>
                      <w:sz w:val="28"/>
                      <w:szCs w:val="28"/>
                    </w:rPr>
                    <w:t>35</w:t>
                  </w:r>
                  <w:r>
                    <w:rPr>
                      <w:bCs/>
                      <w:sz w:val="28"/>
                      <w:szCs w:val="28"/>
                    </w:rPr>
                    <w:t>2</w:t>
                  </w:r>
                  <w:r w:rsidRPr="00B74173">
                    <w:rPr>
                      <w:bCs/>
                      <w:sz w:val="28"/>
                      <w:szCs w:val="28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C93" w:rsidRDefault="00A26C93" w:rsidP="00A26C93">
                  <w:r>
                    <w:rPr>
                      <w:bCs/>
                      <w:sz w:val="28"/>
                      <w:szCs w:val="28"/>
                    </w:rPr>
                    <w:t>1580</w:t>
                  </w:r>
                  <w:r w:rsidRPr="00B74173">
                    <w:rPr>
                      <w:bCs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C93" w:rsidRPr="00483A28" w:rsidRDefault="00A26C93" w:rsidP="00A26C93">
                  <w:pPr>
                    <w:ind w:right="-143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 xml:space="preserve"> 17800</w:t>
                  </w:r>
                </w:p>
              </w:tc>
            </w:tr>
            <w:tr w:rsidR="000F1D9C" w:rsidRPr="00483A28" w:rsidTr="00A26C93">
              <w:trPr>
                <w:cantSplit/>
                <w:trHeight w:val="289"/>
              </w:trPr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0F1D9C" w:rsidRPr="00BA5EE1" w:rsidRDefault="000F1D9C" w:rsidP="00A26C93">
                  <w:pPr>
                    <w:ind w:left="-93"/>
                    <w:jc w:val="both"/>
                    <w:rPr>
                      <w:rFonts w:eastAsia="Calibri"/>
                      <w:color w:val="000000"/>
                      <w:sz w:val="28"/>
                      <w:szCs w:val="28"/>
                      <w:lang w:eastAsia="en-US"/>
                    </w:rPr>
                  </w:pPr>
                  <w:r w:rsidRPr="00143517">
                    <w:rPr>
                      <w:rFonts w:eastAsia="Calibri"/>
                      <w:color w:val="000000"/>
                      <w:sz w:val="28"/>
                      <w:szCs w:val="28"/>
                      <w:lang w:eastAsia="en-US"/>
                    </w:rPr>
                    <w:t>Реализация мероприятий по обеспечению первичной пожарной безопасности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0F1D9C" w:rsidRPr="00483A28" w:rsidRDefault="000F1D9C" w:rsidP="00A26C93">
                  <w:pPr>
                    <w:jc w:val="center"/>
                    <w:rPr>
                      <w:sz w:val="28"/>
                      <w:szCs w:val="28"/>
                    </w:rPr>
                  </w:pPr>
                  <w:r w:rsidRPr="00483A28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0F1D9C" w:rsidRPr="00483A28" w:rsidRDefault="000F1D9C" w:rsidP="00A26C93">
                  <w:pPr>
                    <w:ind w:left="-175" w:right="-87" w:firstLine="67"/>
                    <w:jc w:val="center"/>
                    <w:rPr>
                      <w:sz w:val="28"/>
                      <w:szCs w:val="28"/>
                    </w:rPr>
                  </w:pPr>
                  <w:r w:rsidRPr="00483A28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0F1D9C" w:rsidRPr="00483A28" w:rsidRDefault="000F1D9C" w:rsidP="00A26C93">
                  <w:pPr>
                    <w:ind w:left="-143" w:right="-69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3940190110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0F1D9C" w:rsidRPr="00483A28" w:rsidRDefault="000F1D9C" w:rsidP="00A26C93">
                  <w:pPr>
                    <w:ind w:left="-136" w:right="-92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0F1D9C" w:rsidRDefault="000F1D9C">
                  <w:r w:rsidRPr="0038411B">
                    <w:rPr>
                      <w:bCs/>
                      <w:sz w:val="28"/>
                      <w:szCs w:val="28"/>
                    </w:rPr>
                    <w:t>535200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1D9C" w:rsidRDefault="000F1D9C" w:rsidP="00A26C93">
                  <w:r>
                    <w:rPr>
                      <w:bCs/>
                      <w:sz w:val="28"/>
                      <w:szCs w:val="28"/>
                    </w:rPr>
                    <w:t>1580</w:t>
                  </w:r>
                  <w:r w:rsidRPr="00B74173">
                    <w:rPr>
                      <w:bCs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1D9C" w:rsidRPr="00483A28" w:rsidRDefault="000F1D9C" w:rsidP="00A26C93">
                  <w:pPr>
                    <w:ind w:right="-143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 xml:space="preserve"> 17800</w:t>
                  </w:r>
                </w:p>
              </w:tc>
            </w:tr>
            <w:tr w:rsidR="000F1D9C" w:rsidRPr="00483A28" w:rsidTr="00A26C93">
              <w:trPr>
                <w:cantSplit/>
                <w:trHeight w:val="289"/>
              </w:trPr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0F1D9C" w:rsidRPr="00BA5EE1" w:rsidRDefault="000F1D9C" w:rsidP="00A26C93">
                  <w:pPr>
                    <w:ind w:left="-93"/>
                    <w:jc w:val="both"/>
                    <w:rPr>
                      <w:rFonts w:eastAsia="Calibri"/>
                      <w:color w:val="000000"/>
                      <w:sz w:val="28"/>
                      <w:szCs w:val="28"/>
                      <w:lang w:eastAsia="en-US"/>
                    </w:rPr>
                  </w:pPr>
                  <w:r w:rsidRPr="00143517">
                    <w:rPr>
                      <w:rFonts w:eastAsia="Calibri"/>
                      <w:color w:val="000000"/>
                      <w:sz w:val="28"/>
                      <w:szCs w:val="28"/>
                      <w:lang w:eastAsia="en-US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0F1D9C" w:rsidRPr="00483A28" w:rsidRDefault="000F1D9C" w:rsidP="00A26C93">
                  <w:pPr>
                    <w:jc w:val="center"/>
                    <w:rPr>
                      <w:sz w:val="28"/>
                      <w:szCs w:val="28"/>
                    </w:rPr>
                  </w:pPr>
                  <w:r w:rsidRPr="00483A28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0F1D9C" w:rsidRPr="00483A28" w:rsidRDefault="000F1D9C" w:rsidP="00A26C93">
                  <w:pPr>
                    <w:ind w:left="-175" w:right="-87" w:firstLine="67"/>
                    <w:jc w:val="center"/>
                    <w:rPr>
                      <w:sz w:val="28"/>
                      <w:szCs w:val="28"/>
                    </w:rPr>
                  </w:pPr>
                  <w:r w:rsidRPr="00483A28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0F1D9C" w:rsidRPr="00483A28" w:rsidRDefault="000F1D9C" w:rsidP="00A26C93">
                  <w:pPr>
                    <w:ind w:left="-143" w:right="-69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3940190110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0F1D9C" w:rsidRPr="00483A28" w:rsidRDefault="000F1D9C" w:rsidP="00A26C93">
                  <w:pPr>
                    <w:ind w:left="-136" w:right="-92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0F1D9C" w:rsidRDefault="000F1D9C">
                  <w:r w:rsidRPr="0038411B">
                    <w:rPr>
                      <w:bCs/>
                      <w:sz w:val="28"/>
                      <w:szCs w:val="28"/>
                    </w:rPr>
                    <w:t>535200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1D9C" w:rsidRDefault="000F1D9C" w:rsidP="00A26C93">
                  <w:r>
                    <w:rPr>
                      <w:bCs/>
                      <w:sz w:val="28"/>
                      <w:szCs w:val="28"/>
                    </w:rPr>
                    <w:t>1580</w:t>
                  </w:r>
                  <w:r w:rsidRPr="00B74173">
                    <w:rPr>
                      <w:bCs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1D9C" w:rsidRPr="00483A28" w:rsidRDefault="000F1D9C" w:rsidP="00A26C93">
                  <w:pPr>
                    <w:ind w:right="-143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 xml:space="preserve"> 17800</w:t>
                  </w:r>
                </w:p>
              </w:tc>
            </w:tr>
            <w:tr w:rsidR="00A26C93" w:rsidRPr="00483A28" w:rsidTr="00A26C93">
              <w:trPr>
                <w:cantSplit/>
                <w:trHeight w:val="375"/>
              </w:trPr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2D435F" w:rsidRDefault="00A26C93" w:rsidP="00A26C93">
                  <w:pPr>
                    <w:ind w:left="-93"/>
                    <w:jc w:val="both"/>
                    <w:rPr>
                      <w:b/>
                      <w:sz w:val="28"/>
                      <w:szCs w:val="28"/>
                    </w:rPr>
                  </w:pPr>
                  <w:r w:rsidRPr="002D435F">
                    <w:rPr>
                      <w:b/>
                      <w:sz w:val="28"/>
                      <w:szCs w:val="28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2D435F" w:rsidRDefault="00A26C93" w:rsidP="00A26C9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2D435F">
                    <w:rPr>
                      <w:b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2D435F" w:rsidRDefault="00A26C93" w:rsidP="00A26C93">
                  <w:pPr>
                    <w:ind w:left="-175" w:right="-87" w:firstLine="67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2D435F">
                    <w:rPr>
                      <w:b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2D435F" w:rsidRDefault="00A26C93" w:rsidP="00A26C93">
                  <w:pPr>
                    <w:ind w:left="-129" w:right="-69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2D435F" w:rsidRDefault="00A26C93" w:rsidP="00A26C93">
                  <w:pPr>
                    <w:ind w:left="-136" w:right="-92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2D435F" w:rsidRDefault="00A26C93" w:rsidP="00A26C93">
                  <w:pPr>
                    <w:ind w:left="-124" w:right="-143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2</w:t>
                  </w:r>
                  <w:r w:rsidRPr="002D435F">
                    <w:rPr>
                      <w:b/>
                      <w:bCs/>
                      <w:sz w:val="28"/>
                      <w:szCs w:val="28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C93" w:rsidRPr="002D435F" w:rsidRDefault="00A26C93" w:rsidP="00A26C93">
                  <w:pPr>
                    <w:ind w:left="-124" w:right="-143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2</w:t>
                  </w:r>
                  <w:r w:rsidRPr="002D435F">
                    <w:rPr>
                      <w:b/>
                      <w:bCs/>
                      <w:sz w:val="28"/>
                      <w:szCs w:val="28"/>
                    </w:rPr>
                    <w:t>000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C93" w:rsidRPr="002D435F" w:rsidRDefault="00A26C93" w:rsidP="00A26C93">
                  <w:pPr>
                    <w:ind w:left="-124" w:right="-143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2</w:t>
                  </w:r>
                  <w:r w:rsidRPr="002D435F">
                    <w:rPr>
                      <w:b/>
                      <w:bCs/>
                      <w:sz w:val="28"/>
                      <w:szCs w:val="28"/>
                    </w:rPr>
                    <w:t>000</w:t>
                  </w:r>
                </w:p>
              </w:tc>
            </w:tr>
            <w:tr w:rsidR="00A26C93" w:rsidRPr="00483A28" w:rsidTr="00A26C93">
              <w:trPr>
                <w:cantSplit/>
                <w:trHeight w:val="375"/>
              </w:trPr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A26C93" w:rsidP="00A26C93">
                  <w:pPr>
                    <w:ind w:left="-93"/>
                    <w:jc w:val="both"/>
                    <w:rPr>
                      <w:b/>
                      <w:sz w:val="28"/>
                      <w:szCs w:val="28"/>
                    </w:rPr>
                  </w:pPr>
                  <w:r w:rsidRPr="006F0318">
                    <w:rPr>
                      <w:rFonts w:eastAsia="Calibri"/>
                      <w:color w:val="000000"/>
                      <w:sz w:val="28"/>
                      <w:szCs w:val="28"/>
                      <w:lang w:eastAsia="en-US"/>
                    </w:rPr>
                    <w:lastRenderedPageBreak/>
                    <w:t>Муниципальная программа «</w:t>
                  </w:r>
                  <w:r w:rsidRPr="006F0318">
                    <w:rPr>
                      <w:bCs/>
                      <w:iCs/>
                      <w:sz w:val="28"/>
                      <w:szCs w:val="28"/>
                    </w:rPr>
                    <w:t xml:space="preserve">Устойчивое развитие территории муниципального образования сельского поселения </w:t>
                  </w:r>
                  <w:proofErr w:type="spellStart"/>
                  <w:r w:rsidRPr="006F0318">
                    <w:rPr>
                      <w:bCs/>
                      <w:iCs/>
                      <w:sz w:val="28"/>
                      <w:szCs w:val="28"/>
                    </w:rPr>
                    <w:t>Бузулукского</w:t>
                  </w:r>
                  <w:proofErr w:type="spellEnd"/>
                  <w:r w:rsidRPr="006F0318">
                    <w:rPr>
                      <w:bCs/>
                      <w:iCs/>
                      <w:sz w:val="28"/>
                      <w:szCs w:val="28"/>
                    </w:rPr>
                    <w:t xml:space="preserve"> района Оренбург</w:t>
                  </w:r>
                  <w:r>
                    <w:rPr>
                      <w:bCs/>
                      <w:iCs/>
                      <w:sz w:val="28"/>
                      <w:szCs w:val="28"/>
                    </w:rPr>
                    <w:t>ской области</w:t>
                  </w:r>
                  <w:r w:rsidRPr="006F0318">
                    <w:rPr>
                      <w:rFonts w:eastAsia="Calibri"/>
                      <w:color w:val="000000"/>
                      <w:sz w:val="28"/>
                      <w:szCs w:val="28"/>
                      <w:lang w:eastAsia="en-US"/>
                    </w:rPr>
                    <w:t>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A26C93" w:rsidP="00A26C93">
                  <w:pPr>
                    <w:jc w:val="center"/>
                    <w:rPr>
                      <w:sz w:val="28"/>
                      <w:szCs w:val="28"/>
                    </w:rPr>
                  </w:pPr>
                  <w:r w:rsidRPr="00483A28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A26C93" w:rsidP="00A26C93">
                  <w:pPr>
                    <w:ind w:left="-175" w:right="-87" w:firstLine="67"/>
                    <w:jc w:val="center"/>
                    <w:rPr>
                      <w:sz w:val="28"/>
                      <w:szCs w:val="28"/>
                    </w:rPr>
                  </w:pPr>
                  <w:r w:rsidRPr="00483A28">
                    <w:rPr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A26C93" w:rsidP="00A26C93">
                  <w:pPr>
                    <w:ind w:left="-129" w:right="-69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2600000000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A26C93" w:rsidP="00A26C93">
                  <w:pPr>
                    <w:ind w:left="-136" w:right="-92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A26C93" w:rsidP="00A26C93">
                  <w:pPr>
                    <w:ind w:left="-124" w:right="-143"/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2000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C93" w:rsidRPr="00483A28" w:rsidRDefault="00A26C93" w:rsidP="00A26C93">
                  <w:pPr>
                    <w:ind w:left="-124" w:right="-143"/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2000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C93" w:rsidRPr="00483A28" w:rsidRDefault="00A26C93" w:rsidP="00A26C93">
                  <w:pPr>
                    <w:ind w:left="-124" w:right="-143"/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2000</w:t>
                  </w:r>
                </w:p>
              </w:tc>
            </w:tr>
            <w:tr w:rsidR="00A26C93" w:rsidRPr="00483A28" w:rsidTr="00A26C93">
              <w:trPr>
                <w:cantSplit/>
                <w:trHeight w:val="375"/>
              </w:trPr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6F0318" w:rsidRDefault="00A26C93" w:rsidP="00A26C93">
                  <w:pPr>
                    <w:ind w:left="-93"/>
                    <w:jc w:val="both"/>
                    <w:rPr>
                      <w:rFonts w:eastAsia="Calibri"/>
                      <w:color w:val="000000"/>
                      <w:sz w:val="28"/>
                      <w:szCs w:val="28"/>
                      <w:lang w:eastAsia="en-US"/>
                    </w:rPr>
                  </w:pPr>
                  <w:r w:rsidRPr="00BA5EE1">
                    <w:rPr>
                      <w:rFonts w:eastAsia="Calibri"/>
                      <w:color w:val="000000"/>
                      <w:sz w:val="28"/>
                      <w:szCs w:val="28"/>
                      <w:lang w:eastAsia="en-US"/>
                    </w:rPr>
                    <w:t>Комплексы процессных мероприятий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A26C93" w:rsidP="00A26C93">
                  <w:pPr>
                    <w:jc w:val="center"/>
                    <w:rPr>
                      <w:sz w:val="28"/>
                      <w:szCs w:val="28"/>
                    </w:rPr>
                  </w:pPr>
                  <w:r w:rsidRPr="00483A28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A26C93" w:rsidP="00A26C93">
                  <w:pPr>
                    <w:ind w:left="-175" w:right="-87" w:firstLine="67"/>
                    <w:jc w:val="center"/>
                    <w:rPr>
                      <w:sz w:val="28"/>
                      <w:szCs w:val="28"/>
                    </w:rPr>
                  </w:pPr>
                  <w:r w:rsidRPr="00483A28">
                    <w:rPr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A26C93" w:rsidP="00A26C93">
                  <w:pPr>
                    <w:ind w:left="-129" w:right="-69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26400</w:t>
                  </w:r>
                  <w:r w:rsidRPr="00483A28">
                    <w:rPr>
                      <w:sz w:val="28"/>
                      <w:szCs w:val="28"/>
                    </w:rPr>
                    <w:t>0</w:t>
                  </w:r>
                  <w:r>
                    <w:rPr>
                      <w:sz w:val="28"/>
                      <w:szCs w:val="28"/>
                    </w:rPr>
                    <w:t>0000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A26C93" w:rsidP="00A26C93">
                  <w:pPr>
                    <w:ind w:left="-136" w:right="-92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A26C93" w:rsidP="00A26C93">
                  <w:pPr>
                    <w:ind w:left="-124" w:right="-143"/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2000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C93" w:rsidRPr="00483A28" w:rsidRDefault="00A26C93" w:rsidP="00A26C93">
                  <w:pPr>
                    <w:ind w:left="-124" w:right="-143"/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2000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C93" w:rsidRPr="00483A28" w:rsidRDefault="00A26C93" w:rsidP="00A26C93">
                  <w:pPr>
                    <w:ind w:left="-124" w:right="-143"/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2000</w:t>
                  </w:r>
                </w:p>
              </w:tc>
            </w:tr>
            <w:tr w:rsidR="00A26C93" w:rsidRPr="00483A28" w:rsidTr="00A26C93">
              <w:trPr>
                <w:cantSplit/>
                <w:trHeight w:val="375"/>
              </w:trPr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A26C93" w:rsidP="00A26C93">
                  <w:pPr>
                    <w:ind w:left="-93"/>
                    <w:jc w:val="both"/>
                    <w:rPr>
                      <w:b/>
                      <w:sz w:val="28"/>
                      <w:szCs w:val="28"/>
                    </w:rPr>
                  </w:pPr>
                  <w:r w:rsidRPr="00BA5EE1">
                    <w:rPr>
                      <w:sz w:val="28"/>
                      <w:szCs w:val="28"/>
                    </w:rPr>
                    <w:t>Комплекс процессных мероприятий «Обеспечение деятельности служб защиты населения и территорий от чрезвычайных ситуаций и пожарной охраны»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A26C93" w:rsidP="00A26C93">
                  <w:pPr>
                    <w:jc w:val="center"/>
                    <w:rPr>
                      <w:sz w:val="28"/>
                      <w:szCs w:val="28"/>
                    </w:rPr>
                  </w:pPr>
                  <w:r w:rsidRPr="00483A28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A26C93" w:rsidP="00A26C93">
                  <w:pPr>
                    <w:ind w:left="-175" w:right="-87" w:firstLine="67"/>
                    <w:jc w:val="center"/>
                    <w:rPr>
                      <w:sz w:val="28"/>
                      <w:szCs w:val="28"/>
                    </w:rPr>
                  </w:pPr>
                  <w:r w:rsidRPr="00483A28">
                    <w:rPr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A26C93" w:rsidP="00A26C93">
                  <w:pPr>
                    <w:ind w:left="-129" w:right="-69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26402</w:t>
                  </w:r>
                  <w:r w:rsidRPr="00483A28">
                    <w:rPr>
                      <w:sz w:val="28"/>
                      <w:szCs w:val="28"/>
                    </w:rPr>
                    <w:t>0</w:t>
                  </w:r>
                  <w:r>
                    <w:rPr>
                      <w:sz w:val="28"/>
                      <w:szCs w:val="28"/>
                    </w:rPr>
                    <w:t>0000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A26C93" w:rsidP="00A26C93">
                  <w:pPr>
                    <w:ind w:left="-136" w:right="-92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A26C93" w:rsidP="00A26C93">
                  <w:pPr>
                    <w:ind w:left="-124" w:right="-143"/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2000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C93" w:rsidRPr="00483A28" w:rsidRDefault="00A26C93" w:rsidP="00A26C93">
                  <w:pPr>
                    <w:ind w:left="-124" w:right="-143"/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2000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C93" w:rsidRPr="00483A28" w:rsidRDefault="00A26C93" w:rsidP="00A26C93">
                  <w:pPr>
                    <w:ind w:left="-124" w:right="-143"/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2000</w:t>
                  </w:r>
                </w:p>
              </w:tc>
            </w:tr>
            <w:tr w:rsidR="00A26C93" w:rsidTr="00A26C93">
              <w:trPr>
                <w:cantSplit/>
                <w:trHeight w:val="375"/>
              </w:trPr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A26C93" w:rsidP="00A26C93">
                  <w:pPr>
                    <w:ind w:left="-93"/>
                    <w:jc w:val="both"/>
                    <w:rPr>
                      <w:sz w:val="28"/>
                      <w:szCs w:val="28"/>
                    </w:rPr>
                  </w:pPr>
                  <w:r w:rsidRPr="00483A28">
                    <w:rPr>
                      <w:sz w:val="28"/>
                      <w:szCs w:val="28"/>
                    </w:rPr>
                    <w:t>Обеспечение общественного порядка на территории поселения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A26C93" w:rsidP="00A26C93">
                  <w:pPr>
                    <w:jc w:val="center"/>
                    <w:rPr>
                      <w:sz w:val="28"/>
                      <w:szCs w:val="28"/>
                    </w:rPr>
                  </w:pPr>
                  <w:r w:rsidRPr="00483A28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A26C93" w:rsidP="00A26C93">
                  <w:pPr>
                    <w:ind w:left="-175" w:right="-87" w:firstLine="67"/>
                    <w:jc w:val="center"/>
                    <w:rPr>
                      <w:sz w:val="28"/>
                      <w:szCs w:val="28"/>
                    </w:rPr>
                  </w:pPr>
                  <w:r w:rsidRPr="00483A28">
                    <w:rPr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A26C93" w:rsidP="00A26C93">
                  <w:pPr>
                    <w:ind w:left="-129" w:right="-69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2640290120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A26C93" w:rsidP="00A26C93">
                  <w:pPr>
                    <w:ind w:left="-136" w:right="-92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A26C93" w:rsidP="00A26C93">
                  <w:pPr>
                    <w:ind w:left="-124" w:right="-143"/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2000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C93" w:rsidRPr="00483A28" w:rsidRDefault="00A26C93" w:rsidP="00A26C93">
                  <w:pPr>
                    <w:ind w:left="-124" w:right="-143"/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2000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C93" w:rsidRPr="00483A28" w:rsidRDefault="00A26C93" w:rsidP="00A26C93">
                  <w:pPr>
                    <w:ind w:left="-124" w:right="-143"/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2000</w:t>
                  </w:r>
                </w:p>
              </w:tc>
            </w:tr>
            <w:tr w:rsidR="00A26C93" w:rsidTr="00A26C93">
              <w:trPr>
                <w:cantSplit/>
                <w:trHeight w:val="375"/>
              </w:trPr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A26C93" w:rsidP="00A26C93">
                  <w:pPr>
                    <w:ind w:left="-93"/>
                    <w:jc w:val="both"/>
                    <w:rPr>
                      <w:sz w:val="28"/>
                      <w:szCs w:val="28"/>
                    </w:rPr>
                  </w:pPr>
                  <w:r w:rsidRPr="00483A28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A26C93" w:rsidP="00A26C93">
                  <w:pPr>
                    <w:jc w:val="center"/>
                    <w:rPr>
                      <w:sz w:val="28"/>
                      <w:szCs w:val="28"/>
                    </w:rPr>
                  </w:pPr>
                  <w:r w:rsidRPr="00483A28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A26C93" w:rsidP="00A26C93">
                  <w:pPr>
                    <w:ind w:left="-175" w:right="-87" w:firstLine="67"/>
                    <w:jc w:val="center"/>
                    <w:rPr>
                      <w:sz w:val="28"/>
                      <w:szCs w:val="28"/>
                    </w:rPr>
                  </w:pPr>
                  <w:r w:rsidRPr="00483A28">
                    <w:rPr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A26C93" w:rsidP="00A26C93">
                  <w:pPr>
                    <w:ind w:left="-129" w:right="-69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2640290120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A26C93" w:rsidP="00A26C93">
                  <w:pPr>
                    <w:ind w:left="-136" w:right="-92"/>
                    <w:jc w:val="center"/>
                    <w:rPr>
                      <w:sz w:val="28"/>
                      <w:szCs w:val="28"/>
                    </w:rPr>
                  </w:pPr>
                  <w:r w:rsidRPr="00483A28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A26C93" w:rsidP="00A26C93">
                  <w:pPr>
                    <w:ind w:left="-124" w:right="-143"/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2000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C93" w:rsidRPr="00483A28" w:rsidRDefault="00A26C93" w:rsidP="00A26C93">
                  <w:pPr>
                    <w:ind w:left="-124" w:right="-143"/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2000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C93" w:rsidRPr="00483A28" w:rsidRDefault="00A26C93" w:rsidP="00A26C93">
                  <w:pPr>
                    <w:ind w:left="-124" w:right="-143"/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2000</w:t>
                  </w:r>
                </w:p>
              </w:tc>
            </w:tr>
            <w:tr w:rsidR="00A26C93" w:rsidRPr="00483A28" w:rsidTr="00A26C93">
              <w:trPr>
                <w:cantSplit/>
                <w:trHeight w:val="206"/>
              </w:trPr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A26C93" w:rsidP="00A26C93">
                  <w:pPr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r w:rsidRPr="00483A28">
                    <w:rPr>
                      <w:b/>
                      <w:bCs/>
                      <w:sz w:val="28"/>
                      <w:szCs w:val="28"/>
                    </w:rPr>
                    <w:t>Национальная экономика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A26C93" w:rsidP="00A26C9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483A28">
                    <w:rPr>
                      <w:b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A26C93" w:rsidP="00A26C93">
                  <w:pPr>
                    <w:ind w:left="-175" w:right="-87" w:firstLine="67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A26C93" w:rsidP="00A26C93">
                  <w:pPr>
                    <w:ind w:left="-129" w:right="-69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A26C93" w:rsidP="00A26C93">
                  <w:pPr>
                    <w:ind w:left="-136" w:right="-92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0F1D9C" w:rsidP="00A26C93">
                  <w:pPr>
                    <w:ind w:left="-124" w:right="-143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740471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C93" w:rsidRPr="00483A28" w:rsidRDefault="00A26C93" w:rsidP="00A26C93">
                  <w:pPr>
                    <w:ind w:left="-124" w:right="-143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539300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C93" w:rsidRPr="00483A28" w:rsidRDefault="00A26C93" w:rsidP="00A26C93">
                  <w:pPr>
                    <w:ind w:left="-124" w:right="-143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559760</w:t>
                  </w:r>
                </w:p>
              </w:tc>
            </w:tr>
            <w:tr w:rsidR="00A26C93" w:rsidRPr="00483A28" w:rsidTr="00A26C93">
              <w:trPr>
                <w:cantSplit/>
                <w:trHeight w:val="240"/>
              </w:trPr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A26C93" w:rsidP="00A26C93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 w:rsidRPr="00483A28">
                    <w:rPr>
                      <w:b/>
                      <w:sz w:val="28"/>
                      <w:szCs w:val="28"/>
                    </w:rPr>
                    <w:t>Дорожное хозяйство (дорожные фонды)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A26C93" w:rsidP="00A26C9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483A28">
                    <w:rPr>
                      <w:b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A26C93" w:rsidP="00A26C93">
                  <w:pPr>
                    <w:ind w:left="-175" w:right="-87" w:firstLine="67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483A28">
                    <w:rPr>
                      <w:b/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A26C93" w:rsidP="00A26C93">
                  <w:pPr>
                    <w:ind w:left="-129" w:right="-69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A26C93" w:rsidP="00A26C93">
                  <w:pPr>
                    <w:ind w:left="-136" w:right="-92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0F1D9C" w:rsidP="000F1D9C">
                  <w:pPr>
                    <w:ind w:left="-124" w:right="-143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74</w:t>
                  </w:r>
                  <w:r w:rsidR="00A26C93">
                    <w:rPr>
                      <w:b/>
                      <w:sz w:val="28"/>
                      <w:szCs w:val="28"/>
                    </w:rPr>
                    <w:t>0</w:t>
                  </w:r>
                  <w:r>
                    <w:rPr>
                      <w:b/>
                      <w:sz w:val="28"/>
                      <w:szCs w:val="28"/>
                    </w:rPr>
                    <w:t>471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C93" w:rsidRPr="00483A28" w:rsidRDefault="00A26C93" w:rsidP="00A26C93">
                  <w:pPr>
                    <w:ind w:left="-124" w:right="-143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539300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C93" w:rsidRPr="00483A28" w:rsidRDefault="00A26C93" w:rsidP="00A26C93">
                  <w:pPr>
                    <w:ind w:left="-124" w:right="-143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559760</w:t>
                  </w:r>
                </w:p>
              </w:tc>
            </w:tr>
            <w:tr w:rsidR="00A26C93" w:rsidRPr="00483A28" w:rsidTr="00A26C93">
              <w:trPr>
                <w:cantSplit/>
                <w:trHeight w:val="375"/>
              </w:trPr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A26C93" w:rsidP="00A26C93">
                  <w:pPr>
                    <w:ind w:left="-94"/>
                    <w:jc w:val="both"/>
                    <w:rPr>
                      <w:sz w:val="28"/>
                      <w:szCs w:val="28"/>
                    </w:rPr>
                  </w:pPr>
                  <w:r w:rsidRPr="006F0318">
                    <w:rPr>
                      <w:rFonts w:eastAsia="Calibri"/>
                      <w:color w:val="000000"/>
                      <w:sz w:val="28"/>
                      <w:szCs w:val="28"/>
                      <w:lang w:eastAsia="en-US"/>
                    </w:rPr>
                    <w:t>Муниципальная программа «</w:t>
                  </w:r>
                  <w:r w:rsidRPr="006F0318">
                    <w:rPr>
                      <w:bCs/>
                      <w:iCs/>
                      <w:sz w:val="28"/>
                      <w:szCs w:val="28"/>
                    </w:rPr>
                    <w:t xml:space="preserve">Устойчивое развитие территории муниципального образования сельского поселения </w:t>
                  </w:r>
                  <w:proofErr w:type="spellStart"/>
                  <w:r w:rsidRPr="006F0318">
                    <w:rPr>
                      <w:bCs/>
                      <w:iCs/>
                      <w:sz w:val="28"/>
                      <w:szCs w:val="28"/>
                    </w:rPr>
                    <w:t>Бузулукского</w:t>
                  </w:r>
                  <w:proofErr w:type="spellEnd"/>
                  <w:r w:rsidRPr="006F0318">
                    <w:rPr>
                      <w:bCs/>
                      <w:iCs/>
                      <w:sz w:val="28"/>
                      <w:szCs w:val="28"/>
                    </w:rPr>
                    <w:t xml:space="preserve"> района Оренбург</w:t>
                  </w:r>
                  <w:r>
                    <w:rPr>
                      <w:bCs/>
                      <w:iCs/>
                      <w:sz w:val="28"/>
                      <w:szCs w:val="28"/>
                    </w:rPr>
                    <w:t>ской области</w:t>
                  </w:r>
                  <w:r w:rsidRPr="006F0318">
                    <w:rPr>
                      <w:rFonts w:eastAsia="Calibri"/>
                      <w:color w:val="000000"/>
                      <w:sz w:val="28"/>
                      <w:szCs w:val="28"/>
                      <w:lang w:eastAsia="en-US"/>
                    </w:rPr>
                    <w:t>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A26C93" w:rsidP="00A26C93">
                  <w:pPr>
                    <w:jc w:val="center"/>
                    <w:rPr>
                      <w:sz w:val="28"/>
                      <w:szCs w:val="28"/>
                    </w:rPr>
                  </w:pPr>
                  <w:r w:rsidRPr="00483A28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A26C93" w:rsidP="00A26C93">
                  <w:pPr>
                    <w:ind w:left="-175" w:right="-87" w:firstLine="67"/>
                    <w:jc w:val="center"/>
                    <w:rPr>
                      <w:sz w:val="28"/>
                      <w:szCs w:val="28"/>
                    </w:rPr>
                  </w:pPr>
                  <w:r w:rsidRPr="00483A28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A26C93" w:rsidP="00A26C93">
                  <w:pPr>
                    <w:ind w:left="-129" w:right="-69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2600000000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A26C93" w:rsidP="00A26C93">
                  <w:pPr>
                    <w:ind w:left="-136" w:right="-92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143517" w:rsidRDefault="000F1D9C" w:rsidP="00A26C93">
                  <w:pPr>
                    <w:ind w:left="-124" w:right="-143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740471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C93" w:rsidRPr="00143517" w:rsidRDefault="00A26C93" w:rsidP="00A26C93">
                  <w:pPr>
                    <w:ind w:left="-124" w:right="-143"/>
                    <w:jc w:val="center"/>
                    <w:rPr>
                      <w:sz w:val="28"/>
                      <w:szCs w:val="28"/>
                    </w:rPr>
                  </w:pPr>
                  <w:r w:rsidRPr="00143517">
                    <w:rPr>
                      <w:sz w:val="28"/>
                      <w:szCs w:val="28"/>
                    </w:rPr>
                    <w:t>539300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C93" w:rsidRPr="00143517" w:rsidRDefault="00A26C93" w:rsidP="00A26C93">
                  <w:pPr>
                    <w:ind w:left="-124" w:right="-143"/>
                    <w:jc w:val="center"/>
                    <w:rPr>
                      <w:sz w:val="28"/>
                      <w:szCs w:val="28"/>
                    </w:rPr>
                  </w:pPr>
                  <w:r w:rsidRPr="00143517">
                    <w:rPr>
                      <w:sz w:val="28"/>
                      <w:szCs w:val="28"/>
                    </w:rPr>
                    <w:t>559760</w:t>
                  </w:r>
                </w:p>
              </w:tc>
            </w:tr>
            <w:tr w:rsidR="000F1D9C" w:rsidRPr="00483A28" w:rsidTr="00A26C93">
              <w:trPr>
                <w:cantSplit/>
                <w:trHeight w:val="375"/>
              </w:trPr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0F1D9C" w:rsidRPr="006F0318" w:rsidRDefault="000F1D9C" w:rsidP="00A26C93">
                  <w:pPr>
                    <w:ind w:left="-94"/>
                    <w:jc w:val="both"/>
                    <w:rPr>
                      <w:rFonts w:eastAsia="Calibri"/>
                      <w:color w:val="000000"/>
                      <w:sz w:val="28"/>
                      <w:szCs w:val="28"/>
                      <w:lang w:eastAsia="en-US"/>
                    </w:rPr>
                  </w:pPr>
                  <w:r w:rsidRPr="00BA5EE1">
                    <w:rPr>
                      <w:rFonts w:eastAsia="Calibri"/>
                      <w:color w:val="000000"/>
                      <w:sz w:val="28"/>
                      <w:szCs w:val="28"/>
                      <w:lang w:eastAsia="en-US"/>
                    </w:rPr>
                    <w:t>Комплексы процессных мероприятий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0F1D9C" w:rsidRPr="00483A28" w:rsidRDefault="000F1D9C" w:rsidP="00A26C93">
                  <w:pPr>
                    <w:jc w:val="center"/>
                    <w:rPr>
                      <w:sz w:val="28"/>
                      <w:szCs w:val="28"/>
                    </w:rPr>
                  </w:pPr>
                  <w:r w:rsidRPr="00483A28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0F1D9C" w:rsidRPr="00483A28" w:rsidRDefault="000F1D9C" w:rsidP="00A26C93">
                  <w:pPr>
                    <w:ind w:left="-175" w:right="-87" w:firstLine="67"/>
                    <w:jc w:val="center"/>
                    <w:rPr>
                      <w:sz w:val="28"/>
                      <w:szCs w:val="28"/>
                    </w:rPr>
                  </w:pPr>
                  <w:r w:rsidRPr="00483A28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0F1D9C" w:rsidRPr="00483A28" w:rsidRDefault="000F1D9C" w:rsidP="00A26C93">
                  <w:pPr>
                    <w:ind w:left="-129" w:right="-69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2640000000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0F1D9C" w:rsidRPr="00483A28" w:rsidRDefault="000F1D9C" w:rsidP="00A26C93">
                  <w:pPr>
                    <w:ind w:left="-136" w:right="-92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0F1D9C" w:rsidRDefault="000F1D9C">
                  <w:r w:rsidRPr="00B02268">
                    <w:rPr>
                      <w:sz w:val="28"/>
                      <w:szCs w:val="28"/>
                    </w:rPr>
                    <w:t>740471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1D9C" w:rsidRPr="00143517" w:rsidRDefault="000F1D9C" w:rsidP="00A26C93">
                  <w:pPr>
                    <w:ind w:left="-124" w:right="-143"/>
                    <w:jc w:val="center"/>
                    <w:rPr>
                      <w:sz w:val="28"/>
                      <w:szCs w:val="28"/>
                    </w:rPr>
                  </w:pPr>
                  <w:r w:rsidRPr="00143517">
                    <w:rPr>
                      <w:sz w:val="28"/>
                      <w:szCs w:val="28"/>
                    </w:rPr>
                    <w:t>539300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1D9C" w:rsidRPr="00143517" w:rsidRDefault="000F1D9C" w:rsidP="00A26C93">
                  <w:pPr>
                    <w:ind w:left="-124" w:right="-143"/>
                    <w:jc w:val="center"/>
                    <w:rPr>
                      <w:sz w:val="28"/>
                      <w:szCs w:val="28"/>
                    </w:rPr>
                  </w:pPr>
                  <w:r w:rsidRPr="00143517">
                    <w:rPr>
                      <w:sz w:val="28"/>
                      <w:szCs w:val="28"/>
                    </w:rPr>
                    <w:t>559760</w:t>
                  </w:r>
                </w:p>
              </w:tc>
            </w:tr>
            <w:tr w:rsidR="000F1D9C" w:rsidRPr="00483A28" w:rsidTr="00A26C93">
              <w:trPr>
                <w:cantSplit/>
                <w:trHeight w:val="375"/>
              </w:trPr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0F1D9C" w:rsidRPr="00483A28" w:rsidRDefault="000F1D9C" w:rsidP="00A26C93">
                  <w:pPr>
                    <w:ind w:left="-94"/>
                    <w:jc w:val="both"/>
                    <w:rPr>
                      <w:sz w:val="28"/>
                      <w:szCs w:val="28"/>
                    </w:rPr>
                  </w:pPr>
                  <w:r w:rsidRPr="00BA5EE1">
                    <w:rPr>
                      <w:sz w:val="28"/>
                      <w:szCs w:val="28"/>
                    </w:rPr>
                    <w:t>Комплекс процессных мероприятий «Развитие сети автомобильных дорог общего пользования местного значения»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0F1D9C" w:rsidRPr="00483A28" w:rsidRDefault="000F1D9C" w:rsidP="00A26C93">
                  <w:pPr>
                    <w:jc w:val="center"/>
                    <w:rPr>
                      <w:sz w:val="28"/>
                      <w:szCs w:val="28"/>
                    </w:rPr>
                  </w:pPr>
                  <w:r w:rsidRPr="00483A28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0F1D9C" w:rsidRPr="00483A28" w:rsidRDefault="000F1D9C" w:rsidP="00A26C93">
                  <w:pPr>
                    <w:ind w:left="-175" w:right="-87" w:firstLine="67"/>
                    <w:jc w:val="center"/>
                    <w:rPr>
                      <w:sz w:val="28"/>
                      <w:szCs w:val="28"/>
                    </w:rPr>
                  </w:pPr>
                  <w:r w:rsidRPr="00483A28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0F1D9C" w:rsidRPr="00483A28" w:rsidRDefault="000F1D9C" w:rsidP="00A26C93">
                  <w:pPr>
                    <w:ind w:left="-129" w:right="-69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2640300000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0F1D9C" w:rsidRPr="00483A28" w:rsidRDefault="000F1D9C" w:rsidP="00A26C93">
                  <w:pPr>
                    <w:ind w:left="-136" w:right="-92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0F1D9C" w:rsidRDefault="000F1D9C">
                  <w:r w:rsidRPr="00B02268">
                    <w:rPr>
                      <w:sz w:val="28"/>
                      <w:szCs w:val="28"/>
                    </w:rPr>
                    <w:t>740471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1D9C" w:rsidRPr="00143517" w:rsidRDefault="000F1D9C" w:rsidP="00A26C93">
                  <w:pPr>
                    <w:ind w:left="-124" w:right="-143"/>
                    <w:jc w:val="center"/>
                    <w:rPr>
                      <w:sz w:val="28"/>
                      <w:szCs w:val="28"/>
                    </w:rPr>
                  </w:pPr>
                  <w:r w:rsidRPr="00143517">
                    <w:rPr>
                      <w:sz w:val="28"/>
                      <w:szCs w:val="28"/>
                    </w:rPr>
                    <w:t>539300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1D9C" w:rsidRPr="00143517" w:rsidRDefault="000F1D9C" w:rsidP="00A26C93">
                  <w:pPr>
                    <w:ind w:left="-124" w:right="-143"/>
                    <w:jc w:val="center"/>
                    <w:rPr>
                      <w:sz w:val="28"/>
                      <w:szCs w:val="28"/>
                    </w:rPr>
                  </w:pPr>
                  <w:r w:rsidRPr="00143517">
                    <w:rPr>
                      <w:sz w:val="28"/>
                      <w:szCs w:val="28"/>
                    </w:rPr>
                    <w:t>559760</w:t>
                  </w:r>
                </w:p>
              </w:tc>
            </w:tr>
            <w:tr w:rsidR="000F1D9C" w:rsidRPr="00483A28" w:rsidTr="00A26C93">
              <w:trPr>
                <w:cantSplit/>
                <w:trHeight w:val="375"/>
              </w:trPr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0F1D9C" w:rsidRPr="00BA5EE1" w:rsidRDefault="000F1D9C" w:rsidP="00A26C93">
                  <w:pPr>
                    <w:ind w:left="-94"/>
                    <w:jc w:val="both"/>
                    <w:rPr>
                      <w:sz w:val="28"/>
                      <w:szCs w:val="28"/>
                    </w:rPr>
                  </w:pPr>
                  <w:r w:rsidRPr="000F1D9C">
                    <w:rPr>
                      <w:sz w:val="28"/>
                      <w:szCs w:val="28"/>
                    </w:rPr>
                    <w:t>Капитальный ремонт  и ремонт автомобильных дорог общего пользования населенных пунктов за счет средств местного бюджета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0F1D9C" w:rsidRPr="00483A28" w:rsidRDefault="000F1D9C" w:rsidP="00AC35AD">
                  <w:pPr>
                    <w:jc w:val="center"/>
                    <w:rPr>
                      <w:sz w:val="28"/>
                      <w:szCs w:val="28"/>
                    </w:rPr>
                  </w:pPr>
                  <w:r w:rsidRPr="00483A28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0F1D9C" w:rsidRPr="00483A28" w:rsidRDefault="000F1D9C" w:rsidP="00AC35AD">
                  <w:pPr>
                    <w:ind w:left="-175" w:right="-87" w:firstLine="67"/>
                    <w:jc w:val="center"/>
                    <w:rPr>
                      <w:sz w:val="28"/>
                      <w:szCs w:val="28"/>
                    </w:rPr>
                  </w:pPr>
                  <w:r w:rsidRPr="00483A28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0F1D9C" w:rsidRPr="00483A28" w:rsidRDefault="000F1D9C" w:rsidP="00AC35AD">
                  <w:pPr>
                    <w:ind w:left="-129" w:right="-69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2640390410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0F1D9C" w:rsidRPr="00483A28" w:rsidRDefault="000F1D9C" w:rsidP="00A26C93">
                  <w:pPr>
                    <w:ind w:left="-136" w:right="-92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0F1D9C" w:rsidRPr="00B02268" w:rsidRDefault="000F1D9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1D9C" w:rsidRPr="00143517" w:rsidRDefault="000F1D9C" w:rsidP="00A26C93">
                  <w:pPr>
                    <w:ind w:left="-124" w:right="-143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1D9C" w:rsidRPr="00143517" w:rsidRDefault="000F1D9C" w:rsidP="00A26C93">
                  <w:pPr>
                    <w:ind w:left="-124" w:right="-143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0F1D9C" w:rsidRPr="00483A28" w:rsidTr="00A26C93">
              <w:trPr>
                <w:cantSplit/>
                <w:trHeight w:val="375"/>
              </w:trPr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0F1D9C" w:rsidRPr="00BA5EE1" w:rsidRDefault="000F1D9C" w:rsidP="00A26C93">
                  <w:pPr>
                    <w:ind w:left="-94"/>
                    <w:jc w:val="both"/>
                    <w:rPr>
                      <w:sz w:val="28"/>
                      <w:szCs w:val="28"/>
                    </w:rPr>
                  </w:pPr>
                  <w:r w:rsidRPr="000F1D9C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0F1D9C" w:rsidRPr="00483A28" w:rsidRDefault="000F1D9C" w:rsidP="00AC35AD">
                  <w:pPr>
                    <w:jc w:val="center"/>
                    <w:rPr>
                      <w:sz w:val="28"/>
                      <w:szCs w:val="28"/>
                    </w:rPr>
                  </w:pPr>
                  <w:r w:rsidRPr="00483A28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0F1D9C" w:rsidRPr="00483A28" w:rsidRDefault="000F1D9C" w:rsidP="00AC35AD">
                  <w:pPr>
                    <w:ind w:left="-175" w:right="-87" w:firstLine="67"/>
                    <w:jc w:val="center"/>
                    <w:rPr>
                      <w:sz w:val="28"/>
                      <w:szCs w:val="28"/>
                    </w:rPr>
                  </w:pPr>
                  <w:r w:rsidRPr="00483A28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0F1D9C" w:rsidRPr="00483A28" w:rsidRDefault="000F1D9C" w:rsidP="00AC35AD">
                  <w:pPr>
                    <w:ind w:left="-129" w:right="-69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2640390410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0F1D9C" w:rsidRPr="000F1D9C" w:rsidRDefault="000F1D9C" w:rsidP="00A26C93">
                  <w:pPr>
                    <w:ind w:left="-136" w:right="-92"/>
                    <w:jc w:val="center"/>
                    <w:rPr>
                      <w:sz w:val="28"/>
                      <w:szCs w:val="28"/>
                    </w:rPr>
                  </w:pPr>
                  <w:r w:rsidRPr="000F1D9C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0F1D9C" w:rsidRPr="00B02268" w:rsidRDefault="000F1D9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1D9C" w:rsidRPr="00143517" w:rsidRDefault="000F1D9C" w:rsidP="00A26C93">
                  <w:pPr>
                    <w:ind w:left="-124" w:right="-143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1D9C" w:rsidRPr="00143517" w:rsidRDefault="000F1D9C" w:rsidP="00A26C93">
                  <w:pPr>
                    <w:ind w:left="-124" w:right="-143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0F1D9C" w:rsidRPr="00483A28" w:rsidTr="00A26C93">
              <w:trPr>
                <w:cantSplit/>
                <w:trHeight w:val="375"/>
              </w:trPr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0F1D9C" w:rsidRPr="00483A28" w:rsidRDefault="000F1D9C" w:rsidP="00A26C93">
                  <w:pPr>
                    <w:ind w:left="-93"/>
                    <w:jc w:val="both"/>
                    <w:rPr>
                      <w:sz w:val="28"/>
                      <w:szCs w:val="28"/>
                    </w:rPr>
                  </w:pPr>
                  <w:r w:rsidRPr="00483A28">
                    <w:rPr>
                      <w:sz w:val="28"/>
                      <w:szCs w:val="28"/>
                    </w:rPr>
                    <w:t xml:space="preserve">Содержание </w:t>
                  </w:r>
                  <w:proofErr w:type="gramStart"/>
                  <w:r w:rsidRPr="00483A28">
                    <w:rPr>
                      <w:sz w:val="28"/>
                      <w:szCs w:val="28"/>
                    </w:rPr>
                    <w:t>дорог общего пользования населенных пунктов сельских поселений района</w:t>
                  </w:r>
                  <w:proofErr w:type="gramEnd"/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0F1D9C" w:rsidRPr="00483A28" w:rsidRDefault="000F1D9C" w:rsidP="00A26C93">
                  <w:pPr>
                    <w:jc w:val="center"/>
                    <w:rPr>
                      <w:sz w:val="28"/>
                      <w:szCs w:val="28"/>
                    </w:rPr>
                  </w:pPr>
                  <w:r w:rsidRPr="00483A28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0F1D9C" w:rsidRPr="00483A28" w:rsidRDefault="000F1D9C" w:rsidP="00A26C93">
                  <w:pPr>
                    <w:ind w:left="-175" w:right="-87" w:firstLine="67"/>
                    <w:jc w:val="center"/>
                    <w:rPr>
                      <w:sz w:val="28"/>
                      <w:szCs w:val="28"/>
                    </w:rPr>
                  </w:pPr>
                  <w:r w:rsidRPr="00483A28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0F1D9C" w:rsidRPr="00483A28" w:rsidRDefault="000F1D9C" w:rsidP="00A26C93">
                  <w:pPr>
                    <w:ind w:left="-129" w:right="-69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26</w:t>
                  </w:r>
                  <w:r>
                    <w:rPr>
                      <w:sz w:val="28"/>
                      <w:szCs w:val="28"/>
                    </w:rPr>
                    <w:t>4</w:t>
                  </w:r>
                  <w:r>
                    <w:rPr>
                      <w:sz w:val="28"/>
                      <w:szCs w:val="28"/>
                      <w:lang w:val="en-US"/>
                    </w:rPr>
                    <w:t>03</w:t>
                  </w:r>
                  <w:r w:rsidRPr="00483A28">
                    <w:rPr>
                      <w:sz w:val="28"/>
                      <w:szCs w:val="28"/>
                    </w:rPr>
                    <w:t>90760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0F1D9C" w:rsidRPr="00483A28" w:rsidRDefault="000F1D9C" w:rsidP="00A26C93">
                  <w:pPr>
                    <w:ind w:left="-136" w:right="-92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0F1D9C" w:rsidRDefault="000F1D9C">
                  <w:r>
                    <w:rPr>
                      <w:sz w:val="28"/>
                      <w:szCs w:val="28"/>
                    </w:rPr>
                    <w:t>640471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1D9C" w:rsidRPr="00143517" w:rsidRDefault="000F1D9C" w:rsidP="00A26C93">
                  <w:pPr>
                    <w:ind w:left="-124" w:right="-143"/>
                    <w:jc w:val="center"/>
                    <w:rPr>
                      <w:sz w:val="28"/>
                      <w:szCs w:val="28"/>
                    </w:rPr>
                  </w:pPr>
                  <w:r w:rsidRPr="00143517">
                    <w:rPr>
                      <w:sz w:val="28"/>
                      <w:szCs w:val="28"/>
                    </w:rPr>
                    <w:t>539300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1D9C" w:rsidRPr="00143517" w:rsidRDefault="000F1D9C" w:rsidP="00A26C93">
                  <w:pPr>
                    <w:ind w:left="-124" w:right="-143"/>
                    <w:jc w:val="center"/>
                    <w:rPr>
                      <w:sz w:val="28"/>
                      <w:szCs w:val="28"/>
                    </w:rPr>
                  </w:pPr>
                  <w:r w:rsidRPr="00143517">
                    <w:rPr>
                      <w:sz w:val="28"/>
                      <w:szCs w:val="28"/>
                    </w:rPr>
                    <w:t>559760</w:t>
                  </w:r>
                </w:p>
              </w:tc>
            </w:tr>
            <w:tr w:rsidR="000F1D9C" w:rsidRPr="00483A28" w:rsidTr="00A26C93">
              <w:trPr>
                <w:cantSplit/>
                <w:trHeight w:val="547"/>
              </w:trPr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0F1D9C" w:rsidRPr="00483A28" w:rsidRDefault="000F1D9C" w:rsidP="00A26C93">
                  <w:pPr>
                    <w:ind w:left="-93"/>
                    <w:jc w:val="both"/>
                    <w:rPr>
                      <w:sz w:val="28"/>
                      <w:szCs w:val="28"/>
                    </w:rPr>
                  </w:pPr>
                  <w:r w:rsidRPr="00483A28">
                    <w:rPr>
                      <w:sz w:val="28"/>
                      <w:szCs w:val="28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0F1D9C" w:rsidRPr="00483A28" w:rsidRDefault="000F1D9C" w:rsidP="00A26C93">
                  <w:pPr>
                    <w:jc w:val="center"/>
                    <w:rPr>
                      <w:sz w:val="28"/>
                      <w:szCs w:val="28"/>
                    </w:rPr>
                  </w:pPr>
                  <w:r w:rsidRPr="00483A28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0F1D9C" w:rsidRPr="00483A28" w:rsidRDefault="000F1D9C" w:rsidP="00A26C93">
                  <w:pPr>
                    <w:ind w:left="-175" w:right="-87" w:firstLine="67"/>
                    <w:jc w:val="center"/>
                    <w:rPr>
                      <w:sz w:val="28"/>
                      <w:szCs w:val="28"/>
                    </w:rPr>
                  </w:pPr>
                  <w:r w:rsidRPr="00483A28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0F1D9C" w:rsidRPr="00483A28" w:rsidRDefault="000F1D9C" w:rsidP="00A26C93">
                  <w:pPr>
                    <w:ind w:left="-129" w:right="-69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26</w:t>
                  </w:r>
                  <w:r>
                    <w:rPr>
                      <w:sz w:val="28"/>
                      <w:szCs w:val="28"/>
                    </w:rPr>
                    <w:t>4</w:t>
                  </w:r>
                  <w:r>
                    <w:rPr>
                      <w:sz w:val="28"/>
                      <w:szCs w:val="28"/>
                      <w:lang w:val="en-US"/>
                    </w:rPr>
                    <w:t>03</w:t>
                  </w:r>
                  <w:r w:rsidRPr="00483A28">
                    <w:rPr>
                      <w:sz w:val="28"/>
                      <w:szCs w:val="28"/>
                    </w:rPr>
                    <w:t>90760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0F1D9C" w:rsidRPr="00483A28" w:rsidRDefault="000F1D9C" w:rsidP="00A26C93">
                  <w:pPr>
                    <w:ind w:left="-136" w:right="-92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0F1D9C" w:rsidRDefault="000F1D9C">
                  <w:r>
                    <w:rPr>
                      <w:sz w:val="28"/>
                      <w:szCs w:val="28"/>
                    </w:rPr>
                    <w:t>6</w:t>
                  </w:r>
                  <w:r w:rsidRPr="00B02268">
                    <w:rPr>
                      <w:sz w:val="28"/>
                      <w:szCs w:val="28"/>
                    </w:rPr>
                    <w:t>40471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1D9C" w:rsidRPr="00143517" w:rsidRDefault="000F1D9C" w:rsidP="00A26C93">
                  <w:pPr>
                    <w:ind w:left="-124" w:right="-143"/>
                    <w:jc w:val="center"/>
                    <w:rPr>
                      <w:sz w:val="28"/>
                      <w:szCs w:val="28"/>
                    </w:rPr>
                  </w:pPr>
                  <w:r w:rsidRPr="00143517">
                    <w:rPr>
                      <w:sz w:val="28"/>
                      <w:szCs w:val="28"/>
                    </w:rPr>
                    <w:t>539300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1D9C" w:rsidRPr="00143517" w:rsidRDefault="000F1D9C" w:rsidP="00A26C93">
                  <w:pPr>
                    <w:ind w:left="-124" w:right="-143"/>
                    <w:jc w:val="center"/>
                    <w:rPr>
                      <w:sz w:val="28"/>
                      <w:szCs w:val="28"/>
                    </w:rPr>
                  </w:pPr>
                  <w:r w:rsidRPr="00143517">
                    <w:rPr>
                      <w:sz w:val="28"/>
                      <w:szCs w:val="28"/>
                    </w:rPr>
                    <w:t>559760</w:t>
                  </w:r>
                </w:p>
              </w:tc>
            </w:tr>
            <w:tr w:rsidR="00A26C93" w:rsidRPr="00483A28" w:rsidTr="00A26C93">
              <w:trPr>
                <w:cantSplit/>
                <w:trHeight w:val="315"/>
              </w:trPr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A26C93" w:rsidP="00A26C93">
                  <w:pPr>
                    <w:ind w:left="-93" w:right="-141"/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r w:rsidRPr="00483A28">
                    <w:rPr>
                      <w:b/>
                      <w:bCs/>
                      <w:sz w:val="28"/>
                      <w:szCs w:val="28"/>
                    </w:rPr>
                    <w:t>Жилищно-коммунальное хозяйство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A26C93" w:rsidP="00A26C93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483A28">
                    <w:rPr>
                      <w:b/>
                      <w:bCs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A26C93" w:rsidP="00A26C93">
                  <w:pPr>
                    <w:ind w:left="-175" w:right="-87" w:firstLine="67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A26C93" w:rsidP="00A26C93">
                  <w:pPr>
                    <w:ind w:left="-129" w:right="-69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A26C93" w:rsidP="00A26C93">
                  <w:pPr>
                    <w:ind w:left="-136" w:right="-92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0F1D9C" w:rsidP="00A26C93">
                  <w:pPr>
                    <w:ind w:left="-124" w:right="-143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99</w:t>
                  </w:r>
                  <w:r w:rsidR="00A26C93">
                    <w:rPr>
                      <w:b/>
                      <w:bCs/>
                      <w:sz w:val="28"/>
                      <w:szCs w:val="28"/>
                    </w:rPr>
                    <w:t>4600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C93" w:rsidRPr="00483A28" w:rsidRDefault="00A26C93" w:rsidP="00A26C93">
                  <w:pPr>
                    <w:ind w:left="-124" w:right="-143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34100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C93" w:rsidRPr="00483A28" w:rsidRDefault="00A26C93" w:rsidP="00A26C93">
                  <w:pPr>
                    <w:ind w:left="-124" w:right="-143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34100</w:t>
                  </w:r>
                </w:p>
              </w:tc>
            </w:tr>
            <w:tr w:rsidR="00A26C93" w:rsidRPr="00483A28" w:rsidTr="00A26C93">
              <w:trPr>
                <w:cantSplit/>
                <w:trHeight w:val="315"/>
              </w:trPr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A26C93" w:rsidP="00A26C93">
                  <w:pPr>
                    <w:ind w:left="-93" w:right="-141"/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Жилищное хозяйство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A26C93" w:rsidP="00A26C93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A26C93" w:rsidP="00A26C93">
                  <w:pPr>
                    <w:ind w:left="-175" w:right="-87" w:firstLine="67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A26C93" w:rsidP="00A26C93">
                  <w:pPr>
                    <w:ind w:left="-129" w:right="-69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A26C93" w:rsidP="00A26C93">
                  <w:pPr>
                    <w:ind w:left="-136" w:right="-92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Default="00A26C93" w:rsidP="00A26C93">
                  <w:pPr>
                    <w:ind w:left="-124" w:right="-143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14700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C93" w:rsidRDefault="00A26C93" w:rsidP="00A26C93">
                  <w:r w:rsidRPr="00B64873">
                    <w:rPr>
                      <w:b/>
                      <w:bCs/>
                      <w:sz w:val="28"/>
                      <w:szCs w:val="28"/>
                    </w:rPr>
                    <w:t>14700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C93" w:rsidRDefault="00A26C93" w:rsidP="00A26C93">
                  <w:r>
                    <w:rPr>
                      <w:b/>
                      <w:bCs/>
                      <w:sz w:val="28"/>
                      <w:szCs w:val="28"/>
                    </w:rPr>
                    <w:t xml:space="preserve">   </w:t>
                  </w:r>
                  <w:r w:rsidRPr="00B64873">
                    <w:rPr>
                      <w:b/>
                      <w:bCs/>
                      <w:sz w:val="28"/>
                      <w:szCs w:val="28"/>
                    </w:rPr>
                    <w:t>14700</w:t>
                  </w:r>
                </w:p>
              </w:tc>
            </w:tr>
            <w:tr w:rsidR="00A26C93" w:rsidTr="00A26C93">
              <w:trPr>
                <w:cantSplit/>
                <w:trHeight w:val="315"/>
              </w:trPr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Default="00A26C93" w:rsidP="00A26C93">
                  <w:pPr>
                    <w:ind w:left="-93"/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r w:rsidRPr="005F47DC">
                    <w:rPr>
                      <w:bCs/>
                      <w:sz w:val="28"/>
                      <w:szCs w:val="28"/>
                    </w:rPr>
                    <w:t xml:space="preserve">Муниципальная программа «Устойчивое развитие территории муниципального образования сельского поселения </w:t>
                  </w:r>
                  <w:proofErr w:type="spellStart"/>
                  <w:r w:rsidRPr="005F47DC">
                    <w:rPr>
                      <w:bCs/>
                      <w:sz w:val="28"/>
                      <w:szCs w:val="28"/>
                    </w:rPr>
                    <w:t>Бузулукского</w:t>
                  </w:r>
                  <w:proofErr w:type="spellEnd"/>
                  <w:r w:rsidRPr="005F47DC">
                    <w:rPr>
                      <w:bCs/>
                      <w:sz w:val="28"/>
                      <w:szCs w:val="28"/>
                    </w:rPr>
                    <w:t xml:space="preserve"> района Оренбургской области»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D9485F" w:rsidRDefault="00A26C93" w:rsidP="00A26C93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D9485F">
                    <w:rPr>
                      <w:bCs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D9485F" w:rsidRDefault="00A26C93" w:rsidP="00A26C93">
                  <w:pPr>
                    <w:ind w:left="-175" w:right="-87" w:firstLine="67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D9485F">
                    <w:rPr>
                      <w:bCs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D9485F" w:rsidRDefault="00A26C93" w:rsidP="00A26C93">
                  <w:pPr>
                    <w:ind w:left="-129" w:right="-69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D9485F">
                    <w:rPr>
                      <w:bCs/>
                      <w:sz w:val="28"/>
                      <w:szCs w:val="28"/>
                    </w:rPr>
                    <w:t>2600000000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A26C93" w:rsidP="00A26C93">
                  <w:pPr>
                    <w:ind w:left="-136" w:right="-92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D9485F" w:rsidRDefault="00A26C93" w:rsidP="00A26C93">
                  <w:pPr>
                    <w:ind w:left="-124" w:right="-143"/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14</w:t>
                  </w:r>
                  <w:r w:rsidRPr="00D9485F">
                    <w:rPr>
                      <w:bCs/>
                      <w:sz w:val="28"/>
                      <w:szCs w:val="28"/>
                    </w:rPr>
                    <w:t>700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C93" w:rsidRPr="00D9485F" w:rsidRDefault="00A26C93" w:rsidP="00A26C93">
                  <w:pPr>
                    <w:ind w:left="-124" w:right="-143"/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14</w:t>
                  </w:r>
                  <w:r w:rsidRPr="00D9485F">
                    <w:rPr>
                      <w:bCs/>
                      <w:sz w:val="28"/>
                      <w:szCs w:val="28"/>
                    </w:rPr>
                    <w:t>700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C93" w:rsidRPr="00D9485F" w:rsidRDefault="00A26C93" w:rsidP="00A26C93">
                  <w:pPr>
                    <w:ind w:left="-124" w:right="-143"/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14</w:t>
                  </w:r>
                  <w:r w:rsidRPr="00D9485F">
                    <w:rPr>
                      <w:bCs/>
                      <w:sz w:val="28"/>
                      <w:szCs w:val="28"/>
                    </w:rPr>
                    <w:t>700</w:t>
                  </w:r>
                </w:p>
              </w:tc>
            </w:tr>
            <w:tr w:rsidR="00A26C93" w:rsidTr="00A26C93">
              <w:trPr>
                <w:cantSplit/>
                <w:trHeight w:val="315"/>
              </w:trPr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5F47DC" w:rsidRDefault="00A26C93" w:rsidP="00A26C93">
                  <w:pPr>
                    <w:ind w:left="-93"/>
                    <w:jc w:val="both"/>
                    <w:rPr>
                      <w:bCs/>
                      <w:sz w:val="28"/>
                      <w:szCs w:val="28"/>
                    </w:rPr>
                  </w:pPr>
                  <w:r w:rsidRPr="008419EC">
                    <w:rPr>
                      <w:bCs/>
                      <w:sz w:val="28"/>
                      <w:szCs w:val="28"/>
                    </w:rPr>
                    <w:t>Комплексы процессных мероприятий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D9485F" w:rsidRDefault="00A26C93" w:rsidP="00A26C93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D9485F">
                    <w:rPr>
                      <w:bCs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D9485F" w:rsidRDefault="00A26C93" w:rsidP="00A26C93">
                  <w:pPr>
                    <w:ind w:left="-175" w:right="-87" w:firstLine="67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D9485F">
                    <w:rPr>
                      <w:bCs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D9485F" w:rsidRDefault="00A26C93" w:rsidP="00A26C93">
                  <w:pPr>
                    <w:ind w:left="-129" w:right="-69"/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264</w:t>
                  </w:r>
                  <w:r w:rsidRPr="00D9485F">
                    <w:rPr>
                      <w:bCs/>
                      <w:sz w:val="28"/>
                      <w:szCs w:val="28"/>
                    </w:rPr>
                    <w:t>0000000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A26C93" w:rsidP="00A26C93">
                  <w:pPr>
                    <w:ind w:left="-136" w:right="-92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D9485F" w:rsidRDefault="00A26C93" w:rsidP="00A26C93">
                  <w:pPr>
                    <w:ind w:left="-124" w:right="-143"/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14</w:t>
                  </w:r>
                  <w:r w:rsidRPr="00D9485F">
                    <w:rPr>
                      <w:bCs/>
                      <w:sz w:val="28"/>
                      <w:szCs w:val="28"/>
                    </w:rPr>
                    <w:t>700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C93" w:rsidRPr="00D9485F" w:rsidRDefault="00A26C93" w:rsidP="00A26C93">
                  <w:pPr>
                    <w:ind w:left="-124" w:right="-143"/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14</w:t>
                  </w:r>
                  <w:r w:rsidRPr="00D9485F">
                    <w:rPr>
                      <w:bCs/>
                      <w:sz w:val="28"/>
                      <w:szCs w:val="28"/>
                    </w:rPr>
                    <w:t>700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C93" w:rsidRPr="00D9485F" w:rsidRDefault="00A26C93" w:rsidP="00A26C93">
                  <w:pPr>
                    <w:ind w:left="-124" w:right="-143"/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14</w:t>
                  </w:r>
                  <w:r w:rsidRPr="00D9485F">
                    <w:rPr>
                      <w:bCs/>
                      <w:sz w:val="28"/>
                      <w:szCs w:val="28"/>
                    </w:rPr>
                    <w:t>700</w:t>
                  </w:r>
                </w:p>
              </w:tc>
            </w:tr>
            <w:tr w:rsidR="00A26C93" w:rsidRPr="00D9485F" w:rsidTr="00A26C93">
              <w:trPr>
                <w:cantSplit/>
                <w:trHeight w:val="315"/>
              </w:trPr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Default="00A26C93" w:rsidP="00A26C93">
                  <w:pPr>
                    <w:ind w:left="-93"/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r w:rsidRPr="008419EC">
                    <w:rPr>
                      <w:sz w:val="28"/>
                      <w:szCs w:val="28"/>
                    </w:rPr>
                    <w:t>Комплекс процессных мероприятий «Руководство и управление в сфере установленных функций органа местного самоуправления сельского поселения»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18687A" w:rsidRDefault="00A26C93" w:rsidP="00A26C93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8687A">
                    <w:rPr>
                      <w:bCs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18687A" w:rsidRDefault="00A26C93" w:rsidP="00A26C93">
                  <w:pPr>
                    <w:ind w:left="-175" w:right="-87" w:firstLine="67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8687A">
                    <w:rPr>
                      <w:bCs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A26C93" w:rsidP="00A26C93">
                  <w:pPr>
                    <w:ind w:left="-129" w:right="-69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26401</w:t>
                  </w:r>
                  <w:r w:rsidRPr="005F47DC">
                    <w:rPr>
                      <w:bCs/>
                      <w:sz w:val="28"/>
                      <w:szCs w:val="28"/>
                    </w:rPr>
                    <w:t>00000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A26C93" w:rsidP="00A26C93">
                  <w:pPr>
                    <w:ind w:left="-136" w:right="-92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D9485F" w:rsidRDefault="00A26C93" w:rsidP="00A26C93">
                  <w:pPr>
                    <w:ind w:left="-124" w:right="-143"/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14</w:t>
                  </w:r>
                  <w:r w:rsidRPr="00D9485F">
                    <w:rPr>
                      <w:bCs/>
                      <w:sz w:val="28"/>
                      <w:szCs w:val="28"/>
                    </w:rPr>
                    <w:t>700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C93" w:rsidRPr="00D9485F" w:rsidRDefault="00A26C93" w:rsidP="00A26C93">
                  <w:pPr>
                    <w:ind w:left="-124" w:right="-143"/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14</w:t>
                  </w:r>
                  <w:r w:rsidRPr="00D9485F">
                    <w:rPr>
                      <w:bCs/>
                      <w:sz w:val="28"/>
                      <w:szCs w:val="28"/>
                    </w:rPr>
                    <w:t>700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C93" w:rsidRPr="00D9485F" w:rsidRDefault="00A26C93" w:rsidP="00A26C93">
                  <w:pPr>
                    <w:ind w:left="-124" w:right="-143"/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14</w:t>
                  </w:r>
                  <w:r w:rsidRPr="00D9485F">
                    <w:rPr>
                      <w:bCs/>
                      <w:sz w:val="28"/>
                      <w:szCs w:val="28"/>
                    </w:rPr>
                    <w:t>700</w:t>
                  </w:r>
                </w:p>
              </w:tc>
            </w:tr>
            <w:tr w:rsidR="00A26C93" w:rsidRPr="00D9485F" w:rsidTr="00A26C93">
              <w:trPr>
                <w:cantSplit/>
                <w:trHeight w:val="315"/>
              </w:trPr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5F47DC" w:rsidRDefault="00A26C93" w:rsidP="00A26C93">
                  <w:pPr>
                    <w:ind w:left="-93"/>
                    <w:jc w:val="both"/>
                    <w:rPr>
                      <w:bCs/>
                      <w:sz w:val="28"/>
                      <w:szCs w:val="28"/>
                    </w:rPr>
                  </w:pPr>
                  <w:r w:rsidRPr="008419EC">
                    <w:rPr>
                      <w:rFonts w:eastAsia="Calibri"/>
                      <w:color w:val="000000"/>
                      <w:sz w:val="28"/>
                      <w:szCs w:val="28"/>
                      <w:lang w:eastAsia="en-US"/>
                    </w:rPr>
                    <w:t>Содержание муниципального имущества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18687A" w:rsidRDefault="00A26C93" w:rsidP="00A26C93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8687A">
                    <w:rPr>
                      <w:bCs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18687A" w:rsidRDefault="00A26C93" w:rsidP="00A26C93">
                  <w:pPr>
                    <w:ind w:left="-175" w:right="-87" w:firstLine="67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8687A">
                    <w:rPr>
                      <w:bCs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5F47DC" w:rsidRDefault="00A26C93" w:rsidP="00A26C93">
                  <w:pPr>
                    <w:ind w:left="-129" w:right="-69"/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2640174400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A26C93" w:rsidP="00A26C93">
                  <w:pPr>
                    <w:ind w:left="-136" w:right="-92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D9485F" w:rsidRDefault="00A26C93" w:rsidP="00A26C93">
                  <w:pPr>
                    <w:ind w:left="-124" w:right="-143"/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14</w:t>
                  </w:r>
                  <w:r w:rsidRPr="00D9485F">
                    <w:rPr>
                      <w:bCs/>
                      <w:sz w:val="28"/>
                      <w:szCs w:val="28"/>
                    </w:rPr>
                    <w:t>700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C93" w:rsidRPr="00D9485F" w:rsidRDefault="00A26C93" w:rsidP="00A26C93">
                  <w:pPr>
                    <w:ind w:left="-124" w:right="-143"/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14</w:t>
                  </w:r>
                  <w:r w:rsidRPr="00D9485F">
                    <w:rPr>
                      <w:bCs/>
                      <w:sz w:val="28"/>
                      <w:szCs w:val="28"/>
                    </w:rPr>
                    <w:t>700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C93" w:rsidRPr="00D9485F" w:rsidRDefault="00A26C93" w:rsidP="00A26C93">
                  <w:pPr>
                    <w:ind w:left="-124" w:right="-143"/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14</w:t>
                  </w:r>
                  <w:r w:rsidRPr="00D9485F">
                    <w:rPr>
                      <w:bCs/>
                      <w:sz w:val="28"/>
                      <w:szCs w:val="28"/>
                    </w:rPr>
                    <w:t>700</w:t>
                  </w:r>
                </w:p>
              </w:tc>
            </w:tr>
            <w:tr w:rsidR="00A26C93" w:rsidRPr="00D9485F" w:rsidTr="00A26C93">
              <w:trPr>
                <w:cantSplit/>
                <w:trHeight w:val="315"/>
              </w:trPr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9704C0" w:rsidRDefault="00A26C93" w:rsidP="00A26C93">
                  <w:pPr>
                    <w:ind w:left="-93"/>
                    <w:jc w:val="both"/>
                    <w:rPr>
                      <w:sz w:val="28"/>
                      <w:szCs w:val="28"/>
                    </w:rPr>
                  </w:pPr>
                  <w:r w:rsidRPr="00483A28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18687A" w:rsidRDefault="00A26C93" w:rsidP="00A26C93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18687A" w:rsidRDefault="00A26C93" w:rsidP="00A26C93">
                  <w:pPr>
                    <w:ind w:left="-175" w:right="-87" w:firstLine="67"/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Default="00A26C93" w:rsidP="00A26C93">
                  <w:pPr>
                    <w:ind w:left="-129" w:right="-69"/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2640174400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18687A" w:rsidRDefault="00A26C93" w:rsidP="00A26C93">
                  <w:pPr>
                    <w:ind w:left="-136" w:right="-92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8687A">
                    <w:rPr>
                      <w:bCs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D9485F" w:rsidRDefault="00A26C93" w:rsidP="00A26C93">
                  <w:pPr>
                    <w:ind w:left="-124" w:right="-143"/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14</w:t>
                  </w:r>
                  <w:r w:rsidRPr="00D9485F">
                    <w:rPr>
                      <w:bCs/>
                      <w:sz w:val="28"/>
                      <w:szCs w:val="28"/>
                    </w:rPr>
                    <w:t>700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C93" w:rsidRPr="00D9485F" w:rsidRDefault="00A26C93" w:rsidP="00A26C93">
                  <w:pPr>
                    <w:ind w:left="-124" w:right="-143"/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14</w:t>
                  </w:r>
                  <w:r w:rsidRPr="00D9485F">
                    <w:rPr>
                      <w:bCs/>
                      <w:sz w:val="28"/>
                      <w:szCs w:val="28"/>
                    </w:rPr>
                    <w:t>700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C93" w:rsidRPr="00D9485F" w:rsidRDefault="00A26C93" w:rsidP="00A26C93">
                  <w:pPr>
                    <w:ind w:left="-124" w:right="-143"/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14</w:t>
                  </w:r>
                  <w:r w:rsidRPr="00D9485F">
                    <w:rPr>
                      <w:bCs/>
                      <w:sz w:val="28"/>
                      <w:szCs w:val="28"/>
                    </w:rPr>
                    <w:t>700</w:t>
                  </w:r>
                </w:p>
              </w:tc>
            </w:tr>
            <w:tr w:rsidR="00A26C93" w:rsidTr="00A26C93">
              <w:trPr>
                <w:cantSplit/>
                <w:trHeight w:val="315"/>
              </w:trPr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A26C93" w:rsidP="00A26C93">
                  <w:pPr>
                    <w:ind w:left="-93"/>
                    <w:jc w:val="both"/>
                    <w:rPr>
                      <w:b/>
                      <w:sz w:val="28"/>
                      <w:szCs w:val="28"/>
                    </w:rPr>
                  </w:pPr>
                  <w:r w:rsidRPr="00483A28">
                    <w:rPr>
                      <w:b/>
                      <w:sz w:val="28"/>
                      <w:szCs w:val="28"/>
                    </w:rPr>
                    <w:t>Коммунальное хозяйство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A26C93" w:rsidP="00A26C9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483A28">
                    <w:rPr>
                      <w:b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A26C93" w:rsidP="00A26C93">
                  <w:pPr>
                    <w:ind w:left="-175" w:right="-87" w:firstLine="67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483A28">
                    <w:rPr>
                      <w:b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A26C93" w:rsidP="00A26C93">
                  <w:pPr>
                    <w:ind w:left="-129" w:right="-69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A26C93" w:rsidP="00A26C93">
                  <w:pPr>
                    <w:ind w:left="-136" w:right="-92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2811C4" w:rsidRDefault="00A26C93" w:rsidP="00A26C9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49350</w:t>
                  </w:r>
                  <w:r w:rsidRPr="002811C4">
                    <w:rPr>
                      <w:b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C93" w:rsidRPr="00483A28" w:rsidRDefault="00A26C93" w:rsidP="00A26C9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C93" w:rsidRPr="00483A28" w:rsidRDefault="00A26C93" w:rsidP="00A26C9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0</w:t>
                  </w:r>
                </w:p>
              </w:tc>
            </w:tr>
            <w:tr w:rsidR="00A26C93" w:rsidRPr="00483A28" w:rsidTr="00A26C93">
              <w:trPr>
                <w:cantSplit/>
                <w:trHeight w:val="264"/>
              </w:trPr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A26C93" w:rsidP="00A26C93">
                  <w:pPr>
                    <w:ind w:left="-93"/>
                    <w:jc w:val="both"/>
                    <w:rPr>
                      <w:sz w:val="28"/>
                      <w:szCs w:val="28"/>
                    </w:rPr>
                  </w:pPr>
                  <w:r w:rsidRPr="006F0318">
                    <w:rPr>
                      <w:rFonts w:eastAsia="Calibri"/>
                      <w:color w:val="000000"/>
                      <w:sz w:val="28"/>
                      <w:szCs w:val="28"/>
                      <w:lang w:eastAsia="en-US"/>
                    </w:rPr>
                    <w:t>Муниципальная программа «</w:t>
                  </w:r>
                  <w:r w:rsidRPr="006F0318">
                    <w:rPr>
                      <w:bCs/>
                      <w:iCs/>
                      <w:sz w:val="28"/>
                      <w:szCs w:val="28"/>
                    </w:rPr>
                    <w:t xml:space="preserve">Устойчивое развитие территории муниципального образования сельского поселения </w:t>
                  </w:r>
                  <w:proofErr w:type="spellStart"/>
                  <w:r w:rsidRPr="006F0318">
                    <w:rPr>
                      <w:bCs/>
                      <w:iCs/>
                      <w:sz w:val="28"/>
                      <w:szCs w:val="28"/>
                    </w:rPr>
                    <w:t>Бузулукского</w:t>
                  </w:r>
                  <w:proofErr w:type="spellEnd"/>
                  <w:r w:rsidRPr="006F0318">
                    <w:rPr>
                      <w:bCs/>
                      <w:iCs/>
                      <w:sz w:val="28"/>
                      <w:szCs w:val="28"/>
                    </w:rPr>
                    <w:t xml:space="preserve"> района Оренбург</w:t>
                  </w:r>
                  <w:r>
                    <w:rPr>
                      <w:bCs/>
                      <w:iCs/>
                      <w:sz w:val="28"/>
                      <w:szCs w:val="28"/>
                    </w:rPr>
                    <w:t>ской области</w:t>
                  </w:r>
                  <w:r w:rsidRPr="006F0318">
                    <w:rPr>
                      <w:rFonts w:eastAsia="Calibri"/>
                      <w:color w:val="000000"/>
                      <w:sz w:val="28"/>
                      <w:szCs w:val="28"/>
                      <w:lang w:eastAsia="en-US"/>
                    </w:rPr>
                    <w:t>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A26C93" w:rsidP="00A26C93">
                  <w:pPr>
                    <w:jc w:val="center"/>
                    <w:rPr>
                      <w:sz w:val="28"/>
                      <w:szCs w:val="28"/>
                    </w:rPr>
                  </w:pPr>
                  <w:r w:rsidRPr="00483A28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A26C93" w:rsidP="00A26C93">
                  <w:pPr>
                    <w:ind w:left="-175" w:right="-87" w:firstLine="67"/>
                    <w:jc w:val="center"/>
                    <w:rPr>
                      <w:sz w:val="28"/>
                      <w:szCs w:val="28"/>
                    </w:rPr>
                  </w:pPr>
                  <w:r w:rsidRPr="00483A28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711917" w:rsidRDefault="00A26C93" w:rsidP="00A26C93">
                  <w:pPr>
                    <w:ind w:left="-129" w:right="-69"/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2600000000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A26C93" w:rsidP="00A26C93">
                  <w:pPr>
                    <w:ind w:left="-136" w:right="-92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A26C93" w:rsidP="00A26C9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493500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C93" w:rsidRPr="00483A28" w:rsidRDefault="00A26C93" w:rsidP="00A26C9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C93" w:rsidRPr="00483A28" w:rsidRDefault="00A26C93" w:rsidP="00A26C9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A26C93" w:rsidRPr="00483A28" w:rsidTr="00A26C93">
              <w:trPr>
                <w:cantSplit/>
                <w:trHeight w:val="264"/>
              </w:trPr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6F0318" w:rsidRDefault="00A26C93" w:rsidP="00A26C93">
                  <w:pPr>
                    <w:ind w:left="-93"/>
                    <w:jc w:val="both"/>
                    <w:rPr>
                      <w:rFonts w:eastAsia="Calibri"/>
                      <w:color w:val="000000"/>
                      <w:sz w:val="28"/>
                      <w:szCs w:val="28"/>
                      <w:lang w:eastAsia="en-US"/>
                    </w:rPr>
                  </w:pPr>
                  <w:r w:rsidRPr="008419EC">
                    <w:rPr>
                      <w:rFonts w:eastAsia="Calibri"/>
                      <w:color w:val="000000"/>
                      <w:sz w:val="28"/>
                      <w:szCs w:val="28"/>
                      <w:lang w:eastAsia="en-US"/>
                    </w:rPr>
                    <w:t>Комплексы процессных мероприятий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A26C93" w:rsidP="00A26C93">
                  <w:pPr>
                    <w:jc w:val="center"/>
                    <w:rPr>
                      <w:sz w:val="28"/>
                      <w:szCs w:val="28"/>
                    </w:rPr>
                  </w:pPr>
                  <w:r w:rsidRPr="00483A28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A26C93" w:rsidP="00A26C93">
                  <w:pPr>
                    <w:ind w:left="-175" w:right="-87" w:firstLine="67"/>
                    <w:jc w:val="center"/>
                    <w:rPr>
                      <w:sz w:val="28"/>
                      <w:szCs w:val="28"/>
                    </w:rPr>
                  </w:pPr>
                  <w:r w:rsidRPr="00483A28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711917" w:rsidRDefault="00A26C93" w:rsidP="00A26C93">
                  <w:pPr>
                    <w:ind w:left="-129" w:right="-69"/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26</w:t>
                  </w:r>
                  <w:r>
                    <w:rPr>
                      <w:sz w:val="28"/>
                      <w:szCs w:val="28"/>
                    </w:rPr>
                    <w:t>4</w:t>
                  </w:r>
                  <w:r>
                    <w:rPr>
                      <w:sz w:val="28"/>
                      <w:szCs w:val="28"/>
                      <w:lang w:val="en-US"/>
                    </w:rPr>
                    <w:t>0000000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A26C93" w:rsidP="00A26C93">
                  <w:pPr>
                    <w:ind w:left="-136" w:right="-92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A26C93" w:rsidP="00A26C9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493500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C93" w:rsidRPr="00483A28" w:rsidRDefault="00A26C93" w:rsidP="00A26C9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C93" w:rsidRPr="00483A28" w:rsidRDefault="00A26C93" w:rsidP="00A26C9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A26C93" w:rsidRPr="00483A28" w:rsidTr="00A26C93">
              <w:trPr>
                <w:cantSplit/>
                <w:trHeight w:val="211"/>
              </w:trPr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C57E56" w:rsidRDefault="00A26C93" w:rsidP="00A26C93">
                  <w:pPr>
                    <w:ind w:left="-93"/>
                    <w:jc w:val="both"/>
                    <w:rPr>
                      <w:sz w:val="28"/>
                      <w:szCs w:val="28"/>
                    </w:rPr>
                  </w:pPr>
                  <w:r w:rsidRPr="008419EC">
                    <w:rPr>
                      <w:sz w:val="28"/>
                      <w:szCs w:val="28"/>
                    </w:rPr>
                    <w:t>Комплекс процессных мероприятий «Мероприятия в области коммунального хозяйства и благоустройства»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A26C93" w:rsidP="00A26C93">
                  <w:pPr>
                    <w:jc w:val="center"/>
                    <w:rPr>
                      <w:sz w:val="28"/>
                      <w:szCs w:val="28"/>
                    </w:rPr>
                  </w:pPr>
                  <w:r w:rsidRPr="00483A28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A26C93" w:rsidP="00A26C93">
                  <w:pPr>
                    <w:ind w:left="-175" w:right="-87" w:firstLine="67"/>
                    <w:jc w:val="center"/>
                    <w:rPr>
                      <w:sz w:val="28"/>
                      <w:szCs w:val="28"/>
                    </w:rPr>
                  </w:pPr>
                  <w:r w:rsidRPr="00483A28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A26C93" w:rsidP="00A26C93">
                  <w:pPr>
                    <w:ind w:left="-129" w:right="-69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2640400000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A26C93" w:rsidP="00A26C93">
                  <w:pPr>
                    <w:ind w:left="-136" w:right="-92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A26C93" w:rsidP="00A26C9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493500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C93" w:rsidRPr="00483A28" w:rsidRDefault="00A26C93" w:rsidP="00A26C9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C93" w:rsidRPr="00483A28" w:rsidRDefault="00A26C93" w:rsidP="00A26C9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A26C93" w:rsidRPr="00483A28" w:rsidTr="00A26C93">
              <w:trPr>
                <w:cantSplit/>
                <w:trHeight w:val="316"/>
              </w:trPr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A26C93" w:rsidP="00A26C93">
                  <w:pPr>
                    <w:ind w:left="-93" w:right="-73"/>
                    <w:jc w:val="both"/>
                    <w:rPr>
                      <w:sz w:val="28"/>
                      <w:szCs w:val="28"/>
                    </w:rPr>
                  </w:pPr>
                  <w:r w:rsidRPr="00503AC4">
                    <w:rPr>
                      <w:rFonts w:eastAsia="Calibri"/>
                      <w:color w:val="000000"/>
                      <w:sz w:val="28"/>
                      <w:szCs w:val="28"/>
                      <w:lang w:eastAsia="en-US"/>
                    </w:rPr>
                    <w:t>Финансирование расходов, связанных с уплатой налога на имущество, находящегося в муниципальной собственности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A26C93" w:rsidP="00A26C93">
                  <w:pPr>
                    <w:jc w:val="center"/>
                    <w:rPr>
                      <w:sz w:val="28"/>
                      <w:szCs w:val="28"/>
                    </w:rPr>
                  </w:pPr>
                  <w:r w:rsidRPr="00483A28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A26C93" w:rsidP="00A26C93">
                  <w:pPr>
                    <w:ind w:left="-175" w:right="-87" w:firstLine="67"/>
                    <w:jc w:val="center"/>
                    <w:rPr>
                      <w:sz w:val="28"/>
                      <w:szCs w:val="28"/>
                    </w:rPr>
                  </w:pPr>
                  <w:r w:rsidRPr="00483A28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A26C93" w:rsidP="00A26C93">
                  <w:pPr>
                    <w:ind w:left="-129" w:right="-69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2640490012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A26C93" w:rsidP="00A26C93">
                  <w:pPr>
                    <w:ind w:left="-136" w:right="-92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A26C93" w:rsidP="00A26C9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329500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C93" w:rsidRPr="00483A28" w:rsidRDefault="00A26C93" w:rsidP="00A26C9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C93" w:rsidRPr="00483A28" w:rsidRDefault="00A26C93" w:rsidP="00A26C9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A26C93" w:rsidRPr="00483A28" w:rsidTr="00A26C93">
              <w:trPr>
                <w:cantSplit/>
                <w:trHeight w:val="264"/>
              </w:trPr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A26C93" w:rsidP="00A26C93">
                  <w:pPr>
                    <w:ind w:left="-93" w:right="-73"/>
                    <w:jc w:val="both"/>
                    <w:rPr>
                      <w:sz w:val="28"/>
                      <w:szCs w:val="28"/>
                    </w:rPr>
                  </w:pPr>
                  <w:r w:rsidRPr="006E3CE8">
                    <w:rPr>
                      <w:sz w:val="28"/>
                      <w:szCs w:val="28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A26C93" w:rsidP="00A26C93">
                  <w:pPr>
                    <w:jc w:val="center"/>
                    <w:rPr>
                      <w:sz w:val="28"/>
                      <w:szCs w:val="28"/>
                    </w:rPr>
                  </w:pPr>
                  <w:r w:rsidRPr="00483A28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A26C93" w:rsidP="00A26C93">
                  <w:pPr>
                    <w:ind w:left="-175" w:right="-87" w:firstLine="67"/>
                    <w:jc w:val="center"/>
                    <w:rPr>
                      <w:sz w:val="28"/>
                      <w:szCs w:val="28"/>
                    </w:rPr>
                  </w:pPr>
                  <w:r w:rsidRPr="00483A28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A26C93" w:rsidP="00A26C93">
                  <w:pPr>
                    <w:ind w:left="-129" w:right="-69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2640490012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A26C93" w:rsidP="00A26C93">
                  <w:pPr>
                    <w:ind w:left="-136" w:right="-92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A26C93" w:rsidP="00A26C9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329500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C93" w:rsidRPr="00483A28" w:rsidRDefault="00A26C93" w:rsidP="00A26C9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C93" w:rsidRPr="00483A28" w:rsidRDefault="00A26C93" w:rsidP="00A26C9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A26C93" w:rsidRPr="00483A28" w:rsidTr="00A26C93">
              <w:trPr>
                <w:cantSplit/>
                <w:trHeight w:val="264"/>
              </w:trPr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6E3CE8" w:rsidRDefault="00A26C93" w:rsidP="00A26C93">
                  <w:pPr>
                    <w:ind w:left="-93" w:right="-73"/>
                    <w:jc w:val="both"/>
                    <w:rPr>
                      <w:sz w:val="28"/>
                      <w:szCs w:val="28"/>
                    </w:rPr>
                  </w:pPr>
                  <w:r w:rsidRPr="008419EC">
                    <w:rPr>
                      <w:sz w:val="28"/>
                      <w:szCs w:val="28"/>
                    </w:rPr>
                    <w:t>Мероприятия в области коммунального хозяйства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A26C93" w:rsidP="00A26C93">
                  <w:pPr>
                    <w:jc w:val="center"/>
                    <w:rPr>
                      <w:sz w:val="28"/>
                      <w:szCs w:val="28"/>
                    </w:rPr>
                  </w:pPr>
                  <w:r w:rsidRPr="00483A28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A26C93" w:rsidP="00A26C93">
                  <w:pPr>
                    <w:ind w:left="-175" w:right="-87" w:firstLine="67"/>
                    <w:jc w:val="center"/>
                    <w:rPr>
                      <w:sz w:val="28"/>
                      <w:szCs w:val="28"/>
                    </w:rPr>
                  </w:pPr>
                  <w:r w:rsidRPr="00483A28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A26C93" w:rsidP="00A26C93">
                  <w:pPr>
                    <w:ind w:left="-129" w:right="-69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2640490470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A26C93" w:rsidP="00A26C93">
                  <w:pPr>
                    <w:ind w:left="-136" w:right="-92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A26C93" w:rsidP="00A26C9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164000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C93" w:rsidRPr="00483A28" w:rsidRDefault="00A26C93" w:rsidP="00A26C9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C93" w:rsidRPr="00483A28" w:rsidRDefault="00A26C93" w:rsidP="00A26C9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A26C93" w:rsidRPr="00483A28" w:rsidTr="00A26C93">
              <w:trPr>
                <w:cantSplit/>
                <w:trHeight w:val="264"/>
              </w:trPr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6E3CE8" w:rsidRDefault="00A26C93" w:rsidP="00A26C93">
                  <w:pPr>
                    <w:ind w:left="-93" w:right="-73"/>
                    <w:jc w:val="both"/>
                    <w:rPr>
                      <w:sz w:val="28"/>
                      <w:szCs w:val="28"/>
                    </w:rPr>
                  </w:pPr>
                  <w:r w:rsidRPr="008419EC">
                    <w:rPr>
                      <w:sz w:val="28"/>
                      <w:szCs w:val="28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A26C93" w:rsidP="00A26C93">
                  <w:pPr>
                    <w:jc w:val="center"/>
                    <w:rPr>
                      <w:sz w:val="28"/>
                      <w:szCs w:val="28"/>
                    </w:rPr>
                  </w:pPr>
                  <w:r w:rsidRPr="00483A28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A26C93" w:rsidP="00A26C93">
                  <w:pPr>
                    <w:ind w:left="-175" w:right="-87" w:firstLine="67"/>
                    <w:jc w:val="center"/>
                    <w:rPr>
                      <w:sz w:val="28"/>
                      <w:szCs w:val="28"/>
                    </w:rPr>
                  </w:pPr>
                  <w:r w:rsidRPr="00483A28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A26C93" w:rsidP="00A26C93">
                  <w:pPr>
                    <w:ind w:left="-129" w:right="-69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2640490470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A26C93" w:rsidP="00A26C93">
                  <w:pPr>
                    <w:ind w:left="-136" w:right="-92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A26C93" w:rsidP="00A26C9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164000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C93" w:rsidRPr="00483A28" w:rsidRDefault="00A26C93" w:rsidP="00A26C9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C93" w:rsidRPr="00483A28" w:rsidRDefault="00A26C93" w:rsidP="00A26C9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A26C93" w:rsidRPr="00483A28" w:rsidTr="00A26C93">
              <w:trPr>
                <w:cantSplit/>
                <w:trHeight w:val="264"/>
              </w:trPr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A26C93" w:rsidP="00A26C93">
                  <w:pPr>
                    <w:ind w:left="-93" w:right="-141"/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r w:rsidRPr="00483A28">
                    <w:rPr>
                      <w:b/>
                      <w:bCs/>
                      <w:sz w:val="28"/>
                      <w:szCs w:val="28"/>
                    </w:rPr>
                    <w:t>Благоустройство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A26C93" w:rsidP="00A26C93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483A28">
                    <w:rPr>
                      <w:b/>
                      <w:bCs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A26C93" w:rsidP="00A26C93">
                  <w:pPr>
                    <w:ind w:left="-175" w:right="-87" w:firstLine="67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483A28">
                    <w:rPr>
                      <w:b/>
                      <w:bCs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A4379" w:rsidRDefault="00A26C93" w:rsidP="00A26C93">
                  <w:pPr>
                    <w:ind w:left="-129" w:right="-69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A4379" w:rsidRDefault="00A26C93" w:rsidP="00A26C93">
                  <w:pPr>
                    <w:ind w:left="-136" w:right="-92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A4379" w:rsidRDefault="000F1D9C" w:rsidP="00A26C93">
                  <w:pPr>
                    <w:rPr>
                      <w:b/>
                    </w:rPr>
                  </w:pPr>
                  <w:r>
                    <w:rPr>
                      <w:b/>
                      <w:sz w:val="28"/>
                      <w:szCs w:val="28"/>
                    </w:rPr>
                    <w:t>48</w:t>
                  </w:r>
                  <w:r w:rsidR="00A26C93">
                    <w:rPr>
                      <w:b/>
                      <w:sz w:val="28"/>
                      <w:szCs w:val="28"/>
                    </w:rPr>
                    <w:t>64</w:t>
                  </w:r>
                  <w:r w:rsidR="00A26C93" w:rsidRPr="004A4379">
                    <w:rPr>
                      <w:b/>
                      <w:sz w:val="28"/>
                      <w:szCs w:val="28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C93" w:rsidRPr="004A4379" w:rsidRDefault="00A26C93" w:rsidP="00A26C9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sz w:val="28"/>
                      <w:szCs w:val="28"/>
                    </w:rPr>
                    <w:t>19400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C93" w:rsidRPr="004A4379" w:rsidRDefault="00A26C93" w:rsidP="00A26C93">
                  <w:pPr>
                    <w:rPr>
                      <w:b/>
                    </w:rPr>
                  </w:pPr>
                  <w:r>
                    <w:rPr>
                      <w:b/>
                      <w:sz w:val="28"/>
                      <w:szCs w:val="28"/>
                    </w:rPr>
                    <w:t>194</w:t>
                  </w:r>
                  <w:r w:rsidRPr="004A4379">
                    <w:rPr>
                      <w:b/>
                      <w:sz w:val="28"/>
                      <w:szCs w:val="28"/>
                    </w:rPr>
                    <w:t>00</w:t>
                  </w:r>
                </w:p>
              </w:tc>
            </w:tr>
            <w:tr w:rsidR="00A26C93" w:rsidRPr="00483A28" w:rsidTr="00A26C93">
              <w:trPr>
                <w:cantSplit/>
                <w:trHeight w:val="264"/>
              </w:trPr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A26C93" w:rsidP="00A26C93">
                  <w:pPr>
                    <w:ind w:left="-93"/>
                    <w:jc w:val="both"/>
                    <w:rPr>
                      <w:sz w:val="28"/>
                      <w:szCs w:val="28"/>
                    </w:rPr>
                  </w:pPr>
                  <w:r w:rsidRPr="006F0318">
                    <w:rPr>
                      <w:rFonts w:eastAsia="Calibri"/>
                      <w:color w:val="000000"/>
                      <w:sz w:val="28"/>
                      <w:szCs w:val="28"/>
                      <w:lang w:eastAsia="en-US"/>
                    </w:rPr>
                    <w:t>Муниципальная программа «</w:t>
                  </w:r>
                  <w:r w:rsidRPr="006F0318">
                    <w:rPr>
                      <w:bCs/>
                      <w:iCs/>
                      <w:sz w:val="28"/>
                      <w:szCs w:val="28"/>
                    </w:rPr>
                    <w:t xml:space="preserve">Устойчивое развитие территории муниципального образования сельского поселения </w:t>
                  </w:r>
                  <w:proofErr w:type="spellStart"/>
                  <w:r w:rsidRPr="006F0318">
                    <w:rPr>
                      <w:bCs/>
                      <w:iCs/>
                      <w:sz w:val="28"/>
                      <w:szCs w:val="28"/>
                    </w:rPr>
                    <w:t>Бузулукского</w:t>
                  </w:r>
                  <w:proofErr w:type="spellEnd"/>
                  <w:r w:rsidRPr="006F0318">
                    <w:rPr>
                      <w:bCs/>
                      <w:iCs/>
                      <w:sz w:val="28"/>
                      <w:szCs w:val="28"/>
                    </w:rPr>
                    <w:t xml:space="preserve"> района Оренбург</w:t>
                  </w:r>
                  <w:r>
                    <w:rPr>
                      <w:bCs/>
                      <w:iCs/>
                      <w:sz w:val="28"/>
                      <w:szCs w:val="28"/>
                    </w:rPr>
                    <w:t>ской области</w:t>
                  </w:r>
                  <w:r w:rsidRPr="006F0318">
                    <w:rPr>
                      <w:rFonts w:eastAsia="Calibri"/>
                      <w:color w:val="000000"/>
                      <w:sz w:val="28"/>
                      <w:szCs w:val="28"/>
                      <w:lang w:eastAsia="en-US"/>
                    </w:rPr>
                    <w:t>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A26C93" w:rsidP="00A26C93">
                  <w:pPr>
                    <w:jc w:val="center"/>
                    <w:rPr>
                      <w:sz w:val="28"/>
                      <w:szCs w:val="28"/>
                    </w:rPr>
                  </w:pPr>
                  <w:r w:rsidRPr="00483A28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A26C93" w:rsidP="00A26C93">
                  <w:pPr>
                    <w:ind w:left="-175" w:right="-87" w:firstLine="67"/>
                    <w:jc w:val="center"/>
                    <w:rPr>
                      <w:sz w:val="28"/>
                      <w:szCs w:val="28"/>
                    </w:rPr>
                  </w:pPr>
                  <w:r w:rsidRPr="00483A28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A26C93" w:rsidP="00A26C93">
                  <w:pPr>
                    <w:ind w:left="-129" w:right="-69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2600000000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A26C93" w:rsidP="00A26C93">
                  <w:pPr>
                    <w:ind w:left="-136" w:right="-92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CB134B" w:rsidRDefault="000F1D9C" w:rsidP="00A26C93">
                  <w:r>
                    <w:rPr>
                      <w:sz w:val="28"/>
                      <w:szCs w:val="28"/>
                    </w:rPr>
                    <w:t>48</w:t>
                  </w:r>
                  <w:r w:rsidR="00A26C93">
                    <w:rPr>
                      <w:sz w:val="28"/>
                      <w:szCs w:val="28"/>
                    </w:rPr>
                    <w:t>64</w:t>
                  </w:r>
                  <w:r w:rsidR="00A26C93" w:rsidRPr="00CB134B">
                    <w:rPr>
                      <w:sz w:val="28"/>
                      <w:szCs w:val="28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C93" w:rsidRPr="00CB134B" w:rsidRDefault="00A26C93" w:rsidP="00A26C93">
                  <w:pPr>
                    <w:jc w:val="center"/>
                  </w:pPr>
                  <w:r>
                    <w:rPr>
                      <w:sz w:val="28"/>
                      <w:szCs w:val="28"/>
                    </w:rPr>
                    <w:t>194</w:t>
                  </w:r>
                  <w:r w:rsidRPr="00CB134B">
                    <w:rPr>
                      <w:sz w:val="28"/>
                      <w:szCs w:val="28"/>
                    </w:rPr>
                    <w:t>00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C93" w:rsidRPr="00CB134B" w:rsidRDefault="00A26C93" w:rsidP="00A26C93">
                  <w:r>
                    <w:rPr>
                      <w:sz w:val="28"/>
                      <w:szCs w:val="28"/>
                    </w:rPr>
                    <w:t>194</w:t>
                  </w:r>
                  <w:r w:rsidRPr="00CB134B">
                    <w:rPr>
                      <w:sz w:val="28"/>
                      <w:szCs w:val="28"/>
                    </w:rPr>
                    <w:t>00</w:t>
                  </w:r>
                </w:p>
              </w:tc>
            </w:tr>
            <w:tr w:rsidR="00A26C93" w:rsidRPr="00483A28" w:rsidTr="00A26C93">
              <w:trPr>
                <w:cantSplit/>
                <w:trHeight w:val="264"/>
              </w:trPr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6F0318" w:rsidRDefault="00A26C93" w:rsidP="00A26C93">
                  <w:pPr>
                    <w:ind w:left="-93"/>
                    <w:jc w:val="both"/>
                    <w:rPr>
                      <w:rFonts w:eastAsia="Calibri"/>
                      <w:color w:val="000000"/>
                      <w:sz w:val="28"/>
                      <w:szCs w:val="28"/>
                      <w:lang w:eastAsia="en-US"/>
                    </w:rPr>
                  </w:pPr>
                  <w:r w:rsidRPr="00CB134B">
                    <w:rPr>
                      <w:rFonts w:eastAsia="Calibri"/>
                      <w:color w:val="000000"/>
                      <w:sz w:val="28"/>
                      <w:szCs w:val="28"/>
                      <w:lang w:eastAsia="en-US"/>
                    </w:rPr>
                    <w:t>Комплексы процессных мероприятий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A26C93" w:rsidP="00A26C93">
                  <w:pPr>
                    <w:jc w:val="center"/>
                    <w:rPr>
                      <w:sz w:val="28"/>
                      <w:szCs w:val="28"/>
                    </w:rPr>
                  </w:pPr>
                  <w:r w:rsidRPr="00483A28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A26C93" w:rsidP="00A26C93">
                  <w:pPr>
                    <w:ind w:left="-175" w:right="-87" w:firstLine="67"/>
                    <w:jc w:val="center"/>
                    <w:rPr>
                      <w:sz w:val="28"/>
                      <w:szCs w:val="28"/>
                    </w:rPr>
                  </w:pPr>
                  <w:r w:rsidRPr="00483A28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A26C93" w:rsidP="00A26C93">
                  <w:pPr>
                    <w:ind w:left="-129" w:right="-69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2640000000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A26C93" w:rsidP="00A26C93">
                  <w:pPr>
                    <w:ind w:left="-136" w:right="-92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CB134B" w:rsidRDefault="00A26C93" w:rsidP="00A26C93">
                  <w:r>
                    <w:rPr>
                      <w:sz w:val="28"/>
                      <w:szCs w:val="28"/>
                    </w:rPr>
                    <w:t>3364</w:t>
                  </w:r>
                  <w:r w:rsidRPr="00CB134B">
                    <w:rPr>
                      <w:sz w:val="28"/>
                      <w:szCs w:val="28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C93" w:rsidRPr="00CB134B" w:rsidRDefault="00A26C93" w:rsidP="00A26C93">
                  <w:pPr>
                    <w:jc w:val="center"/>
                  </w:pPr>
                  <w:r>
                    <w:rPr>
                      <w:sz w:val="28"/>
                      <w:szCs w:val="28"/>
                    </w:rPr>
                    <w:t>194</w:t>
                  </w:r>
                  <w:r w:rsidRPr="00CB134B">
                    <w:rPr>
                      <w:sz w:val="28"/>
                      <w:szCs w:val="28"/>
                    </w:rPr>
                    <w:t>00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C93" w:rsidRPr="00CB134B" w:rsidRDefault="00A26C93" w:rsidP="00A26C93">
                  <w:r>
                    <w:rPr>
                      <w:sz w:val="28"/>
                      <w:szCs w:val="28"/>
                    </w:rPr>
                    <w:t>194</w:t>
                  </w:r>
                  <w:r w:rsidRPr="00CB134B">
                    <w:rPr>
                      <w:sz w:val="28"/>
                      <w:szCs w:val="28"/>
                    </w:rPr>
                    <w:t>00</w:t>
                  </w:r>
                </w:p>
              </w:tc>
            </w:tr>
            <w:tr w:rsidR="00A26C93" w:rsidRPr="00483A28" w:rsidTr="00A26C93">
              <w:trPr>
                <w:cantSplit/>
                <w:trHeight w:val="264"/>
              </w:trPr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A26C93" w:rsidP="00A26C93">
                  <w:pPr>
                    <w:ind w:left="-93"/>
                    <w:jc w:val="both"/>
                    <w:rPr>
                      <w:sz w:val="28"/>
                      <w:szCs w:val="28"/>
                    </w:rPr>
                  </w:pPr>
                  <w:r w:rsidRPr="00CB134B">
                    <w:rPr>
                      <w:sz w:val="28"/>
                      <w:szCs w:val="28"/>
                    </w:rPr>
                    <w:t>Комплекс процессных мероприятий «Мероприятия в области коммунального хозяйства и благоустройства»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A26C93" w:rsidP="00A26C93">
                  <w:pPr>
                    <w:jc w:val="center"/>
                    <w:rPr>
                      <w:sz w:val="28"/>
                      <w:szCs w:val="28"/>
                    </w:rPr>
                  </w:pPr>
                  <w:r w:rsidRPr="00483A28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A26C93" w:rsidP="00A26C93">
                  <w:pPr>
                    <w:ind w:left="-175" w:right="-87" w:firstLine="67"/>
                    <w:jc w:val="center"/>
                    <w:rPr>
                      <w:sz w:val="28"/>
                      <w:szCs w:val="28"/>
                    </w:rPr>
                  </w:pPr>
                  <w:r w:rsidRPr="00483A28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A26C93" w:rsidP="00A26C93">
                  <w:pPr>
                    <w:ind w:left="-129" w:right="-69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2640400000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A26C93" w:rsidP="00A26C93">
                  <w:pPr>
                    <w:ind w:left="-136" w:right="-92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CB134B" w:rsidRDefault="00A26C93" w:rsidP="00A26C93">
                  <w:r>
                    <w:rPr>
                      <w:sz w:val="28"/>
                      <w:szCs w:val="28"/>
                    </w:rPr>
                    <w:t>3364</w:t>
                  </w:r>
                  <w:r w:rsidRPr="00CB134B">
                    <w:rPr>
                      <w:sz w:val="28"/>
                      <w:szCs w:val="28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C93" w:rsidRPr="00CB134B" w:rsidRDefault="00A26C93" w:rsidP="00A26C93">
                  <w:pPr>
                    <w:jc w:val="center"/>
                  </w:pPr>
                  <w:r>
                    <w:rPr>
                      <w:sz w:val="28"/>
                      <w:szCs w:val="28"/>
                    </w:rPr>
                    <w:t>194</w:t>
                  </w:r>
                  <w:r w:rsidRPr="00CB134B">
                    <w:rPr>
                      <w:sz w:val="28"/>
                      <w:szCs w:val="28"/>
                    </w:rPr>
                    <w:t>00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C93" w:rsidRPr="00CB134B" w:rsidRDefault="00A26C93" w:rsidP="00A26C93">
                  <w:r>
                    <w:rPr>
                      <w:sz w:val="28"/>
                      <w:szCs w:val="28"/>
                    </w:rPr>
                    <w:t>194</w:t>
                  </w:r>
                  <w:r w:rsidRPr="00CB134B">
                    <w:rPr>
                      <w:sz w:val="28"/>
                      <w:szCs w:val="28"/>
                    </w:rPr>
                    <w:t>00</w:t>
                  </w:r>
                </w:p>
              </w:tc>
            </w:tr>
            <w:tr w:rsidR="00A26C93" w:rsidRPr="00483A28" w:rsidTr="00A26C93">
              <w:trPr>
                <w:cantSplit/>
                <w:trHeight w:val="264"/>
              </w:trPr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A26C93" w:rsidP="00A26C93">
                  <w:pPr>
                    <w:ind w:left="-93"/>
                    <w:jc w:val="both"/>
                    <w:rPr>
                      <w:sz w:val="28"/>
                      <w:szCs w:val="28"/>
                    </w:rPr>
                  </w:pPr>
                  <w:r w:rsidRPr="001D53B9">
                    <w:rPr>
                      <w:rFonts w:eastAsia="Calibri"/>
                      <w:color w:val="000000"/>
                      <w:sz w:val="28"/>
                      <w:szCs w:val="28"/>
                      <w:lang w:eastAsia="en-US"/>
                    </w:rPr>
                    <w:t>Организация и содержание мест захоронения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A26C93" w:rsidP="00A26C93">
                  <w:pPr>
                    <w:jc w:val="center"/>
                    <w:rPr>
                      <w:sz w:val="28"/>
                      <w:szCs w:val="28"/>
                    </w:rPr>
                  </w:pPr>
                  <w:r w:rsidRPr="00483A28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A26C93" w:rsidP="00A26C93">
                  <w:pPr>
                    <w:ind w:left="-175" w:right="-87" w:firstLine="67"/>
                    <w:jc w:val="center"/>
                    <w:rPr>
                      <w:sz w:val="28"/>
                      <w:szCs w:val="28"/>
                    </w:rPr>
                  </w:pPr>
                  <w:r w:rsidRPr="00483A28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A4379" w:rsidRDefault="00A26C93" w:rsidP="00A26C93">
                  <w:pPr>
                    <w:ind w:left="-143" w:right="-73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26404</w:t>
                  </w:r>
                  <w:r w:rsidRPr="004A4379">
                    <w:rPr>
                      <w:sz w:val="28"/>
                    </w:rPr>
                    <w:t>93000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A26C93" w:rsidP="00A26C93">
                  <w:pPr>
                    <w:ind w:left="-136" w:right="-92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Default="00A26C93" w:rsidP="00A26C93">
                  <w:pPr>
                    <w:ind w:left="-124" w:right="-143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14400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C93" w:rsidRDefault="00A26C93" w:rsidP="00A26C93">
                  <w:pPr>
                    <w:jc w:val="center"/>
                  </w:pPr>
                  <w:r>
                    <w:rPr>
                      <w:sz w:val="28"/>
                      <w:szCs w:val="28"/>
                    </w:rPr>
                    <w:t>1440</w:t>
                  </w:r>
                  <w:r w:rsidRPr="0010570E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C93" w:rsidRDefault="00A26C93" w:rsidP="00A26C93">
                  <w:pPr>
                    <w:ind w:left="-124" w:right="-143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14400</w:t>
                  </w:r>
                </w:p>
              </w:tc>
            </w:tr>
            <w:tr w:rsidR="00A26C93" w:rsidRPr="00483A28" w:rsidTr="00A26C93">
              <w:trPr>
                <w:cantSplit/>
                <w:trHeight w:val="264"/>
              </w:trPr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A26C93" w:rsidP="00A26C93">
                  <w:pPr>
                    <w:ind w:left="-93"/>
                    <w:jc w:val="both"/>
                    <w:rPr>
                      <w:sz w:val="28"/>
                      <w:szCs w:val="28"/>
                    </w:rPr>
                  </w:pPr>
                  <w:r w:rsidRPr="00483A28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A26C93" w:rsidP="00A26C93">
                  <w:pPr>
                    <w:jc w:val="center"/>
                    <w:rPr>
                      <w:sz w:val="28"/>
                      <w:szCs w:val="28"/>
                    </w:rPr>
                  </w:pPr>
                  <w:r w:rsidRPr="00483A28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A26C93" w:rsidP="00A26C93">
                  <w:pPr>
                    <w:ind w:left="-175" w:right="-87" w:firstLine="67"/>
                    <w:jc w:val="center"/>
                    <w:rPr>
                      <w:sz w:val="28"/>
                      <w:szCs w:val="28"/>
                    </w:rPr>
                  </w:pPr>
                  <w:r w:rsidRPr="00483A28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A4379" w:rsidRDefault="00A26C93" w:rsidP="00A26C93">
                  <w:pPr>
                    <w:ind w:left="-143" w:right="-73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26404</w:t>
                  </w:r>
                  <w:r w:rsidRPr="004A4379">
                    <w:rPr>
                      <w:sz w:val="28"/>
                    </w:rPr>
                    <w:t>93000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A26C93" w:rsidP="00A26C93">
                  <w:pPr>
                    <w:ind w:left="-136" w:right="-92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Default="00A26C93" w:rsidP="00A26C93">
                  <w:pPr>
                    <w:ind w:left="-124" w:right="-143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14400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C93" w:rsidRDefault="00A26C93" w:rsidP="00A26C93">
                  <w:pPr>
                    <w:jc w:val="center"/>
                  </w:pPr>
                  <w:r>
                    <w:rPr>
                      <w:sz w:val="28"/>
                      <w:szCs w:val="28"/>
                    </w:rPr>
                    <w:t>1440</w:t>
                  </w:r>
                  <w:r w:rsidRPr="0010570E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C93" w:rsidRDefault="00A26C93" w:rsidP="00A26C93">
                  <w:pPr>
                    <w:ind w:left="-124" w:right="-143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14400</w:t>
                  </w:r>
                </w:p>
              </w:tc>
            </w:tr>
            <w:tr w:rsidR="00A26C93" w:rsidRPr="00483A28" w:rsidTr="00A26C93">
              <w:trPr>
                <w:cantSplit/>
                <w:trHeight w:val="264"/>
              </w:trPr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A26C93" w:rsidP="00A26C93">
                  <w:pPr>
                    <w:ind w:left="-93"/>
                    <w:jc w:val="both"/>
                    <w:rPr>
                      <w:sz w:val="28"/>
                      <w:szCs w:val="28"/>
                    </w:rPr>
                  </w:pPr>
                  <w:r w:rsidRPr="00483A28">
                    <w:rPr>
                      <w:sz w:val="28"/>
                      <w:szCs w:val="28"/>
                    </w:rPr>
                    <w:t>Прочие мероприятия по благоустройству поселений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A26C93" w:rsidP="00A26C93">
                  <w:pPr>
                    <w:jc w:val="center"/>
                    <w:rPr>
                      <w:sz w:val="28"/>
                      <w:szCs w:val="28"/>
                    </w:rPr>
                  </w:pPr>
                  <w:r w:rsidRPr="00483A28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A26C93" w:rsidP="00A26C93">
                  <w:pPr>
                    <w:ind w:left="-175" w:right="-87" w:firstLine="67"/>
                    <w:jc w:val="center"/>
                    <w:rPr>
                      <w:sz w:val="28"/>
                      <w:szCs w:val="28"/>
                    </w:rPr>
                  </w:pPr>
                  <w:r w:rsidRPr="00483A28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A26C93" w:rsidP="00A26C93">
                  <w:pPr>
                    <w:ind w:left="-129" w:right="-69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2640495000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A26C93" w:rsidP="00A26C93">
                  <w:pPr>
                    <w:ind w:left="-136" w:right="-92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0F1D9C" w:rsidP="00A26C93">
                  <w:pPr>
                    <w:ind w:left="-124" w:right="-143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27</w:t>
                  </w:r>
                  <w:r w:rsidR="00A26C93">
                    <w:rPr>
                      <w:sz w:val="28"/>
                      <w:szCs w:val="28"/>
                    </w:rPr>
                    <w:t>5000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C93" w:rsidRDefault="00A26C93" w:rsidP="00A26C93">
                  <w:pPr>
                    <w:jc w:val="center"/>
                  </w:pPr>
                  <w:r>
                    <w:rPr>
                      <w:sz w:val="28"/>
                      <w:szCs w:val="28"/>
                    </w:rPr>
                    <w:t>500</w:t>
                  </w:r>
                  <w:r w:rsidRPr="0010570E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C93" w:rsidRPr="00483A28" w:rsidRDefault="00A26C93" w:rsidP="00A26C93">
                  <w:pPr>
                    <w:ind w:left="-124" w:right="-143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5000</w:t>
                  </w:r>
                </w:p>
              </w:tc>
            </w:tr>
            <w:tr w:rsidR="00A26C93" w:rsidRPr="00483A28" w:rsidTr="00A26C93">
              <w:trPr>
                <w:cantSplit/>
                <w:trHeight w:val="264"/>
              </w:trPr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A26C93" w:rsidP="00A26C93">
                  <w:pPr>
                    <w:ind w:left="-93"/>
                    <w:jc w:val="both"/>
                    <w:rPr>
                      <w:sz w:val="28"/>
                      <w:szCs w:val="28"/>
                    </w:rPr>
                  </w:pPr>
                  <w:r w:rsidRPr="00483A28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A26C93" w:rsidP="00A26C93">
                  <w:pPr>
                    <w:jc w:val="center"/>
                    <w:rPr>
                      <w:sz w:val="28"/>
                      <w:szCs w:val="28"/>
                    </w:rPr>
                  </w:pPr>
                  <w:r w:rsidRPr="00483A28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A26C93" w:rsidP="00A26C93">
                  <w:pPr>
                    <w:ind w:left="-175" w:right="-87" w:firstLine="67"/>
                    <w:jc w:val="center"/>
                    <w:rPr>
                      <w:sz w:val="28"/>
                      <w:szCs w:val="28"/>
                    </w:rPr>
                  </w:pPr>
                  <w:r w:rsidRPr="00483A28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A26C93" w:rsidP="00A26C93">
                  <w:pPr>
                    <w:ind w:left="-129" w:right="-69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2640495000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A26C93" w:rsidP="00A26C93">
                  <w:pPr>
                    <w:ind w:left="-136" w:right="-92"/>
                    <w:jc w:val="center"/>
                    <w:rPr>
                      <w:sz w:val="28"/>
                      <w:szCs w:val="28"/>
                    </w:rPr>
                  </w:pPr>
                  <w:r w:rsidRPr="00483A28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0F1D9C" w:rsidP="00A26C93">
                  <w:pPr>
                    <w:ind w:left="-124" w:right="-143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27</w:t>
                  </w:r>
                  <w:r w:rsidR="00A26C93">
                    <w:rPr>
                      <w:sz w:val="28"/>
                      <w:szCs w:val="28"/>
                    </w:rPr>
                    <w:t>5000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C93" w:rsidRDefault="00A26C93" w:rsidP="00A26C93">
                  <w:pPr>
                    <w:jc w:val="center"/>
                  </w:pPr>
                  <w:r>
                    <w:rPr>
                      <w:sz w:val="28"/>
                      <w:szCs w:val="28"/>
                    </w:rPr>
                    <w:t>500</w:t>
                  </w:r>
                  <w:r w:rsidRPr="0010570E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C93" w:rsidRPr="00483A28" w:rsidRDefault="00A26C93" w:rsidP="00A26C93">
                  <w:pPr>
                    <w:ind w:left="-124" w:right="-143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5000</w:t>
                  </w:r>
                </w:p>
              </w:tc>
            </w:tr>
            <w:tr w:rsidR="00A26C93" w:rsidRPr="00483A28" w:rsidTr="00A26C93">
              <w:trPr>
                <w:cantSplit/>
                <w:trHeight w:val="264"/>
              </w:trPr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Default="00A26C93" w:rsidP="00A26C93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Комплекс процессных мероприятий  «Расходы на реализацию инициативных проектов за счет средств местного бюджета»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A26C93" w:rsidP="00A26C93">
                  <w:pPr>
                    <w:jc w:val="center"/>
                    <w:rPr>
                      <w:sz w:val="28"/>
                      <w:szCs w:val="28"/>
                    </w:rPr>
                  </w:pPr>
                  <w:r w:rsidRPr="00483A28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A26C93" w:rsidP="00A26C93">
                  <w:pPr>
                    <w:ind w:left="-175" w:right="-87" w:firstLine="67"/>
                    <w:jc w:val="center"/>
                    <w:rPr>
                      <w:sz w:val="28"/>
                      <w:szCs w:val="28"/>
                    </w:rPr>
                  </w:pPr>
                  <w:r w:rsidRPr="00483A28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Default="00A26C93" w:rsidP="00A26C93">
                  <w:pPr>
                    <w:ind w:left="-129" w:right="-69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2640900000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A26C93" w:rsidP="00A26C93">
                  <w:pPr>
                    <w:ind w:left="-136" w:right="-92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Default="00A26C93" w:rsidP="00A26C93">
                  <w:pPr>
                    <w:ind w:left="-124" w:right="-143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197000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C93" w:rsidRDefault="00A26C93" w:rsidP="00A26C9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C93" w:rsidRDefault="00A26C93" w:rsidP="00A26C93">
                  <w:pPr>
                    <w:ind w:left="-124" w:right="-143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A26C93" w:rsidRPr="00483A28" w:rsidTr="00A26C93">
              <w:trPr>
                <w:cantSplit/>
                <w:trHeight w:val="264"/>
              </w:trPr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Default="00A26C93" w:rsidP="00A26C93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Реализация инициативных проектов за счет средств местного бюджета «Благоустройство мест захоронения»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A26C93" w:rsidP="00A26C93">
                  <w:pPr>
                    <w:jc w:val="center"/>
                    <w:rPr>
                      <w:sz w:val="28"/>
                      <w:szCs w:val="28"/>
                    </w:rPr>
                  </w:pPr>
                  <w:r w:rsidRPr="00483A28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A26C93" w:rsidP="00A26C93">
                  <w:pPr>
                    <w:ind w:left="-175" w:right="-87" w:firstLine="67"/>
                    <w:jc w:val="center"/>
                    <w:rPr>
                      <w:sz w:val="28"/>
                      <w:szCs w:val="28"/>
                    </w:rPr>
                  </w:pPr>
                  <w:r w:rsidRPr="00483A28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Default="00A26C93" w:rsidP="00A26C93">
                  <w:pPr>
                    <w:ind w:left="-129" w:right="-69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2640990912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A26C93" w:rsidP="00A26C93">
                  <w:pPr>
                    <w:ind w:left="-136" w:right="-92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Default="00A26C93" w:rsidP="00A26C93">
                  <w:pPr>
                    <w:ind w:left="-124" w:right="-143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197000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C93" w:rsidRDefault="00A26C93" w:rsidP="00A26C9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C93" w:rsidRDefault="00A26C93" w:rsidP="00A26C93">
                  <w:pPr>
                    <w:ind w:left="-124" w:right="-143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A26C93" w:rsidRPr="00483A28" w:rsidTr="00A26C93">
              <w:trPr>
                <w:cantSplit/>
                <w:trHeight w:val="264"/>
              </w:trPr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Default="00A26C93" w:rsidP="00A26C93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A26C93" w:rsidP="00A26C93">
                  <w:pPr>
                    <w:jc w:val="center"/>
                    <w:rPr>
                      <w:sz w:val="28"/>
                      <w:szCs w:val="28"/>
                    </w:rPr>
                  </w:pPr>
                  <w:r w:rsidRPr="00483A28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A26C93" w:rsidP="00A26C93">
                  <w:pPr>
                    <w:ind w:left="-175" w:right="-87" w:firstLine="67"/>
                    <w:jc w:val="center"/>
                    <w:rPr>
                      <w:sz w:val="28"/>
                      <w:szCs w:val="28"/>
                    </w:rPr>
                  </w:pPr>
                  <w:r w:rsidRPr="00483A28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Default="00A26C93" w:rsidP="00A26C93">
                  <w:pPr>
                    <w:ind w:left="-129" w:right="-69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2640990912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A26C93" w:rsidP="00A26C93">
                  <w:pPr>
                    <w:ind w:left="-136" w:right="-92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Default="00A26C93" w:rsidP="00A26C93">
                  <w:pPr>
                    <w:ind w:left="-124" w:right="-143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197000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C93" w:rsidRDefault="00A26C93" w:rsidP="00A26C9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C93" w:rsidRDefault="00A26C93" w:rsidP="00A26C93">
                  <w:pPr>
                    <w:ind w:left="-124" w:right="-143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A26C93" w:rsidRPr="00483A28" w:rsidTr="00A26C93">
              <w:trPr>
                <w:cantSplit/>
                <w:trHeight w:val="383"/>
              </w:trPr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A1133C" w:rsidRDefault="00A26C93" w:rsidP="00A26C93">
                  <w:pPr>
                    <w:ind w:left="-93" w:right="-141"/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r w:rsidRPr="00A1133C">
                    <w:rPr>
                      <w:b/>
                      <w:bCs/>
                      <w:sz w:val="28"/>
                      <w:szCs w:val="28"/>
                    </w:rPr>
                    <w:t>Культура, кинематография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A1133C" w:rsidRDefault="00A26C93" w:rsidP="00A26C93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A1133C">
                    <w:rPr>
                      <w:b/>
                      <w:bCs/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A1133C" w:rsidRDefault="00A26C93" w:rsidP="00A26C93">
                  <w:pPr>
                    <w:ind w:left="-175" w:right="-87" w:firstLine="67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A1133C" w:rsidRDefault="00A26C93" w:rsidP="00A26C93">
                  <w:pPr>
                    <w:ind w:left="-129" w:right="-69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A1133C" w:rsidRDefault="00A26C93" w:rsidP="00A26C93">
                  <w:pPr>
                    <w:ind w:left="-136" w:right="-92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A1133C" w:rsidRDefault="00A26C93" w:rsidP="00A26C93">
                  <w:pPr>
                    <w:ind w:left="-143" w:right="-73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226070</w:t>
                  </w:r>
                  <w:r w:rsidRPr="00A1133C">
                    <w:rPr>
                      <w:b/>
                      <w:sz w:val="2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C93" w:rsidRPr="00A1133C" w:rsidRDefault="00A26C93" w:rsidP="00A26C93">
                  <w:pPr>
                    <w:ind w:left="-124" w:right="-143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1926700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C93" w:rsidRPr="00A1133C" w:rsidRDefault="00A26C93" w:rsidP="00A26C93">
                  <w:pPr>
                    <w:ind w:left="-124" w:right="-143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1791700</w:t>
                  </w:r>
                </w:p>
              </w:tc>
            </w:tr>
            <w:tr w:rsidR="00A26C93" w:rsidRPr="00483A28" w:rsidTr="00A26C93">
              <w:trPr>
                <w:cantSplit/>
                <w:trHeight w:val="263"/>
              </w:trPr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A26C93" w:rsidP="00A26C93">
                  <w:pPr>
                    <w:ind w:left="-93" w:right="-141"/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r w:rsidRPr="00483A28">
                    <w:rPr>
                      <w:b/>
                      <w:bCs/>
                      <w:sz w:val="28"/>
                      <w:szCs w:val="28"/>
                    </w:rPr>
                    <w:t>Культура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A26C93" w:rsidP="00A26C93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483A28">
                    <w:rPr>
                      <w:b/>
                      <w:bCs/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A26C93" w:rsidP="00A26C93">
                  <w:pPr>
                    <w:ind w:left="-175" w:right="-87" w:firstLine="67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483A28">
                    <w:rPr>
                      <w:b/>
                      <w:bCs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A26C93" w:rsidP="00A26C93">
                  <w:pPr>
                    <w:ind w:left="-129" w:right="-69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A26C93" w:rsidP="00A26C93">
                  <w:pPr>
                    <w:ind w:left="-136" w:right="-92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1F3E84" w:rsidRDefault="00A26C93" w:rsidP="00A26C93">
                  <w:pPr>
                    <w:ind w:left="-143" w:right="-73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22</w:t>
                  </w:r>
                  <w:r w:rsidRPr="001F3E84">
                    <w:rPr>
                      <w:b/>
                      <w:sz w:val="28"/>
                    </w:rPr>
                    <w:t>60700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C93" w:rsidRPr="001F3E84" w:rsidRDefault="00A26C93" w:rsidP="00A26C93">
                  <w:pPr>
                    <w:ind w:left="-124" w:right="-143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1F3E84">
                    <w:rPr>
                      <w:b/>
                      <w:bCs/>
                      <w:sz w:val="28"/>
                      <w:szCs w:val="28"/>
                    </w:rPr>
                    <w:t>1926700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C93" w:rsidRPr="001F3E84" w:rsidRDefault="00A26C93" w:rsidP="00A26C93">
                  <w:pPr>
                    <w:ind w:left="-124" w:right="-143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1F3E84">
                    <w:rPr>
                      <w:b/>
                      <w:bCs/>
                      <w:sz w:val="28"/>
                      <w:szCs w:val="28"/>
                    </w:rPr>
                    <w:t>1791700</w:t>
                  </w:r>
                </w:p>
              </w:tc>
            </w:tr>
            <w:tr w:rsidR="00A26C93" w:rsidRPr="00483A28" w:rsidTr="00A26C93">
              <w:trPr>
                <w:cantSplit/>
                <w:trHeight w:val="226"/>
              </w:trPr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A26C93" w:rsidP="00A26C93">
                  <w:pPr>
                    <w:ind w:left="-93"/>
                    <w:jc w:val="both"/>
                    <w:rPr>
                      <w:sz w:val="28"/>
                      <w:szCs w:val="28"/>
                    </w:rPr>
                  </w:pPr>
                  <w:r w:rsidRPr="006F0318">
                    <w:rPr>
                      <w:rFonts w:eastAsia="Calibri"/>
                      <w:color w:val="000000"/>
                      <w:sz w:val="28"/>
                      <w:szCs w:val="28"/>
                      <w:lang w:eastAsia="en-US"/>
                    </w:rPr>
                    <w:lastRenderedPageBreak/>
                    <w:t>Муниципальная программа «</w:t>
                  </w:r>
                  <w:r w:rsidRPr="006F0318">
                    <w:rPr>
                      <w:bCs/>
                      <w:iCs/>
                      <w:sz w:val="28"/>
                      <w:szCs w:val="28"/>
                    </w:rPr>
                    <w:t xml:space="preserve">Устойчивое развитие территории муниципального образования сельского поселения </w:t>
                  </w:r>
                  <w:proofErr w:type="spellStart"/>
                  <w:r w:rsidRPr="006F0318">
                    <w:rPr>
                      <w:bCs/>
                      <w:iCs/>
                      <w:sz w:val="28"/>
                      <w:szCs w:val="28"/>
                    </w:rPr>
                    <w:t>Бузулукского</w:t>
                  </w:r>
                  <w:proofErr w:type="spellEnd"/>
                  <w:r w:rsidRPr="006F0318">
                    <w:rPr>
                      <w:bCs/>
                      <w:iCs/>
                      <w:sz w:val="28"/>
                      <w:szCs w:val="28"/>
                    </w:rPr>
                    <w:t xml:space="preserve"> района Оренбург</w:t>
                  </w:r>
                  <w:r>
                    <w:rPr>
                      <w:bCs/>
                      <w:iCs/>
                      <w:sz w:val="28"/>
                      <w:szCs w:val="28"/>
                    </w:rPr>
                    <w:t>ской области</w:t>
                  </w:r>
                  <w:r w:rsidRPr="006F0318">
                    <w:rPr>
                      <w:rFonts w:eastAsia="Calibri"/>
                      <w:color w:val="000000"/>
                      <w:sz w:val="28"/>
                      <w:szCs w:val="28"/>
                      <w:lang w:eastAsia="en-US"/>
                    </w:rPr>
                    <w:t>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A26C93" w:rsidP="00A26C93">
                  <w:pPr>
                    <w:jc w:val="center"/>
                    <w:rPr>
                      <w:sz w:val="28"/>
                      <w:szCs w:val="28"/>
                    </w:rPr>
                  </w:pPr>
                  <w:r w:rsidRPr="00483A28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A26C93" w:rsidP="00A26C93">
                  <w:pPr>
                    <w:ind w:left="-175" w:right="-87" w:firstLine="67"/>
                    <w:jc w:val="center"/>
                    <w:rPr>
                      <w:sz w:val="28"/>
                      <w:szCs w:val="28"/>
                    </w:rPr>
                  </w:pPr>
                  <w:r w:rsidRPr="00483A28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A26C93" w:rsidP="00A26C93">
                  <w:pPr>
                    <w:ind w:left="-129" w:right="-69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2600000000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A26C93" w:rsidP="00A26C93">
                  <w:pPr>
                    <w:ind w:left="-136" w:right="-92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1F3E84" w:rsidRDefault="00A26C93" w:rsidP="00A26C93">
                  <w:pPr>
                    <w:ind w:left="-143" w:right="-73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22</w:t>
                  </w:r>
                  <w:r w:rsidRPr="001F3E84">
                    <w:rPr>
                      <w:sz w:val="28"/>
                    </w:rPr>
                    <w:t>60700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C93" w:rsidRPr="001F3E84" w:rsidRDefault="00A26C93" w:rsidP="00A26C93">
                  <w:pPr>
                    <w:ind w:left="-124" w:right="-143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F3E84">
                    <w:rPr>
                      <w:bCs/>
                      <w:sz w:val="28"/>
                      <w:szCs w:val="28"/>
                    </w:rPr>
                    <w:t>1926700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C93" w:rsidRPr="001F3E84" w:rsidRDefault="00A26C93" w:rsidP="00A26C93">
                  <w:pPr>
                    <w:ind w:left="-124" w:right="-143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F3E84">
                    <w:rPr>
                      <w:bCs/>
                      <w:sz w:val="28"/>
                      <w:szCs w:val="28"/>
                    </w:rPr>
                    <w:t>1791700</w:t>
                  </w:r>
                </w:p>
              </w:tc>
            </w:tr>
            <w:tr w:rsidR="00A26C93" w:rsidRPr="00483A28" w:rsidTr="00A26C93">
              <w:trPr>
                <w:cantSplit/>
                <w:trHeight w:val="226"/>
              </w:trPr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6F0318" w:rsidRDefault="00A26C93" w:rsidP="00A26C93">
                  <w:pPr>
                    <w:ind w:left="-93"/>
                    <w:jc w:val="both"/>
                    <w:rPr>
                      <w:rFonts w:eastAsia="Calibri"/>
                      <w:color w:val="000000"/>
                      <w:sz w:val="28"/>
                      <w:szCs w:val="28"/>
                      <w:lang w:eastAsia="en-US"/>
                    </w:rPr>
                  </w:pPr>
                  <w:r w:rsidRPr="00CB134B">
                    <w:rPr>
                      <w:rFonts w:eastAsia="Calibri"/>
                      <w:color w:val="000000"/>
                      <w:sz w:val="28"/>
                      <w:szCs w:val="28"/>
                      <w:lang w:eastAsia="en-US"/>
                    </w:rPr>
                    <w:t>Комплексы процессных мероприятий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A26C93" w:rsidP="00A26C93">
                  <w:pPr>
                    <w:jc w:val="center"/>
                    <w:rPr>
                      <w:sz w:val="28"/>
                      <w:szCs w:val="28"/>
                    </w:rPr>
                  </w:pPr>
                  <w:r w:rsidRPr="00483A28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A26C93" w:rsidP="00A26C93">
                  <w:pPr>
                    <w:ind w:left="-175" w:right="-87" w:firstLine="67"/>
                    <w:jc w:val="center"/>
                    <w:rPr>
                      <w:sz w:val="28"/>
                      <w:szCs w:val="28"/>
                    </w:rPr>
                  </w:pPr>
                  <w:r w:rsidRPr="00483A28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A26C93" w:rsidP="00A26C93">
                  <w:pPr>
                    <w:ind w:left="-129" w:right="-69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2640000000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A26C93" w:rsidP="00A26C93">
                  <w:pPr>
                    <w:ind w:left="-136" w:right="-92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1F3E84" w:rsidRDefault="00A26C93" w:rsidP="00A26C93">
                  <w:pPr>
                    <w:ind w:left="-143" w:right="-73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22</w:t>
                  </w:r>
                  <w:r w:rsidRPr="001F3E84">
                    <w:rPr>
                      <w:sz w:val="28"/>
                    </w:rPr>
                    <w:t>60700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C93" w:rsidRPr="001F3E84" w:rsidRDefault="00A26C93" w:rsidP="00A26C93">
                  <w:pPr>
                    <w:ind w:left="-124" w:right="-143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F3E84">
                    <w:rPr>
                      <w:bCs/>
                      <w:sz w:val="28"/>
                      <w:szCs w:val="28"/>
                    </w:rPr>
                    <w:t>1926700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C93" w:rsidRPr="001F3E84" w:rsidRDefault="00A26C93" w:rsidP="00A26C93">
                  <w:pPr>
                    <w:ind w:left="-124" w:right="-143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F3E84">
                    <w:rPr>
                      <w:bCs/>
                      <w:sz w:val="28"/>
                      <w:szCs w:val="28"/>
                    </w:rPr>
                    <w:t>1791700</w:t>
                  </w:r>
                </w:p>
              </w:tc>
            </w:tr>
            <w:tr w:rsidR="00A26C93" w:rsidRPr="00483A28" w:rsidTr="00A26C93">
              <w:trPr>
                <w:cantSplit/>
                <w:trHeight w:val="315"/>
              </w:trPr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A26C93" w:rsidP="00A26C93">
                  <w:pPr>
                    <w:ind w:left="-93"/>
                    <w:jc w:val="both"/>
                    <w:rPr>
                      <w:sz w:val="28"/>
                      <w:szCs w:val="28"/>
                    </w:rPr>
                  </w:pPr>
                  <w:r w:rsidRPr="00CB134B">
                    <w:rPr>
                      <w:sz w:val="28"/>
                      <w:szCs w:val="28"/>
                    </w:rPr>
                    <w:t>Комплекс процессных мероприятий «Мероприятия в сфере культуры и кинематографии»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A26C93" w:rsidP="00A26C93">
                  <w:pPr>
                    <w:jc w:val="center"/>
                    <w:rPr>
                      <w:sz w:val="28"/>
                      <w:szCs w:val="28"/>
                    </w:rPr>
                  </w:pPr>
                  <w:r w:rsidRPr="00483A28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A26C93" w:rsidP="00A26C93">
                  <w:pPr>
                    <w:ind w:left="-175" w:right="-87" w:firstLine="67"/>
                    <w:jc w:val="center"/>
                    <w:rPr>
                      <w:sz w:val="28"/>
                      <w:szCs w:val="28"/>
                    </w:rPr>
                  </w:pPr>
                  <w:r w:rsidRPr="00483A28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A26C93" w:rsidP="00A26C93">
                  <w:pPr>
                    <w:ind w:left="-129" w:right="-69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2640600000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A26C93" w:rsidP="00A26C93">
                  <w:pPr>
                    <w:ind w:left="-136" w:right="-92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1F3E84" w:rsidRDefault="00A26C93" w:rsidP="00A26C93">
                  <w:pPr>
                    <w:ind w:left="-143" w:right="-73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22</w:t>
                  </w:r>
                  <w:r w:rsidRPr="001F3E84">
                    <w:rPr>
                      <w:sz w:val="28"/>
                    </w:rPr>
                    <w:t>60700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C93" w:rsidRPr="001F3E84" w:rsidRDefault="00A26C93" w:rsidP="00A26C93">
                  <w:pPr>
                    <w:ind w:left="-124" w:right="-143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F3E84">
                    <w:rPr>
                      <w:bCs/>
                      <w:sz w:val="28"/>
                      <w:szCs w:val="28"/>
                    </w:rPr>
                    <w:t>1926700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C93" w:rsidRPr="001F3E84" w:rsidRDefault="00A26C93" w:rsidP="00A26C93">
                  <w:pPr>
                    <w:ind w:left="-124" w:right="-143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F3E84">
                    <w:rPr>
                      <w:bCs/>
                      <w:sz w:val="28"/>
                      <w:szCs w:val="28"/>
                    </w:rPr>
                    <w:t>1791700</w:t>
                  </w:r>
                </w:p>
              </w:tc>
            </w:tr>
            <w:tr w:rsidR="00A26C93" w:rsidRPr="00483A28" w:rsidTr="00A26C93">
              <w:trPr>
                <w:cantSplit/>
                <w:trHeight w:val="264"/>
              </w:trPr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A26C93" w:rsidP="00A26C93">
                  <w:pPr>
                    <w:ind w:left="-93"/>
                    <w:jc w:val="both"/>
                    <w:rPr>
                      <w:sz w:val="28"/>
                      <w:szCs w:val="28"/>
                    </w:rPr>
                  </w:pPr>
                  <w:r w:rsidRPr="00CB134B">
                    <w:rPr>
                      <w:sz w:val="28"/>
                      <w:szCs w:val="28"/>
                    </w:rPr>
                    <w:t>Выполнение части полномочий муниципальным районом по решению вопросов местного значения поселений в части создания условий для организации досуга и обеспечения жителей поселения услугами организаций культуры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A26C93" w:rsidP="00A26C93">
                  <w:pPr>
                    <w:jc w:val="center"/>
                    <w:rPr>
                      <w:sz w:val="28"/>
                      <w:szCs w:val="28"/>
                    </w:rPr>
                  </w:pPr>
                  <w:r w:rsidRPr="00483A28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A26C93" w:rsidP="00A26C93">
                  <w:pPr>
                    <w:ind w:left="-175" w:right="-87" w:firstLine="67"/>
                    <w:jc w:val="center"/>
                    <w:rPr>
                      <w:sz w:val="28"/>
                      <w:szCs w:val="28"/>
                    </w:rPr>
                  </w:pPr>
                  <w:r w:rsidRPr="00483A28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A26C93" w:rsidP="00A26C93">
                  <w:pPr>
                    <w:ind w:left="-129" w:right="-69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2640</w:t>
                  </w:r>
                  <w:r w:rsidRPr="00483A28">
                    <w:rPr>
                      <w:sz w:val="28"/>
                      <w:szCs w:val="28"/>
                    </w:rPr>
                    <w:t>6</w:t>
                  </w:r>
                  <w:r>
                    <w:rPr>
                      <w:sz w:val="28"/>
                      <w:szCs w:val="28"/>
                    </w:rPr>
                    <w:t>1012</w:t>
                  </w:r>
                  <w:r w:rsidRPr="00483A28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A26C93" w:rsidP="00A26C93">
                  <w:pPr>
                    <w:ind w:left="-136" w:right="-92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Default="00A26C93" w:rsidP="00A26C93">
                  <w:pPr>
                    <w:jc w:val="center"/>
                  </w:pPr>
                  <w:r>
                    <w:rPr>
                      <w:sz w:val="28"/>
                      <w:szCs w:val="28"/>
                    </w:rPr>
                    <w:t>751</w:t>
                  </w:r>
                  <w:r w:rsidRPr="00437670">
                    <w:rPr>
                      <w:sz w:val="28"/>
                      <w:szCs w:val="28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C93" w:rsidRDefault="00A26C93" w:rsidP="00A26C93">
                  <w:r>
                    <w:rPr>
                      <w:sz w:val="28"/>
                      <w:szCs w:val="28"/>
                    </w:rPr>
                    <w:t>751</w:t>
                  </w:r>
                  <w:r w:rsidRPr="00E702F5">
                    <w:rPr>
                      <w:sz w:val="28"/>
                      <w:szCs w:val="28"/>
                    </w:rPr>
                    <w:t>000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C93" w:rsidRDefault="00A26C93" w:rsidP="00A26C93">
                  <w:r>
                    <w:rPr>
                      <w:sz w:val="28"/>
                      <w:szCs w:val="28"/>
                    </w:rPr>
                    <w:t>751</w:t>
                  </w:r>
                  <w:r w:rsidRPr="00E702F5">
                    <w:rPr>
                      <w:sz w:val="28"/>
                      <w:szCs w:val="28"/>
                    </w:rPr>
                    <w:t>000</w:t>
                  </w:r>
                </w:p>
              </w:tc>
            </w:tr>
            <w:tr w:rsidR="00A26C93" w:rsidRPr="00483A28" w:rsidTr="00A26C93">
              <w:trPr>
                <w:cantSplit/>
                <w:trHeight w:val="318"/>
              </w:trPr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A26C93" w:rsidP="00A26C93">
                  <w:pPr>
                    <w:ind w:left="-93"/>
                    <w:jc w:val="both"/>
                    <w:rPr>
                      <w:sz w:val="28"/>
                      <w:szCs w:val="28"/>
                    </w:rPr>
                  </w:pPr>
                  <w:r w:rsidRPr="00483A28">
                    <w:rPr>
                      <w:sz w:val="28"/>
                      <w:szCs w:val="28"/>
                    </w:rPr>
                    <w:t>Иные межбюджетные трансферты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A26C93" w:rsidP="00A26C93">
                  <w:pPr>
                    <w:jc w:val="center"/>
                    <w:rPr>
                      <w:sz w:val="28"/>
                      <w:szCs w:val="28"/>
                    </w:rPr>
                  </w:pPr>
                  <w:r w:rsidRPr="00483A28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A26C93" w:rsidP="00A26C93">
                  <w:pPr>
                    <w:ind w:left="-175" w:right="-87" w:firstLine="67"/>
                    <w:jc w:val="center"/>
                    <w:rPr>
                      <w:sz w:val="28"/>
                      <w:szCs w:val="28"/>
                    </w:rPr>
                  </w:pPr>
                  <w:r w:rsidRPr="00483A28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A26C93" w:rsidP="00A26C93">
                  <w:pPr>
                    <w:ind w:left="-129" w:right="-69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264061012</w:t>
                  </w:r>
                  <w:r w:rsidRPr="00483A28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A26C93" w:rsidP="00A26C93">
                  <w:pPr>
                    <w:ind w:left="-136" w:right="-92"/>
                    <w:jc w:val="center"/>
                    <w:rPr>
                      <w:sz w:val="28"/>
                      <w:szCs w:val="28"/>
                    </w:rPr>
                  </w:pPr>
                  <w:r w:rsidRPr="00483A28">
                    <w:rPr>
                      <w:sz w:val="28"/>
                      <w:szCs w:val="28"/>
                    </w:rPr>
                    <w:t>540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Default="00A26C93" w:rsidP="00A26C93">
                  <w:r w:rsidRPr="00821833">
                    <w:rPr>
                      <w:sz w:val="28"/>
                      <w:szCs w:val="28"/>
                    </w:rPr>
                    <w:t>751000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C93" w:rsidRDefault="00A26C93" w:rsidP="00A26C93">
                  <w:r w:rsidRPr="00821833">
                    <w:rPr>
                      <w:sz w:val="28"/>
                      <w:szCs w:val="28"/>
                    </w:rPr>
                    <w:t>751000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C93" w:rsidRDefault="00A26C93" w:rsidP="00A26C93">
                  <w:r w:rsidRPr="00821833">
                    <w:rPr>
                      <w:sz w:val="28"/>
                      <w:szCs w:val="28"/>
                    </w:rPr>
                    <w:t>751000</w:t>
                  </w:r>
                </w:p>
              </w:tc>
            </w:tr>
            <w:tr w:rsidR="00A26C93" w:rsidRPr="00483A28" w:rsidTr="00A26C93">
              <w:trPr>
                <w:cantSplit/>
                <w:trHeight w:val="278"/>
              </w:trPr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A26C93" w:rsidP="00A26C93">
                  <w:pPr>
                    <w:ind w:left="-93"/>
                    <w:jc w:val="both"/>
                    <w:rPr>
                      <w:sz w:val="28"/>
                      <w:szCs w:val="28"/>
                    </w:rPr>
                  </w:pPr>
                  <w:r w:rsidRPr="00CB134B">
                    <w:rPr>
                      <w:sz w:val="28"/>
                      <w:szCs w:val="28"/>
                    </w:rPr>
                    <w:t>Выполнение части полномочий муниципальным районом по решению вопросов местного значения поселений в части организации библиотечного обслуживания населения, комплектование и обеспечение сохранности библиотечных фондов библиотек поселения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A26C93" w:rsidP="00A26C9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A26C93" w:rsidP="00A26C93">
                  <w:pPr>
                    <w:ind w:left="-175" w:right="-87" w:firstLine="67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Default="00A26C93" w:rsidP="00A26C93">
                  <w:pPr>
                    <w:ind w:left="-129" w:right="-69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2640610130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A26C93" w:rsidP="00A26C93">
                  <w:pPr>
                    <w:ind w:left="-136" w:right="-92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Default="00A26C93" w:rsidP="00A26C93">
                  <w:pPr>
                    <w:jc w:val="center"/>
                  </w:pPr>
                  <w:r>
                    <w:rPr>
                      <w:sz w:val="28"/>
                      <w:szCs w:val="28"/>
                    </w:rPr>
                    <w:t>353</w:t>
                  </w:r>
                  <w:r w:rsidRPr="0001534C">
                    <w:rPr>
                      <w:sz w:val="28"/>
                      <w:szCs w:val="28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C93" w:rsidRDefault="00A26C93" w:rsidP="00A26C93">
                  <w:pPr>
                    <w:jc w:val="center"/>
                  </w:pPr>
                  <w:r>
                    <w:rPr>
                      <w:sz w:val="28"/>
                      <w:szCs w:val="28"/>
                    </w:rPr>
                    <w:t>353</w:t>
                  </w:r>
                  <w:r w:rsidRPr="0001534C">
                    <w:rPr>
                      <w:sz w:val="28"/>
                      <w:szCs w:val="28"/>
                    </w:rPr>
                    <w:t>000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C93" w:rsidRDefault="00A26C93" w:rsidP="00A26C93">
                  <w:pPr>
                    <w:jc w:val="center"/>
                  </w:pPr>
                  <w:r>
                    <w:rPr>
                      <w:sz w:val="28"/>
                      <w:szCs w:val="28"/>
                    </w:rPr>
                    <w:t>353</w:t>
                  </w:r>
                  <w:r w:rsidRPr="0001534C">
                    <w:rPr>
                      <w:sz w:val="28"/>
                      <w:szCs w:val="28"/>
                    </w:rPr>
                    <w:t>000</w:t>
                  </w:r>
                </w:p>
              </w:tc>
            </w:tr>
            <w:tr w:rsidR="00A26C93" w:rsidRPr="00483A28" w:rsidTr="00A26C93">
              <w:trPr>
                <w:cantSplit/>
                <w:trHeight w:val="225"/>
              </w:trPr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A26C93" w:rsidP="00A26C93">
                  <w:pPr>
                    <w:ind w:left="-93"/>
                    <w:jc w:val="both"/>
                    <w:rPr>
                      <w:sz w:val="28"/>
                      <w:szCs w:val="28"/>
                    </w:rPr>
                  </w:pPr>
                  <w:r w:rsidRPr="00483A28">
                    <w:rPr>
                      <w:sz w:val="28"/>
                      <w:szCs w:val="28"/>
                    </w:rPr>
                    <w:t>Иные межбюджетные трансферты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A26C93" w:rsidP="00A26C9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A26C93" w:rsidP="00A26C93">
                  <w:pPr>
                    <w:ind w:left="-175" w:right="-87" w:firstLine="67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Default="00A26C93" w:rsidP="00A26C93">
                  <w:pPr>
                    <w:ind w:left="-129" w:right="-69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2640610130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A26C93" w:rsidP="00A26C93">
                  <w:pPr>
                    <w:ind w:left="-136" w:right="-92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540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Default="00A26C93" w:rsidP="00A26C93">
                  <w:r w:rsidRPr="007C7BA5">
                    <w:rPr>
                      <w:sz w:val="28"/>
                      <w:szCs w:val="28"/>
                    </w:rPr>
                    <w:t>353000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C93" w:rsidRDefault="00A26C93" w:rsidP="00A26C93">
                  <w:r w:rsidRPr="007C7BA5">
                    <w:rPr>
                      <w:sz w:val="28"/>
                      <w:szCs w:val="28"/>
                    </w:rPr>
                    <w:t>353000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C93" w:rsidRDefault="00A26C93" w:rsidP="00A26C93">
                  <w:r>
                    <w:rPr>
                      <w:sz w:val="28"/>
                      <w:szCs w:val="28"/>
                    </w:rPr>
                    <w:t xml:space="preserve">  </w:t>
                  </w:r>
                  <w:r w:rsidRPr="007C7BA5">
                    <w:rPr>
                      <w:sz w:val="28"/>
                      <w:szCs w:val="28"/>
                    </w:rPr>
                    <w:t>353000</w:t>
                  </w:r>
                </w:p>
              </w:tc>
            </w:tr>
            <w:tr w:rsidR="00A26C93" w:rsidRPr="006652B2" w:rsidTr="00A26C93">
              <w:trPr>
                <w:cantSplit/>
                <w:trHeight w:val="174"/>
              </w:trPr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A26C93" w:rsidP="00A26C93">
                  <w:pPr>
                    <w:ind w:left="-93"/>
                    <w:jc w:val="both"/>
                    <w:rPr>
                      <w:sz w:val="28"/>
                      <w:szCs w:val="28"/>
                    </w:rPr>
                  </w:pPr>
                  <w:r w:rsidRPr="00483A28">
                    <w:rPr>
                      <w:sz w:val="28"/>
                      <w:szCs w:val="28"/>
                    </w:rPr>
                    <w:t>Обеспечение деятельности муниципальных клубных учреждений (поселения)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A26C93" w:rsidP="00A26C93">
                  <w:pPr>
                    <w:jc w:val="center"/>
                    <w:rPr>
                      <w:sz w:val="28"/>
                      <w:szCs w:val="28"/>
                    </w:rPr>
                  </w:pPr>
                  <w:r w:rsidRPr="00483A28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A26C93" w:rsidP="00A26C93">
                  <w:pPr>
                    <w:ind w:left="-175" w:right="-87" w:firstLine="67"/>
                    <w:jc w:val="center"/>
                    <w:rPr>
                      <w:sz w:val="28"/>
                      <w:szCs w:val="28"/>
                    </w:rPr>
                  </w:pPr>
                  <w:r w:rsidRPr="00483A28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A26C93" w:rsidP="00A26C93">
                  <w:pPr>
                    <w:ind w:left="-129" w:right="-69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2640690150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A26C93" w:rsidP="00A26C93">
                  <w:pPr>
                    <w:ind w:left="-136" w:right="-92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A26C93" w:rsidP="00A26C93">
                  <w:pPr>
                    <w:ind w:left="-124" w:right="-143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1156700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C93" w:rsidRPr="00483A28" w:rsidRDefault="00A26C93" w:rsidP="00A26C93">
                  <w:pPr>
                    <w:ind w:left="-124" w:right="-143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822700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C93" w:rsidRPr="00483A28" w:rsidRDefault="00A26C93" w:rsidP="00A26C9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687700</w:t>
                  </w:r>
                </w:p>
              </w:tc>
            </w:tr>
            <w:tr w:rsidR="00A26C93" w:rsidRPr="006652B2" w:rsidTr="00A26C93">
              <w:trPr>
                <w:cantSplit/>
                <w:trHeight w:val="264"/>
              </w:trPr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A26C93" w:rsidP="00A26C93">
                  <w:pPr>
                    <w:ind w:left="-93"/>
                    <w:jc w:val="both"/>
                    <w:rPr>
                      <w:sz w:val="28"/>
                      <w:szCs w:val="28"/>
                    </w:rPr>
                  </w:pPr>
                  <w:r w:rsidRPr="00483A28">
                    <w:rPr>
                      <w:sz w:val="28"/>
                      <w:szCs w:val="28"/>
                    </w:rPr>
                    <w:t xml:space="preserve">Расходы на выплаты персоналу </w:t>
                  </w:r>
                  <w:r>
                    <w:rPr>
                      <w:sz w:val="28"/>
                      <w:szCs w:val="28"/>
                    </w:rPr>
                    <w:t>казенных учреждений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A26C93" w:rsidP="00A26C9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A26C93" w:rsidP="00A26C93">
                  <w:pPr>
                    <w:ind w:left="-175" w:right="-87" w:firstLine="67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Default="00A26C93" w:rsidP="00A26C93">
                  <w:pPr>
                    <w:ind w:left="-129" w:right="-69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2640690150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A26C93" w:rsidP="00A26C93">
                  <w:pPr>
                    <w:ind w:left="-136" w:right="-92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Default="00A26C93" w:rsidP="00A26C93">
                  <w:pPr>
                    <w:ind w:left="-124" w:right="-14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276600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C93" w:rsidRDefault="00A26C93" w:rsidP="00A26C93">
                  <w:r w:rsidRPr="005E5650">
                    <w:rPr>
                      <w:sz w:val="28"/>
                      <w:szCs w:val="28"/>
                    </w:rPr>
                    <w:t>276600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C93" w:rsidRDefault="00A26C93" w:rsidP="00A26C93">
                  <w:r>
                    <w:rPr>
                      <w:sz w:val="28"/>
                      <w:szCs w:val="28"/>
                    </w:rPr>
                    <w:t xml:space="preserve">  </w:t>
                  </w:r>
                  <w:r w:rsidRPr="005E5650">
                    <w:rPr>
                      <w:sz w:val="28"/>
                      <w:szCs w:val="28"/>
                    </w:rPr>
                    <w:t>276600</w:t>
                  </w:r>
                </w:p>
              </w:tc>
            </w:tr>
            <w:tr w:rsidR="00A26C93" w:rsidRPr="00483A28" w:rsidTr="00A26C93">
              <w:trPr>
                <w:cantSplit/>
                <w:trHeight w:val="631"/>
              </w:trPr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A26C93" w:rsidP="00A26C93">
                  <w:pPr>
                    <w:ind w:left="-93"/>
                    <w:jc w:val="both"/>
                    <w:rPr>
                      <w:sz w:val="28"/>
                      <w:szCs w:val="28"/>
                    </w:rPr>
                  </w:pPr>
                  <w:r w:rsidRPr="00483A28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A26C93" w:rsidP="00A26C93">
                  <w:pPr>
                    <w:jc w:val="center"/>
                    <w:rPr>
                      <w:sz w:val="28"/>
                      <w:szCs w:val="28"/>
                    </w:rPr>
                  </w:pPr>
                  <w:r w:rsidRPr="00483A28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A26C93" w:rsidP="00A26C93">
                  <w:pPr>
                    <w:ind w:left="-175" w:right="-87" w:firstLine="67"/>
                    <w:jc w:val="center"/>
                    <w:rPr>
                      <w:sz w:val="28"/>
                      <w:szCs w:val="28"/>
                    </w:rPr>
                  </w:pPr>
                  <w:r w:rsidRPr="00483A28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A26C93" w:rsidP="00A26C93">
                  <w:pPr>
                    <w:ind w:left="-129" w:right="-69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2640690150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A26C93" w:rsidP="00A26C93">
                  <w:pPr>
                    <w:ind w:left="-136" w:right="-92"/>
                    <w:jc w:val="center"/>
                    <w:rPr>
                      <w:sz w:val="28"/>
                      <w:szCs w:val="28"/>
                    </w:rPr>
                  </w:pPr>
                  <w:r w:rsidRPr="00483A28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A26C93" w:rsidP="00A26C93">
                  <w:pPr>
                    <w:ind w:left="-143" w:right="-143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880100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C93" w:rsidRPr="00483A28" w:rsidRDefault="00A26C93" w:rsidP="00A26C93">
                  <w:pPr>
                    <w:ind w:left="-143" w:right="-143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546100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C93" w:rsidRPr="00483A28" w:rsidRDefault="00A26C93" w:rsidP="00A26C93">
                  <w:pPr>
                    <w:ind w:left="-143" w:right="-143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411100</w:t>
                  </w:r>
                </w:p>
              </w:tc>
            </w:tr>
            <w:tr w:rsidR="00A26C93" w:rsidRPr="00483A28" w:rsidTr="00A26C93">
              <w:trPr>
                <w:cantSplit/>
                <w:trHeight w:val="192"/>
              </w:trPr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A26C93" w:rsidP="00A26C93">
                  <w:pPr>
                    <w:ind w:left="-93" w:right="-141"/>
                    <w:jc w:val="both"/>
                    <w:rPr>
                      <w:b/>
                      <w:sz w:val="28"/>
                      <w:szCs w:val="28"/>
                    </w:rPr>
                  </w:pPr>
                  <w:r w:rsidRPr="00483A28">
                    <w:rPr>
                      <w:b/>
                      <w:sz w:val="28"/>
                      <w:szCs w:val="28"/>
                    </w:rPr>
                    <w:t xml:space="preserve">Условно утвержденные расходы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CB134B" w:rsidRDefault="00A26C93" w:rsidP="00A26C93">
                  <w:pPr>
                    <w:jc w:val="center"/>
                    <w:rPr>
                      <w:b/>
                      <w:sz w:val="28"/>
                      <w:szCs w:val="28"/>
                      <w:highlight w:val="yellow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7C61B4" w:rsidRDefault="00A26C93" w:rsidP="00A26C93">
                  <w:pPr>
                    <w:ind w:right="-87"/>
                    <w:rPr>
                      <w:b/>
                      <w:sz w:val="28"/>
                      <w:szCs w:val="28"/>
                      <w:highlight w:val="yellow"/>
                    </w:rPr>
                  </w:pP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A26C93" w:rsidP="00A26C93">
                  <w:pPr>
                    <w:ind w:left="-129" w:right="-69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A26C93" w:rsidP="00A26C93">
                  <w:pPr>
                    <w:ind w:left="-136" w:right="-92"/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A26C93" w:rsidP="00A26C93">
                  <w:pPr>
                    <w:ind w:right="-143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483A28">
                    <w:rPr>
                      <w:b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C93" w:rsidRPr="00483A28" w:rsidRDefault="00A26C93" w:rsidP="00A26C93">
                  <w:pPr>
                    <w:ind w:left="-124" w:right="-143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134000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C93" w:rsidRPr="00483A28" w:rsidRDefault="00A26C93" w:rsidP="00A26C93">
                  <w:pPr>
                    <w:ind w:left="-124" w:right="-143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269000</w:t>
                  </w:r>
                </w:p>
              </w:tc>
            </w:tr>
            <w:tr w:rsidR="00A26C93" w:rsidTr="00A26C93">
              <w:trPr>
                <w:cantSplit/>
                <w:trHeight w:val="206"/>
              </w:trPr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A26C93" w:rsidP="00A26C93">
                  <w:pPr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r w:rsidRPr="00483A28">
                    <w:rPr>
                      <w:b/>
                      <w:bCs/>
                      <w:sz w:val="28"/>
                      <w:szCs w:val="28"/>
                    </w:rPr>
                    <w:t>ИТОГО РАСХОДОВ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A26C93" w:rsidP="00A26C93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A26C93" w:rsidP="00A26C93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A26C93" w:rsidP="00A26C93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483A28" w:rsidRDefault="00A26C93" w:rsidP="00A26C93">
                  <w:pPr>
                    <w:ind w:left="-124" w:right="-143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6C93" w:rsidRPr="00BF7327" w:rsidRDefault="000F1D9C" w:rsidP="00A26C93">
                  <w:pPr>
                    <w:ind w:right="-73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7415371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C93" w:rsidRPr="00483A28" w:rsidRDefault="00A26C93" w:rsidP="00A26C93">
                  <w:pPr>
                    <w:ind w:left="-124" w:right="-143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5516300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6C93" w:rsidRPr="00483A28" w:rsidRDefault="00A26C93" w:rsidP="00A26C93">
                  <w:pPr>
                    <w:ind w:left="-124" w:right="-143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5554960</w:t>
                  </w:r>
                </w:p>
              </w:tc>
            </w:tr>
          </w:tbl>
          <w:p w:rsidR="00A26C93" w:rsidRDefault="00A26C93" w:rsidP="00A26C9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</w:p>
          <w:p w:rsidR="000F1D9C" w:rsidRDefault="000F1D9C" w:rsidP="00A26C9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</w:p>
          <w:p w:rsidR="000F1D9C" w:rsidRDefault="000F1D9C" w:rsidP="00A26C9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A26C93" w:rsidRPr="00C93325" w:rsidRDefault="00A26C93" w:rsidP="00A26C93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</w:t>
      </w:r>
      <w:r w:rsidR="00870BB3">
        <w:rPr>
          <w:sz w:val="24"/>
          <w:szCs w:val="24"/>
        </w:rPr>
        <w:t xml:space="preserve">    </w:t>
      </w:r>
      <w:r>
        <w:rPr>
          <w:sz w:val="24"/>
          <w:szCs w:val="24"/>
        </w:rPr>
        <w:t>Приложение № 5</w:t>
      </w:r>
    </w:p>
    <w:p w:rsidR="00A26C93" w:rsidRDefault="00A26C93" w:rsidP="00A26C93">
      <w:pPr>
        <w:ind w:left="10206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9A3C85">
        <w:rPr>
          <w:sz w:val="24"/>
          <w:szCs w:val="24"/>
        </w:rPr>
        <w:t>решени</w:t>
      </w:r>
      <w:r>
        <w:rPr>
          <w:sz w:val="24"/>
          <w:szCs w:val="24"/>
        </w:rPr>
        <w:t xml:space="preserve">ю  Совета </w:t>
      </w:r>
      <w:r w:rsidRPr="009A3C85">
        <w:rPr>
          <w:sz w:val="24"/>
          <w:szCs w:val="24"/>
        </w:rPr>
        <w:t>депутатов</w:t>
      </w:r>
    </w:p>
    <w:p w:rsidR="00A26C93" w:rsidRDefault="00A26C93" w:rsidP="00A26C93">
      <w:pPr>
        <w:ind w:left="10206"/>
        <w:rPr>
          <w:sz w:val="24"/>
          <w:szCs w:val="24"/>
        </w:rPr>
      </w:pPr>
      <w:r w:rsidRPr="009A3C85">
        <w:rPr>
          <w:sz w:val="24"/>
          <w:szCs w:val="24"/>
        </w:rPr>
        <w:t xml:space="preserve">муниципального образования </w:t>
      </w:r>
    </w:p>
    <w:p w:rsidR="00A26C93" w:rsidRDefault="00A26C93" w:rsidP="00A26C93">
      <w:pPr>
        <w:tabs>
          <w:tab w:val="center" w:pos="7568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870BB3">
        <w:rPr>
          <w:sz w:val="24"/>
          <w:szCs w:val="24"/>
        </w:rPr>
        <w:t xml:space="preserve">      </w:t>
      </w:r>
      <w:proofErr w:type="spellStart"/>
      <w:r>
        <w:rPr>
          <w:sz w:val="24"/>
          <w:szCs w:val="24"/>
        </w:rPr>
        <w:t>Липовский</w:t>
      </w:r>
      <w:proofErr w:type="spellEnd"/>
      <w:r w:rsidRPr="009A3C85">
        <w:rPr>
          <w:sz w:val="24"/>
          <w:szCs w:val="24"/>
        </w:rPr>
        <w:t xml:space="preserve"> сельсовет</w:t>
      </w:r>
    </w:p>
    <w:p w:rsidR="00A26C93" w:rsidRDefault="00A26C93" w:rsidP="00A26C93">
      <w:pPr>
        <w:ind w:left="10206"/>
        <w:rPr>
          <w:sz w:val="24"/>
          <w:szCs w:val="24"/>
        </w:rPr>
      </w:pPr>
      <w:r>
        <w:rPr>
          <w:sz w:val="24"/>
          <w:szCs w:val="24"/>
        </w:rPr>
        <w:t xml:space="preserve">«О бюджете сельсовета на 2024 год и </w:t>
      </w:r>
    </w:p>
    <w:p w:rsidR="00A26C93" w:rsidRDefault="00A26C93" w:rsidP="00A26C93">
      <w:pPr>
        <w:ind w:left="10206"/>
        <w:rPr>
          <w:sz w:val="24"/>
          <w:szCs w:val="24"/>
        </w:rPr>
      </w:pPr>
      <w:r>
        <w:rPr>
          <w:sz w:val="24"/>
          <w:szCs w:val="24"/>
        </w:rPr>
        <w:t>плановый период 2025 и 2026 годов»</w:t>
      </w:r>
    </w:p>
    <w:p w:rsidR="00870BB3" w:rsidRDefault="00AD2D96" w:rsidP="00870BB3">
      <w:pPr>
        <w:ind w:left="10206"/>
        <w:rPr>
          <w:sz w:val="24"/>
          <w:szCs w:val="24"/>
        </w:rPr>
      </w:pPr>
      <w:r>
        <w:rPr>
          <w:sz w:val="24"/>
          <w:szCs w:val="24"/>
        </w:rPr>
        <w:t>от 16.02.2024 г №164</w:t>
      </w:r>
    </w:p>
    <w:p w:rsidR="00870BB3" w:rsidRDefault="00870BB3" w:rsidP="00870BB3">
      <w:pPr>
        <w:ind w:left="10206"/>
        <w:rPr>
          <w:sz w:val="24"/>
          <w:szCs w:val="24"/>
        </w:rPr>
      </w:pPr>
    </w:p>
    <w:p w:rsidR="00A26C93" w:rsidRDefault="00A26C93" w:rsidP="00A26C93">
      <w:pPr>
        <w:tabs>
          <w:tab w:val="left" w:pos="6075"/>
        </w:tabs>
        <w:jc w:val="center"/>
        <w:rPr>
          <w:b/>
          <w:sz w:val="28"/>
          <w:szCs w:val="28"/>
        </w:rPr>
      </w:pPr>
      <w:r w:rsidRPr="00A00448">
        <w:rPr>
          <w:b/>
          <w:sz w:val="28"/>
          <w:szCs w:val="28"/>
        </w:rPr>
        <w:t xml:space="preserve">Распределение бюджетных ассигнований бюджета </w:t>
      </w:r>
    </w:p>
    <w:p w:rsidR="00A26C93" w:rsidRDefault="00A26C93" w:rsidP="00A26C93">
      <w:pPr>
        <w:tabs>
          <w:tab w:val="left" w:pos="6075"/>
        </w:tabs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Липовского</w:t>
      </w:r>
      <w:proofErr w:type="spellEnd"/>
      <w:r>
        <w:rPr>
          <w:b/>
          <w:sz w:val="28"/>
          <w:szCs w:val="28"/>
        </w:rPr>
        <w:t xml:space="preserve"> </w:t>
      </w:r>
      <w:r w:rsidRPr="00A00448">
        <w:rPr>
          <w:b/>
          <w:sz w:val="28"/>
          <w:szCs w:val="28"/>
        </w:rPr>
        <w:t>сельсовета</w:t>
      </w:r>
      <w:r>
        <w:rPr>
          <w:b/>
          <w:sz w:val="28"/>
          <w:szCs w:val="28"/>
        </w:rPr>
        <w:t xml:space="preserve"> </w:t>
      </w:r>
      <w:r w:rsidRPr="00A00448">
        <w:rPr>
          <w:b/>
          <w:sz w:val="28"/>
          <w:szCs w:val="28"/>
        </w:rPr>
        <w:t>по целевым статьям (муниципальным программам и</w:t>
      </w:r>
      <w:r>
        <w:rPr>
          <w:b/>
          <w:sz w:val="28"/>
          <w:szCs w:val="28"/>
        </w:rPr>
        <w:t xml:space="preserve"> </w:t>
      </w:r>
      <w:r w:rsidRPr="00A00448">
        <w:rPr>
          <w:b/>
          <w:sz w:val="28"/>
          <w:szCs w:val="28"/>
        </w:rPr>
        <w:t>непрограммным направлениям деятельности)</w:t>
      </w:r>
      <w:proofErr w:type="gramStart"/>
      <w:r w:rsidRPr="00A00448">
        <w:rPr>
          <w:b/>
          <w:sz w:val="28"/>
          <w:szCs w:val="28"/>
        </w:rPr>
        <w:t>,р</w:t>
      </w:r>
      <w:proofErr w:type="gramEnd"/>
      <w:r w:rsidRPr="00A00448">
        <w:rPr>
          <w:b/>
          <w:sz w:val="28"/>
          <w:szCs w:val="28"/>
        </w:rPr>
        <w:t>азделам, подразделам, группам и подгруппам видов расходов классификации</w:t>
      </w:r>
      <w:r>
        <w:rPr>
          <w:b/>
          <w:sz w:val="28"/>
          <w:szCs w:val="28"/>
        </w:rPr>
        <w:t xml:space="preserve"> расходов на 2024</w:t>
      </w:r>
      <w:r w:rsidRPr="00A00448">
        <w:rPr>
          <w:b/>
          <w:sz w:val="28"/>
          <w:szCs w:val="28"/>
        </w:rPr>
        <w:t>год</w:t>
      </w:r>
      <w:r>
        <w:rPr>
          <w:b/>
          <w:sz w:val="28"/>
          <w:szCs w:val="28"/>
        </w:rPr>
        <w:t xml:space="preserve"> и плановый период 2025 и 2026 годов</w:t>
      </w:r>
    </w:p>
    <w:p w:rsidR="00A26C93" w:rsidRPr="00A00448" w:rsidRDefault="00A26C93" w:rsidP="00A26C93">
      <w:pPr>
        <w:tabs>
          <w:tab w:val="left" w:pos="6075"/>
        </w:tabs>
        <w:jc w:val="center"/>
        <w:rPr>
          <w:b/>
          <w:sz w:val="28"/>
          <w:szCs w:val="28"/>
        </w:rPr>
      </w:pPr>
    </w:p>
    <w:p w:rsidR="00A26C93" w:rsidRPr="00E1337A" w:rsidRDefault="00A26C93" w:rsidP="00A26C93">
      <w:pPr>
        <w:tabs>
          <w:tab w:val="left" w:pos="6075"/>
        </w:tabs>
        <w:jc w:val="right"/>
        <w:rPr>
          <w:sz w:val="24"/>
          <w:szCs w:val="24"/>
        </w:rPr>
      </w:pPr>
      <w:r w:rsidRPr="00E1337A">
        <w:rPr>
          <w:sz w:val="24"/>
          <w:szCs w:val="24"/>
        </w:rPr>
        <w:t>(рублей)</w:t>
      </w:r>
    </w:p>
    <w:tbl>
      <w:tblPr>
        <w:tblW w:w="144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29"/>
        <w:gridCol w:w="1985"/>
        <w:gridCol w:w="425"/>
        <w:gridCol w:w="567"/>
        <w:gridCol w:w="851"/>
        <w:gridCol w:w="1134"/>
        <w:gridCol w:w="1134"/>
        <w:gridCol w:w="1134"/>
      </w:tblGrid>
      <w:tr w:rsidR="00A26C93" w:rsidRPr="001A6BC1" w:rsidTr="00A26C93">
        <w:trPr>
          <w:trHeight w:val="194"/>
        </w:trPr>
        <w:tc>
          <w:tcPr>
            <w:tcW w:w="7229" w:type="dxa"/>
          </w:tcPr>
          <w:p w:rsidR="00A26C93" w:rsidRPr="001A6BC1" w:rsidRDefault="00A26C93" w:rsidP="00A26C9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A6BC1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85" w:type="dxa"/>
          </w:tcPr>
          <w:p w:rsidR="00A26C93" w:rsidRPr="001A6BC1" w:rsidRDefault="00A26C93" w:rsidP="00A26C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6BC1">
              <w:rPr>
                <w:b/>
                <w:sz w:val="24"/>
                <w:szCs w:val="24"/>
              </w:rPr>
              <w:t>ЦСР</w:t>
            </w:r>
          </w:p>
        </w:tc>
        <w:tc>
          <w:tcPr>
            <w:tcW w:w="425" w:type="dxa"/>
            <w:shd w:val="clear" w:color="auto" w:fill="auto"/>
          </w:tcPr>
          <w:p w:rsidR="00A26C93" w:rsidRPr="001A6BC1" w:rsidRDefault="00A26C93" w:rsidP="00A26C93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1A6BC1">
              <w:rPr>
                <w:b/>
                <w:sz w:val="24"/>
                <w:szCs w:val="24"/>
              </w:rPr>
              <w:t>РЗ</w:t>
            </w:r>
          </w:p>
        </w:tc>
        <w:tc>
          <w:tcPr>
            <w:tcW w:w="567" w:type="dxa"/>
            <w:shd w:val="clear" w:color="auto" w:fill="auto"/>
          </w:tcPr>
          <w:p w:rsidR="00A26C93" w:rsidRPr="001A6BC1" w:rsidRDefault="00A26C93" w:rsidP="00A26C93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proofErr w:type="gramStart"/>
            <w:r w:rsidRPr="001A6BC1">
              <w:rPr>
                <w:b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A26C93" w:rsidRPr="001A6BC1" w:rsidRDefault="00A26C93" w:rsidP="00A26C93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1A6BC1">
              <w:rPr>
                <w:b/>
                <w:sz w:val="24"/>
                <w:szCs w:val="24"/>
              </w:rPr>
              <w:t>ВР</w:t>
            </w:r>
          </w:p>
        </w:tc>
        <w:tc>
          <w:tcPr>
            <w:tcW w:w="1134" w:type="dxa"/>
          </w:tcPr>
          <w:p w:rsidR="00A26C93" w:rsidRPr="001A6BC1" w:rsidRDefault="00A26C93" w:rsidP="00A26C93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1A6BC1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24</w:t>
            </w:r>
            <w:r w:rsidRPr="001A6BC1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A26C93" w:rsidRPr="001A6BC1" w:rsidRDefault="00A26C93" w:rsidP="00A26C93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2025</w:t>
            </w:r>
            <w:r w:rsidRPr="001A6BC1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A26C93" w:rsidRPr="001A6BC1" w:rsidRDefault="00A26C93" w:rsidP="00A26C93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2026 </w:t>
            </w:r>
            <w:r w:rsidRPr="001A6BC1">
              <w:rPr>
                <w:b/>
                <w:sz w:val="24"/>
                <w:szCs w:val="24"/>
              </w:rPr>
              <w:t>год</w:t>
            </w:r>
          </w:p>
        </w:tc>
      </w:tr>
      <w:tr w:rsidR="00A26C93" w:rsidRPr="00DE6782" w:rsidTr="00A26C93">
        <w:trPr>
          <w:trHeight w:val="143"/>
        </w:trPr>
        <w:tc>
          <w:tcPr>
            <w:tcW w:w="7229" w:type="dxa"/>
          </w:tcPr>
          <w:p w:rsidR="00A26C93" w:rsidRPr="00AE056F" w:rsidRDefault="00A26C93" w:rsidP="00A26C93">
            <w:pPr>
              <w:ind w:left="-108"/>
              <w:jc w:val="both"/>
              <w:rPr>
                <w:b/>
                <w:sz w:val="28"/>
                <w:szCs w:val="28"/>
              </w:rPr>
            </w:pPr>
            <w:r w:rsidRPr="00AE056F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Муниципальная программа «</w:t>
            </w:r>
            <w:r w:rsidRPr="00AE056F">
              <w:rPr>
                <w:b/>
                <w:bCs/>
                <w:iCs/>
                <w:sz w:val="28"/>
                <w:szCs w:val="28"/>
              </w:rPr>
              <w:t xml:space="preserve">Устойчивое развитие территории муниципального образования сельского поселения </w:t>
            </w:r>
            <w:proofErr w:type="spellStart"/>
            <w:r w:rsidRPr="00AE056F">
              <w:rPr>
                <w:b/>
                <w:bCs/>
                <w:iCs/>
                <w:sz w:val="28"/>
                <w:szCs w:val="28"/>
              </w:rPr>
              <w:t>Бузулукского</w:t>
            </w:r>
            <w:proofErr w:type="spellEnd"/>
            <w:r w:rsidRPr="00AE056F">
              <w:rPr>
                <w:b/>
                <w:bCs/>
                <w:iCs/>
                <w:sz w:val="28"/>
                <w:szCs w:val="28"/>
              </w:rPr>
              <w:t xml:space="preserve"> района Оренбург</w:t>
            </w:r>
            <w:r>
              <w:rPr>
                <w:b/>
                <w:bCs/>
                <w:iCs/>
                <w:sz w:val="28"/>
                <w:szCs w:val="28"/>
              </w:rPr>
              <w:t>ской области</w:t>
            </w:r>
            <w:r w:rsidRPr="00AE056F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985" w:type="dxa"/>
          </w:tcPr>
          <w:p w:rsidR="00A26C93" w:rsidRPr="00DE6782" w:rsidRDefault="00A26C93" w:rsidP="00A26C9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26 0 00 00000</w:t>
            </w:r>
          </w:p>
        </w:tc>
        <w:tc>
          <w:tcPr>
            <w:tcW w:w="425" w:type="dxa"/>
            <w:shd w:val="clear" w:color="auto" w:fill="auto"/>
          </w:tcPr>
          <w:p w:rsidR="00A26C93" w:rsidRPr="00DE6782" w:rsidRDefault="00A26C93" w:rsidP="00A26C93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A26C93" w:rsidRPr="00DE6782" w:rsidRDefault="00A26C93" w:rsidP="00A26C93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A26C93" w:rsidRPr="00DE6782" w:rsidRDefault="00A26C93" w:rsidP="00A26C93">
            <w:pPr>
              <w:ind w:right="-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26C93" w:rsidRPr="004550A4" w:rsidRDefault="000F1D9C" w:rsidP="00A26C93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6710971</w:t>
            </w:r>
          </w:p>
        </w:tc>
        <w:tc>
          <w:tcPr>
            <w:tcW w:w="1134" w:type="dxa"/>
          </w:tcPr>
          <w:p w:rsidR="00A26C93" w:rsidRPr="004550A4" w:rsidRDefault="00A26C93" w:rsidP="00A26C93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5181400</w:t>
            </w:r>
          </w:p>
        </w:tc>
        <w:tc>
          <w:tcPr>
            <w:tcW w:w="1134" w:type="dxa"/>
          </w:tcPr>
          <w:p w:rsidR="00A26C93" w:rsidRPr="004550A4" w:rsidRDefault="00A26C93" w:rsidP="00A26C93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5066860</w:t>
            </w:r>
          </w:p>
        </w:tc>
      </w:tr>
      <w:tr w:rsidR="00A26C93" w:rsidRPr="00DE6782" w:rsidTr="00A26C93">
        <w:trPr>
          <w:trHeight w:val="143"/>
        </w:trPr>
        <w:tc>
          <w:tcPr>
            <w:tcW w:w="7229" w:type="dxa"/>
          </w:tcPr>
          <w:p w:rsidR="00A26C93" w:rsidRPr="00AE056F" w:rsidRDefault="00A26C93" w:rsidP="00A26C93">
            <w:pPr>
              <w:ind w:left="-108"/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230244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Комплексы процессных мероприятий</w:t>
            </w:r>
          </w:p>
        </w:tc>
        <w:tc>
          <w:tcPr>
            <w:tcW w:w="1985" w:type="dxa"/>
          </w:tcPr>
          <w:p w:rsidR="00A26C93" w:rsidRDefault="00A26C93" w:rsidP="00A26C93">
            <w:pPr>
              <w:autoSpaceDE w:val="0"/>
              <w:autoSpaceDN w:val="0"/>
              <w:adjustRightInd w:val="0"/>
              <w:ind w:left="-108" w:right="-108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26 4 00 00000</w:t>
            </w:r>
          </w:p>
        </w:tc>
        <w:tc>
          <w:tcPr>
            <w:tcW w:w="425" w:type="dxa"/>
            <w:shd w:val="clear" w:color="auto" w:fill="auto"/>
          </w:tcPr>
          <w:p w:rsidR="00A26C93" w:rsidRPr="00DE6782" w:rsidRDefault="00A26C93" w:rsidP="00A26C93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A26C93" w:rsidRPr="00DE6782" w:rsidRDefault="00A26C93" w:rsidP="00A26C93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A26C93" w:rsidRPr="00DE6782" w:rsidRDefault="00A26C93" w:rsidP="00A26C93">
            <w:pPr>
              <w:ind w:right="-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26C93" w:rsidRPr="004550A4" w:rsidRDefault="000F1D9C" w:rsidP="00A26C93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6710971</w:t>
            </w:r>
          </w:p>
        </w:tc>
        <w:tc>
          <w:tcPr>
            <w:tcW w:w="1134" w:type="dxa"/>
          </w:tcPr>
          <w:p w:rsidR="00A26C93" w:rsidRPr="004550A4" w:rsidRDefault="00A26C93" w:rsidP="00A26C93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5181400</w:t>
            </w:r>
          </w:p>
        </w:tc>
        <w:tc>
          <w:tcPr>
            <w:tcW w:w="1134" w:type="dxa"/>
          </w:tcPr>
          <w:p w:rsidR="00A26C93" w:rsidRPr="004550A4" w:rsidRDefault="00A26C93" w:rsidP="00A26C93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5066860</w:t>
            </w:r>
          </w:p>
        </w:tc>
      </w:tr>
      <w:tr w:rsidR="00A26C93" w:rsidRPr="00B51951" w:rsidTr="00A26C93">
        <w:trPr>
          <w:trHeight w:val="143"/>
        </w:trPr>
        <w:tc>
          <w:tcPr>
            <w:tcW w:w="7229" w:type="dxa"/>
            <w:shd w:val="clear" w:color="auto" w:fill="FFFFFF" w:themeFill="background1"/>
          </w:tcPr>
          <w:p w:rsidR="00A26C93" w:rsidRPr="00B51951" w:rsidRDefault="00A26C93" w:rsidP="00A26C93">
            <w:pPr>
              <w:ind w:left="-108"/>
              <w:jc w:val="both"/>
              <w:rPr>
                <w:b/>
                <w:sz w:val="28"/>
                <w:szCs w:val="28"/>
              </w:rPr>
            </w:pPr>
            <w:r w:rsidRPr="00230244">
              <w:rPr>
                <w:b/>
                <w:bCs/>
                <w:sz w:val="28"/>
                <w:szCs w:val="28"/>
              </w:rPr>
              <w:t>Комплекс процессных мероприятий «</w:t>
            </w:r>
            <w:r w:rsidRPr="00B51951">
              <w:rPr>
                <w:b/>
                <w:bCs/>
                <w:sz w:val="28"/>
                <w:szCs w:val="28"/>
              </w:rPr>
              <w:t xml:space="preserve">Руководство и управление в сфере установленных функций органов местного самоуправления </w:t>
            </w:r>
            <w:proofErr w:type="spellStart"/>
            <w:r w:rsidRPr="00B51951">
              <w:rPr>
                <w:b/>
                <w:bCs/>
                <w:sz w:val="28"/>
                <w:szCs w:val="28"/>
              </w:rPr>
              <w:t>Бузулукскогорайона</w:t>
            </w:r>
            <w:proofErr w:type="spellEnd"/>
            <w:r w:rsidRPr="00B51951">
              <w:rPr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1985" w:type="dxa"/>
            <w:shd w:val="clear" w:color="auto" w:fill="FFFFFF" w:themeFill="background1"/>
          </w:tcPr>
          <w:p w:rsidR="00A26C93" w:rsidRPr="00B51951" w:rsidRDefault="00A26C93" w:rsidP="00A26C93">
            <w:pPr>
              <w:autoSpaceDE w:val="0"/>
              <w:autoSpaceDN w:val="0"/>
              <w:adjustRightInd w:val="0"/>
              <w:ind w:left="-108" w:right="-108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highlight w:val="yellow"/>
              </w:rPr>
              <w:t xml:space="preserve">  </w:t>
            </w:r>
            <w:r w:rsidRPr="004550A4">
              <w:rPr>
                <w:b/>
                <w:color w:val="000000"/>
                <w:sz w:val="28"/>
                <w:szCs w:val="28"/>
                <w:highlight w:val="yellow"/>
                <w:lang w:val="en-US"/>
              </w:rPr>
              <w:t>26</w:t>
            </w:r>
            <w:r w:rsidRPr="004550A4">
              <w:rPr>
                <w:b/>
                <w:color w:val="000000"/>
                <w:sz w:val="28"/>
                <w:szCs w:val="28"/>
                <w:highlight w:val="yellow"/>
              </w:rPr>
              <w:t>4 0</w:t>
            </w:r>
            <w:r w:rsidRPr="004550A4">
              <w:rPr>
                <w:b/>
                <w:color w:val="000000"/>
                <w:sz w:val="28"/>
                <w:szCs w:val="28"/>
                <w:highlight w:val="yellow"/>
                <w:lang w:val="en-US"/>
              </w:rPr>
              <w:t>1</w:t>
            </w:r>
            <w:r w:rsidRPr="004550A4">
              <w:rPr>
                <w:b/>
                <w:color w:val="000000"/>
                <w:sz w:val="28"/>
                <w:szCs w:val="28"/>
                <w:highlight w:val="yellow"/>
              </w:rPr>
              <w:t xml:space="preserve"> 00000</w:t>
            </w:r>
          </w:p>
        </w:tc>
        <w:tc>
          <w:tcPr>
            <w:tcW w:w="425" w:type="dxa"/>
            <w:shd w:val="clear" w:color="auto" w:fill="FFFFFF" w:themeFill="background1"/>
          </w:tcPr>
          <w:p w:rsidR="00A26C93" w:rsidRPr="00E41EE9" w:rsidRDefault="00A26C93" w:rsidP="00A26C93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26C93" w:rsidRPr="00E41EE9" w:rsidRDefault="00A26C93" w:rsidP="00A26C93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A26C93" w:rsidRPr="009B0C97" w:rsidRDefault="00A26C93" w:rsidP="00A26C93">
            <w:pPr>
              <w:ind w:right="-108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26C93" w:rsidRPr="009B0C97" w:rsidRDefault="000F1D9C" w:rsidP="00A26C93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271</w:t>
            </w:r>
            <w:r w:rsidR="00A26C93">
              <w:rPr>
                <w:b/>
                <w:sz w:val="28"/>
                <w:szCs w:val="28"/>
              </w:rPr>
              <w:t>000</w:t>
            </w:r>
            <w:r w:rsidR="00A26C93" w:rsidRPr="009B0C97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A26C93" w:rsidRDefault="00A26C93" w:rsidP="00A26C93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2676100</w:t>
            </w:r>
          </w:p>
        </w:tc>
        <w:tc>
          <w:tcPr>
            <w:tcW w:w="1134" w:type="dxa"/>
            <w:shd w:val="clear" w:color="auto" w:fill="FFFFFF" w:themeFill="background1"/>
          </w:tcPr>
          <w:p w:rsidR="00A26C93" w:rsidRDefault="00A26C93" w:rsidP="00A26C93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2676100</w:t>
            </w:r>
          </w:p>
        </w:tc>
      </w:tr>
      <w:tr w:rsidR="00A26C93" w:rsidRPr="00DE6782" w:rsidTr="00A26C93">
        <w:trPr>
          <w:trHeight w:val="143"/>
        </w:trPr>
        <w:tc>
          <w:tcPr>
            <w:tcW w:w="7229" w:type="dxa"/>
            <w:shd w:val="clear" w:color="auto" w:fill="FFFFFF" w:themeFill="background1"/>
          </w:tcPr>
          <w:p w:rsidR="00A26C93" w:rsidRPr="00230244" w:rsidRDefault="00A26C93" w:rsidP="00A26C93">
            <w:pPr>
              <w:ind w:left="-108"/>
              <w:jc w:val="both"/>
              <w:rPr>
                <w:b/>
                <w:sz w:val="28"/>
                <w:szCs w:val="28"/>
              </w:rPr>
            </w:pPr>
            <w:r w:rsidRPr="00230244">
              <w:rPr>
                <w:b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1985" w:type="dxa"/>
            <w:shd w:val="clear" w:color="auto" w:fill="FFFFFF" w:themeFill="background1"/>
          </w:tcPr>
          <w:p w:rsidR="00A26C93" w:rsidRPr="00224707" w:rsidRDefault="00A26C93" w:rsidP="00A26C93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224707">
              <w:rPr>
                <w:b/>
                <w:sz w:val="28"/>
                <w:szCs w:val="28"/>
              </w:rPr>
              <w:t>26 4 01 10010</w:t>
            </w:r>
          </w:p>
        </w:tc>
        <w:tc>
          <w:tcPr>
            <w:tcW w:w="425" w:type="dxa"/>
            <w:shd w:val="clear" w:color="auto" w:fill="FFFFFF" w:themeFill="background1"/>
          </w:tcPr>
          <w:p w:rsidR="00A26C93" w:rsidRPr="00224707" w:rsidRDefault="00A26C93" w:rsidP="00A26C93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224707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FFFFFF" w:themeFill="background1"/>
          </w:tcPr>
          <w:p w:rsidR="00A26C93" w:rsidRPr="00224707" w:rsidRDefault="00A26C93" w:rsidP="00A26C93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224707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851" w:type="dxa"/>
            <w:shd w:val="clear" w:color="auto" w:fill="FFFFFF" w:themeFill="background1"/>
          </w:tcPr>
          <w:p w:rsidR="00A26C93" w:rsidRPr="00224707" w:rsidRDefault="00A26C93" w:rsidP="00A26C93">
            <w:pPr>
              <w:ind w:right="-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26C93" w:rsidRPr="00224707" w:rsidRDefault="00A26C93" w:rsidP="00A26C93">
            <w:pPr>
              <w:jc w:val="center"/>
              <w:rPr>
                <w:b/>
              </w:rPr>
            </w:pPr>
            <w:r>
              <w:rPr>
                <w:b/>
                <w:bCs/>
                <w:sz w:val="28"/>
                <w:szCs w:val="28"/>
              </w:rPr>
              <w:t>8519</w:t>
            </w:r>
            <w:r w:rsidRPr="00224707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FFFFFF" w:themeFill="background1"/>
          </w:tcPr>
          <w:p w:rsidR="00A26C93" w:rsidRPr="00224707" w:rsidRDefault="00A26C93" w:rsidP="00A26C93">
            <w:pPr>
              <w:rPr>
                <w:b/>
              </w:rPr>
            </w:pPr>
            <w:r>
              <w:rPr>
                <w:b/>
                <w:bCs/>
                <w:sz w:val="28"/>
                <w:szCs w:val="28"/>
              </w:rPr>
              <w:t>8519</w:t>
            </w:r>
            <w:r w:rsidRPr="00224707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FFFFFF" w:themeFill="background1"/>
          </w:tcPr>
          <w:p w:rsidR="00A26C93" w:rsidRPr="00224707" w:rsidRDefault="00A26C93" w:rsidP="00A26C93">
            <w:pPr>
              <w:rPr>
                <w:b/>
              </w:rPr>
            </w:pPr>
            <w:r>
              <w:rPr>
                <w:b/>
                <w:bCs/>
                <w:sz w:val="28"/>
                <w:szCs w:val="28"/>
              </w:rPr>
              <w:t>8519</w:t>
            </w:r>
            <w:r w:rsidRPr="00224707">
              <w:rPr>
                <w:b/>
                <w:bCs/>
                <w:sz w:val="28"/>
                <w:szCs w:val="28"/>
              </w:rPr>
              <w:t>00</w:t>
            </w:r>
          </w:p>
        </w:tc>
      </w:tr>
      <w:tr w:rsidR="00A26C93" w:rsidRPr="00DE6782" w:rsidTr="00A26C93">
        <w:trPr>
          <w:trHeight w:val="143"/>
        </w:trPr>
        <w:tc>
          <w:tcPr>
            <w:tcW w:w="7229" w:type="dxa"/>
            <w:shd w:val="clear" w:color="auto" w:fill="FFFFFF" w:themeFill="background1"/>
          </w:tcPr>
          <w:p w:rsidR="00A26C93" w:rsidRPr="00DE6782" w:rsidRDefault="00A26C93" w:rsidP="00A26C93">
            <w:pPr>
              <w:ind w:left="-108"/>
              <w:jc w:val="both"/>
              <w:rPr>
                <w:sz w:val="28"/>
                <w:szCs w:val="28"/>
              </w:rPr>
            </w:pPr>
            <w:r w:rsidRPr="00DE6782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5" w:type="dxa"/>
            <w:shd w:val="clear" w:color="auto" w:fill="FFFFFF" w:themeFill="background1"/>
          </w:tcPr>
          <w:p w:rsidR="00A26C93" w:rsidRPr="00DE6782" w:rsidRDefault="00A26C93" w:rsidP="00A26C93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26 4 01</w:t>
            </w:r>
            <w:r w:rsidRPr="00DE6782">
              <w:rPr>
                <w:sz w:val="28"/>
                <w:szCs w:val="28"/>
              </w:rPr>
              <w:t xml:space="preserve"> 10010</w:t>
            </w:r>
          </w:p>
        </w:tc>
        <w:tc>
          <w:tcPr>
            <w:tcW w:w="425" w:type="dxa"/>
            <w:shd w:val="clear" w:color="auto" w:fill="FFFFFF" w:themeFill="background1"/>
          </w:tcPr>
          <w:p w:rsidR="00A26C93" w:rsidRPr="00DE6782" w:rsidRDefault="00A26C93" w:rsidP="00A26C9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E678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FFFFFF" w:themeFill="background1"/>
          </w:tcPr>
          <w:p w:rsidR="00A26C93" w:rsidRPr="00DE6782" w:rsidRDefault="00A26C93" w:rsidP="00A26C9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E6782">
              <w:rPr>
                <w:sz w:val="28"/>
                <w:szCs w:val="28"/>
              </w:rPr>
              <w:t>02</w:t>
            </w:r>
          </w:p>
        </w:tc>
        <w:tc>
          <w:tcPr>
            <w:tcW w:w="851" w:type="dxa"/>
            <w:shd w:val="clear" w:color="auto" w:fill="FFFFFF" w:themeFill="background1"/>
          </w:tcPr>
          <w:p w:rsidR="00A26C93" w:rsidRPr="00DE6782" w:rsidRDefault="00A26C93" w:rsidP="00A26C93">
            <w:pPr>
              <w:ind w:right="-108"/>
              <w:jc w:val="center"/>
              <w:rPr>
                <w:sz w:val="28"/>
                <w:szCs w:val="28"/>
              </w:rPr>
            </w:pPr>
            <w:r w:rsidRPr="00DE6782">
              <w:rPr>
                <w:sz w:val="28"/>
                <w:szCs w:val="28"/>
              </w:rPr>
              <w:t>120</w:t>
            </w:r>
          </w:p>
        </w:tc>
        <w:tc>
          <w:tcPr>
            <w:tcW w:w="1134" w:type="dxa"/>
            <w:shd w:val="clear" w:color="auto" w:fill="FFFFFF" w:themeFill="background1"/>
          </w:tcPr>
          <w:p w:rsidR="00A26C93" w:rsidRDefault="00A26C93" w:rsidP="00A26C93">
            <w:r>
              <w:rPr>
                <w:bCs/>
                <w:sz w:val="28"/>
                <w:szCs w:val="28"/>
              </w:rPr>
              <w:t xml:space="preserve"> 8519</w:t>
            </w:r>
            <w:r w:rsidRPr="00F211C6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FFFFFF" w:themeFill="background1"/>
          </w:tcPr>
          <w:p w:rsidR="00A26C93" w:rsidRDefault="00A26C93" w:rsidP="00A26C93">
            <w:r>
              <w:rPr>
                <w:bCs/>
                <w:sz w:val="28"/>
                <w:szCs w:val="28"/>
              </w:rPr>
              <w:t>8519</w:t>
            </w:r>
            <w:r w:rsidRPr="00F211C6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FFFFFF" w:themeFill="background1"/>
          </w:tcPr>
          <w:p w:rsidR="00A26C93" w:rsidRDefault="00A26C93" w:rsidP="00A26C93">
            <w:r>
              <w:rPr>
                <w:bCs/>
                <w:sz w:val="28"/>
                <w:szCs w:val="28"/>
              </w:rPr>
              <w:t>8519</w:t>
            </w:r>
            <w:r w:rsidRPr="00F211C6">
              <w:rPr>
                <w:bCs/>
                <w:sz w:val="28"/>
                <w:szCs w:val="28"/>
              </w:rPr>
              <w:t>00</w:t>
            </w:r>
          </w:p>
        </w:tc>
      </w:tr>
      <w:tr w:rsidR="00A26C93" w:rsidRPr="00224707" w:rsidTr="00A26C93">
        <w:trPr>
          <w:trHeight w:val="143"/>
        </w:trPr>
        <w:tc>
          <w:tcPr>
            <w:tcW w:w="7229" w:type="dxa"/>
            <w:shd w:val="clear" w:color="auto" w:fill="FFFFFF" w:themeFill="background1"/>
          </w:tcPr>
          <w:p w:rsidR="00A26C93" w:rsidRPr="00230244" w:rsidRDefault="00A26C93" w:rsidP="00A26C93">
            <w:pPr>
              <w:ind w:left="-108"/>
              <w:jc w:val="both"/>
              <w:rPr>
                <w:b/>
                <w:sz w:val="28"/>
                <w:szCs w:val="28"/>
              </w:rPr>
            </w:pPr>
            <w:r w:rsidRPr="00230244">
              <w:rPr>
                <w:b/>
                <w:sz w:val="28"/>
                <w:szCs w:val="28"/>
              </w:rPr>
              <w:t>Центральный аппарат</w:t>
            </w:r>
          </w:p>
        </w:tc>
        <w:tc>
          <w:tcPr>
            <w:tcW w:w="1985" w:type="dxa"/>
            <w:shd w:val="clear" w:color="auto" w:fill="FFFFFF" w:themeFill="background1"/>
          </w:tcPr>
          <w:p w:rsidR="00A26C93" w:rsidRPr="00224707" w:rsidRDefault="00A26C93" w:rsidP="00A26C9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color w:val="000000"/>
                <w:sz w:val="28"/>
                <w:szCs w:val="28"/>
              </w:rPr>
            </w:pPr>
            <w:r w:rsidRPr="00224707">
              <w:rPr>
                <w:b/>
                <w:color w:val="000000"/>
                <w:sz w:val="28"/>
                <w:szCs w:val="28"/>
              </w:rPr>
              <w:t>26 4 01 10020</w:t>
            </w:r>
          </w:p>
        </w:tc>
        <w:tc>
          <w:tcPr>
            <w:tcW w:w="425" w:type="dxa"/>
            <w:shd w:val="clear" w:color="auto" w:fill="FFFFFF" w:themeFill="background1"/>
          </w:tcPr>
          <w:p w:rsidR="00A26C93" w:rsidRPr="00224707" w:rsidRDefault="00A26C93" w:rsidP="00A26C93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224707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FFFFFF" w:themeFill="background1"/>
          </w:tcPr>
          <w:p w:rsidR="00A26C93" w:rsidRPr="00224707" w:rsidRDefault="00A26C93" w:rsidP="00A26C93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224707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FFFFFF" w:themeFill="background1"/>
          </w:tcPr>
          <w:p w:rsidR="00A26C93" w:rsidRPr="00224707" w:rsidRDefault="00A26C93" w:rsidP="00A26C93">
            <w:pPr>
              <w:ind w:right="-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26C93" w:rsidRPr="00224707" w:rsidRDefault="00A26C93" w:rsidP="00A26C93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9876</w:t>
            </w:r>
            <w:r w:rsidRPr="00224707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FFFFFF" w:themeFill="background1"/>
          </w:tcPr>
          <w:p w:rsidR="00A26C93" w:rsidRPr="00224707" w:rsidRDefault="00A26C93" w:rsidP="00A26C93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>9707</w:t>
            </w:r>
            <w:r w:rsidRPr="00224707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FFFFFF" w:themeFill="background1"/>
          </w:tcPr>
          <w:p w:rsidR="00A26C93" w:rsidRPr="00224707" w:rsidRDefault="00A26C93" w:rsidP="00A26C93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>9707</w:t>
            </w:r>
            <w:r w:rsidRPr="00224707">
              <w:rPr>
                <w:b/>
                <w:sz w:val="28"/>
                <w:szCs w:val="28"/>
              </w:rPr>
              <w:t>00</w:t>
            </w:r>
          </w:p>
        </w:tc>
      </w:tr>
      <w:tr w:rsidR="00A26C93" w:rsidRPr="00DE6782" w:rsidTr="00A26C93">
        <w:trPr>
          <w:trHeight w:val="143"/>
        </w:trPr>
        <w:tc>
          <w:tcPr>
            <w:tcW w:w="7229" w:type="dxa"/>
            <w:shd w:val="clear" w:color="auto" w:fill="FFFFFF" w:themeFill="background1"/>
          </w:tcPr>
          <w:p w:rsidR="00A26C93" w:rsidRPr="00DE6782" w:rsidRDefault="00A26C93" w:rsidP="00A26C93">
            <w:pPr>
              <w:ind w:left="-108"/>
              <w:jc w:val="both"/>
              <w:rPr>
                <w:sz w:val="28"/>
                <w:szCs w:val="28"/>
              </w:rPr>
            </w:pPr>
            <w:r w:rsidRPr="00DE6782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5" w:type="dxa"/>
            <w:shd w:val="clear" w:color="auto" w:fill="FFFFFF" w:themeFill="background1"/>
          </w:tcPr>
          <w:p w:rsidR="00A26C93" w:rsidRPr="00DE6782" w:rsidRDefault="00A26C93" w:rsidP="00A26C9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26 4 01</w:t>
            </w:r>
            <w:r w:rsidRPr="00DE6782">
              <w:rPr>
                <w:color w:val="000000"/>
                <w:sz w:val="28"/>
                <w:szCs w:val="28"/>
              </w:rPr>
              <w:t xml:space="preserve"> 10020</w:t>
            </w:r>
          </w:p>
        </w:tc>
        <w:tc>
          <w:tcPr>
            <w:tcW w:w="425" w:type="dxa"/>
            <w:shd w:val="clear" w:color="auto" w:fill="FFFFFF" w:themeFill="background1"/>
          </w:tcPr>
          <w:p w:rsidR="00A26C93" w:rsidRPr="00DE6782" w:rsidRDefault="00A26C93" w:rsidP="00A26C9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E678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FFFFFF" w:themeFill="background1"/>
          </w:tcPr>
          <w:p w:rsidR="00A26C93" w:rsidRPr="00DE6782" w:rsidRDefault="00A26C93" w:rsidP="00A26C9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E6782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FFFFFF" w:themeFill="background1"/>
          </w:tcPr>
          <w:p w:rsidR="00A26C93" w:rsidRPr="00DE6782" w:rsidRDefault="00A26C93" w:rsidP="00A26C93">
            <w:pPr>
              <w:ind w:right="-108"/>
              <w:jc w:val="center"/>
              <w:rPr>
                <w:sz w:val="28"/>
                <w:szCs w:val="28"/>
              </w:rPr>
            </w:pPr>
            <w:r w:rsidRPr="00DE6782">
              <w:rPr>
                <w:sz w:val="28"/>
                <w:szCs w:val="28"/>
              </w:rPr>
              <w:t>120</w:t>
            </w:r>
          </w:p>
        </w:tc>
        <w:tc>
          <w:tcPr>
            <w:tcW w:w="1134" w:type="dxa"/>
            <w:shd w:val="clear" w:color="auto" w:fill="FFFFFF" w:themeFill="background1"/>
          </w:tcPr>
          <w:p w:rsidR="00A26C93" w:rsidRPr="00140667" w:rsidRDefault="00A26C93" w:rsidP="00A26C93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710800</w:t>
            </w:r>
          </w:p>
        </w:tc>
        <w:tc>
          <w:tcPr>
            <w:tcW w:w="1134" w:type="dxa"/>
            <w:shd w:val="clear" w:color="auto" w:fill="FFFFFF" w:themeFill="background1"/>
          </w:tcPr>
          <w:p w:rsidR="00A26C93" w:rsidRDefault="00A26C93" w:rsidP="00A26C93">
            <w:r>
              <w:rPr>
                <w:sz w:val="28"/>
                <w:szCs w:val="28"/>
              </w:rPr>
              <w:t>7108</w:t>
            </w:r>
            <w:r w:rsidRPr="00F67001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FFFFFF" w:themeFill="background1"/>
          </w:tcPr>
          <w:p w:rsidR="00A26C93" w:rsidRDefault="00A26C93" w:rsidP="00A26C93">
            <w:r>
              <w:rPr>
                <w:sz w:val="28"/>
                <w:szCs w:val="28"/>
              </w:rPr>
              <w:t>7108</w:t>
            </w:r>
            <w:r w:rsidRPr="00F67001">
              <w:rPr>
                <w:sz w:val="28"/>
                <w:szCs w:val="28"/>
              </w:rPr>
              <w:t>00</w:t>
            </w:r>
          </w:p>
        </w:tc>
      </w:tr>
      <w:tr w:rsidR="00A26C93" w:rsidRPr="00DE6782" w:rsidTr="00A26C93">
        <w:trPr>
          <w:trHeight w:val="143"/>
        </w:trPr>
        <w:tc>
          <w:tcPr>
            <w:tcW w:w="7229" w:type="dxa"/>
            <w:shd w:val="clear" w:color="auto" w:fill="FFFFFF" w:themeFill="background1"/>
          </w:tcPr>
          <w:p w:rsidR="00A26C93" w:rsidRPr="00DE6782" w:rsidRDefault="00A26C93" w:rsidP="00A26C93">
            <w:pPr>
              <w:ind w:left="-108"/>
              <w:jc w:val="both"/>
              <w:rPr>
                <w:sz w:val="28"/>
                <w:szCs w:val="28"/>
              </w:rPr>
            </w:pPr>
            <w:r w:rsidRPr="00DE678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FFFFFF" w:themeFill="background1"/>
          </w:tcPr>
          <w:p w:rsidR="00A26C93" w:rsidRPr="00DE6782" w:rsidRDefault="00A26C93" w:rsidP="00A26C9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26 4 01</w:t>
            </w:r>
            <w:r w:rsidRPr="00DE6782">
              <w:rPr>
                <w:color w:val="000000"/>
                <w:sz w:val="28"/>
                <w:szCs w:val="28"/>
              </w:rPr>
              <w:t xml:space="preserve"> 10020</w:t>
            </w:r>
          </w:p>
        </w:tc>
        <w:tc>
          <w:tcPr>
            <w:tcW w:w="425" w:type="dxa"/>
            <w:shd w:val="clear" w:color="auto" w:fill="FFFFFF" w:themeFill="background1"/>
          </w:tcPr>
          <w:p w:rsidR="00A26C93" w:rsidRPr="00DE6782" w:rsidRDefault="00A26C93" w:rsidP="00A26C9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E678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FFFFFF" w:themeFill="background1"/>
          </w:tcPr>
          <w:p w:rsidR="00A26C93" w:rsidRPr="00DE6782" w:rsidRDefault="00A26C93" w:rsidP="00A26C9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E6782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FFFFFF" w:themeFill="background1"/>
          </w:tcPr>
          <w:p w:rsidR="00A26C93" w:rsidRPr="00DE6782" w:rsidRDefault="00A26C93" w:rsidP="00A26C93">
            <w:pPr>
              <w:ind w:right="-108"/>
              <w:jc w:val="center"/>
              <w:rPr>
                <w:sz w:val="28"/>
                <w:szCs w:val="28"/>
              </w:rPr>
            </w:pPr>
            <w:r w:rsidRPr="00DE6782">
              <w:rPr>
                <w:sz w:val="28"/>
                <w:szCs w:val="28"/>
              </w:rPr>
              <w:t>240</w:t>
            </w:r>
          </w:p>
        </w:tc>
        <w:tc>
          <w:tcPr>
            <w:tcW w:w="1134" w:type="dxa"/>
            <w:shd w:val="clear" w:color="auto" w:fill="FFFFFF" w:themeFill="background1"/>
          </w:tcPr>
          <w:p w:rsidR="00A26C93" w:rsidRPr="00A81D5A" w:rsidRDefault="00A26C93" w:rsidP="00A26C93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276800</w:t>
            </w:r>
          </w:p>
        </w:tc>
        <w:tc>
          <w:tcPr>
            <w:tcW w:w="1134" w:type="dxa"/>
            <w:shd w:val="clear" w:color="auto" w:fill="FFFFFF" w:themeFill="background1"/>
          </w:tcPr>
          <w:p w:rsidR="00A26C93" w:rsidRPr="00A81D5A" w:rsidRDefault="00A26C93" w:rsidP="00A26C93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259900</w:t>
            </w:r>
          </w:p>
        </w:tc>
        <w:tc>
          <w:tcPr>
            <w:tcW w:w="1134" w:type="dxa"/>
            <w:shd w:val="clear" w:color="auto" w:fill="FFFFFF" w:themeFill="background1"/>
          </w:tcPr>
          <w:p w:rsidR="00A26C93" w:rsidRPr="00A81D5A" w:rsidRDefault="00A26C93" w:rsidP="00A26C93">
            <w:pPr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259900</w:t>
            </w:r>
          </w:p>
        </w:tc>
      </w:tr>
      <w:tr w:rsidR="00A26C93" w:rsidRPr="00DE6782" w:rsidTr="00A26C93">
        <w:trPr>
          <w:trHeight w:val="143"/>
        </w:trPr>
        <w:tc>
          <w:tcPr>
            <w:tcW w:w="7229" w:type="dxa"/>
            <w:shd w:val="clear" w:color="auto" w:fill="FFFFFF" w:themeFill="background1"/>
          </w:tcPr>
          <w:p w:rsidR="00A26C93" w:rsidRPr="00DE6782" w:rsidRDefault="00A26C93" w:rsidP="00A26C93">
            <w:pPr>
              <w:ind w:left="-108"/>
              <w:jc w:val="both"/>
              <w:rPr>
                <w:sz w:val="28"/>
                <w:szCs w:val="28"/>
              </w:rPr>
            </w:pPr>
            <w:r w:rsidRPr="00DE6782">
              <w:rPr>
                <w:sz w:val="28"/>
                <w:szCs w:val="28"/>
              </w:rPr>
              <w:lastRenderedPageBreak/>
              <w:t>Выполнение части полномочий муниципальным районом по решению вопросов местного значения поселений в части составления и исполнения бюджета</w:t>
            </w:r>
          </w:p>
        </w:tc>
        <w:tc>
          <w:tcPr>
            <w:tcW w:w="1985" w:type="dxa"/>
            <w:shd w:val="clear" w:color="auto" w:fill="FFFFFF" w:themeFill="background1"/>
          </w:tcPr>
          <w:p w:rsidR="00A26C93" w:rsidRPr="00DE6782" w:rsidRDefault="00A26C93" w:rsidP="00A26C9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26 4 01</w:t>
            </w:r>
            <w:r w:rsidRPr="00DE6782">
              <w:rPr>
                <w:color w:val="000000"/>
                <w:sz w:val="28"/>
                <w:szCs w:val="28"/>
              </w:rPr>
              <w:t xml:space="preserve"> 10100</w:t>
            </w:r>
          </w:p>
        </w:tc>
        <w:tc>
          <w:tcPr>
            <w:tcW w:w="425" w:type="dxa"/>
            <w:shd w:val="clear" w:color="auto" w:fill="FFFFFF" w:themeFill="background1"/>
          </w:tcPr>
          <w:p w:rsidR="00A26C93" w:rsidRPr="00DE6782" w:rsidRDefault="00A26C93" w:rsidP="00A26C9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E678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FFFFFF" w:themeFill="background1"/>
          </w:tcPr>
          <w:p w:rsidR="00A26C93" w:rsidRPr="00DE6782" w:rsidRDefault="00A26C93" w:rsidP="00A26C9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E6782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FFFFFF" w:themeFill="background1"/>
          </w:tcPr>
          <w:p w:rsidR="00A26C93" w:rsidRPr="00DE6782" w:rsidRDefault="00A26C93" w:rsidP="00A26C93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26C93" w:rsidRDefault="00A26C93" w:rsidP="00A26C93">
            <w:pPr>
              <w:jc w:val="center"/>
            </w:pPr>
            <w:r>
              <w:rPr>
                <w:sz w:val="28"/>
                <w:szCs w:val="28"/>
              </w:rPr>
              <w:t>60</w:t>
            </w:r>
            <w:r w:rsidRPr="00522F12">
              <w:rPr>
                <w:sz w:val="28"/>
                <w:szCs w:val="28"/>
              </w:rPr>
              <w:t>000</w:t>
            </w:r>
          </w:p>
        </w:tc>
        <w:tc>
          <w:tcPr>
            <w:tcW w:w="1134" w:type="dxa"/>
            <w:shd w:val="clear" w:color="auto" w:fill="FFFFFF" w:themeFill="background1"/>
          </w:tcPr>
          <w:p w:rsidR="00A26C93" w:rsidRDefault="00A26C93" w:rsidP="00A26C93">
            <w:pPr>
              <w:jc w:val="center"/>
            </w:pPr>
            <w:r>
              <w:rPr>
                <w:sz w:val="28"/>
                <w:szCs w:val="28"/>
              </w:rPr>
              <w:t>60</w:t>
            </w:r>
            <w:r w:rsidRPr="00522F12">
              <w:rPr>
                <w:sz w:val="28"/>
                <w:szCs w:val="28"/>
              </w:rPr>
              <w:t>000</w:t>
            </w:r>
          </w:p>
        </w:tc>
        <w:tc>
          <w:tcPr>
            <w:tcW w:w="1134" w:type="dxa"/>
            <w:shd w:val="clear" w:color="auto" w:fill="FFFFFF" w:themeFill="background1"/>
          </w:tcPr>
          <w:p w:rsidR="00A26C93" w:rsidRDefault="00A26C93" w:rsidP="00A26C93">
            <w:pPr>
              <w:jc w:val="center"/>
            </w:pPr>
            <w:r>
              <w:rPr>
                <w:sz w:val="28"/>
                <w:szCs w:val="28"/>
              </w:rPr>
              <w:t>60</w:t>
            </w:r>
            <w:r w:rsidRPr="00522F12">
              <w:rPr>
                <w:sz w:val="28"/>
                <w:szCs w:val="28"/>
              </w:rPr>
              <w:t>000</w:t>
            </w:r>
          </w:p>
        </w:tc>
      </w:tr>
      <w:tr w:rsidR="00A26C93" w:rsidRPr="00DE6782" w:rsidTr="00A26C93">
        <w:trPr>
          <w:trHeight w:val="289"/>
        </w:trPr>
        <w:tc>
          <w:tcPr>
            <w:tcW w:w="7229" w:type="dxa"/>
            <w:shd w:val="clear" w:color="auto" w:fill="FFFFFF" w:themeFill="background1"/>
          </w:tcPr>
          <w:p w:rsidR="00A26C93" w:rsidRPr="00DE6782" w:rsidRDefault="00A26C93" w:rsidP="00A26C93">
            <w:pPr>
              <w:ind w:left="-108"/>
              <w:jc w:val="both"/>
              <w:rPr>
                <w:sz w:val="28"/>
                <w:szCs w:val="28"/>
              </w:rPr>
            </w:pPr>
            <w:r w:rsidRPr="00DE6782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985" w:type="dxa"/>
            <w:shd w:val="clear" w:color="auto" w:fill="FFFFFF" w:themeFill="background1"/>
          </w:tcPr>
          <w:p w:rsidR="00A26C93" w:rsidRPr="00DE6782" w:rsidRDefault="00A26C93" w:rsidP="00A26C9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26 4 01</w:t>
            </w:r>
            <w:r w:rsidRPr="00DE6782">
              <w:rPr>
                <w:color w:val="000000"/>
                <w:sz w:val="28"/>
                <w:szCs w:val="28"/>
              </w:rPr>
              <w:t xml:space="preserve"> 10100</w:t>
            </w:r>
          </w:p>
        </w:tc>
        <w:tc>
          <w:tcPr>
            <w:tcW w:w="425" w:type="dxa"/>
            <w:shd w:val="clear" w:color="auto" w:fill="FFFFFF" w:themeFill="background1"/>
          </w:tcPr>
          <w:p w:rsidR="00A26C93" w:rsidRPr="00DE6782" w:rsidRDefault="00A26C93" w:rsidP="00A26C9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E678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FFFFFF" w:themeFill="background1"/>
          </w:tcPr>
          <w:p w:rsidR="00A26C93" w:rsidRPr="00DE6782" w:rsidRDefault="00A26C93" w:rsidP="00A26C9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E6782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FFFFFF" w:themeFill="background1"/>
          </w:tcPr>
          <w:p w:rsidR="00A26C93" w:rsidRPr="00DE6782" w:rsidRDefault="00A26C93" w:rsidP="00A26C93">
            <w:pPr>
              <w:ind w:right="-108"/>
              <w:jc w:val="center"/>
              <w:rPr>
                <w:sz w:val="28"/>
                <w:szCs w:val="28"/>
              </w:rPr>
            </w:pPr>
            <w:r w:rsidRPr="00DE6782">
              <w:rPr>
                <w:sz w:val="28"/>
                <w:szCs w:val="28"/>
              </w:rPr>
              <w:t>540</w:t>
            </w:r>
          </w:p>
        </w:tc>
        <w:tc>
          <w:tcPr>
            <w:tcW w:w="1134" w:type="dxa"/>
            <w:shd w:val="clear" w:color="auto" w:fill="FFFFFF" w:themeFill="background1"/>
          </w:tcPr>
          <w:p w:rsidR="00A26C93" w:rsidRDefault="00A26C93" w:rsidP="00A26C93">
            <w:pPr>
              <w:jc w:val="center"/>
            </w:pPr>
            <w:r>
              <w:rPr>
                <w:sz w:val="28"/>
                <w:szCs w:val="28"/>
              </w:rPr>
              <w:t>60</w:t>
            </w:r>
            <w:r w:rsidRPr="00522F12">
              <w:rPr>
                <w:sz w:val="28"/>
                <w:szCs w:val="28"/>
              </w:rPr>
              <w:t>000</w:t>
            </w:r>
          </w:p>
        </w:tc>
        <w:tc>
          <w:tcPr>
            <w:tcW w:w="1134" w:type="dxa"/>
            <w:shd w:val="clear" w:color="auto" w:fill="FFFFFF" w:themeFill="background1"/>
          </w:tcPr>
          <w:p w:rsidR="00A26C93" w:rsidRDefault="00A26C93" w:rsidP="00A26C93">
            <w:pPr>
              <w:jc w:val="center"/>
            </w:pPr>
            <w:r>
              <w:rPr>
                <w:sz w:val="28"/>
                <w:szCs w:val="28"/>
              </w:rPr>
              <w:t>60</w:t>
            </w:r>
            <w:r w:rsidRPr="00522F12">
              <w:rPr>
                <w:sz w:val="28"/>
                <w:szCs w:val="28"/>
              </w:rPr>
              <w:t>000</w:t>
            </w:r>
          </w:p>
        </w:tc>
        <w:tc>
          <w:tcPr>
            <w:tcW w:w="1134" w:type="dxa"/>
            <w:shd w:val="clear" w:color="auto" w:fill="FFFFFF" w:themeFill="background1"/>
          </w:tcPr>
          <w:p w:rsidR="00A26C93" w:rsidRDefault="00A26C93" w:rsidP="00A26C93">
            <w:pPr>
              <w:jc w:val="center"/>
            </w:pPr>
            <w:r>
              <w:rPr>
                <w:sz w:val="28"/>
                <w:szCs w:val="28"/>
              </w:rPr>
              <w:t>60</w:t>
            </w:r>
            <w:r w:rsidRPr="00522F12">
              <w:rPr>
                <w:sz w:val="28"/>
                <w:szCs w:val="28"/>
              </w:rPr>
              <w:t>000</w:t>
            </w:r>
          </w:p>
        </w:tc>
      </w:tr>
      <w:tr w:rsidR="00A26C93" w:rsidRPr="00DE6782" w:rsidTr="00A26C93">
        <w:trPr>
          <w:trHeight w:val="289"/>
        </w:trPr>
        <w:tc>
          <w:tcPr>
            <w:tcW w:w="7229" w:type="dxa"/>
            <w:shd w:val="clear" w:color="auto" w:fill="FFFFFF" w:themeFill="background1"/>
          </w:tcPr>
          <w:p w:rsidR="00A26C93" w:rsidRPr="00DE6782" w:rsidRDefault="00A26C93" w:rsidP="00A26C93">
            <w:pPr>
              <w:ind w:left="-108"/>
              <w:jc w:val="both"/>
              <w:rPr>
                <w:sz w:val="28"/>
                <w:szCs w:val="28"/>
              </w:rPr>
            </w:pPr>
            <w:r w:rsidRPr="00224707">
              <w:rPr>
                <w:sz w:val="28"/>
                <w:szCs w:val="28"/>
              </w:rPr>
              <w:t>Обеспечение деятельности органа местного самоуправления сельского поселения</w:t>
            </w:r>
          </w:p>
        </w:tc>
        <w:tc>
          <w:tcPr>
            <w:tcW w:w="1985" w:type="dxa"/>
            <w:shd w:val="clear" w:color="auto" w:fill="FFFFFF" w:themeFill="background1"/>
          </w:tcPr>
          <w:p w:rsidR="00A26C93" w:rsidRPr="00DE6782" w:rsidRDefault="00A26C93" w:rsidP="00A26C9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26 4 01 90020</w:t>
            </w:r>
          </w:p>
        </w:tc>
        <w:tc>
          <w:tcPr>
            <w:tcW w:w="425" w:type="dxa"/>
            <w:shd w:val="clear" w:color="auto" w:fill="FFFFFF" w:themeFill="background1"/>
          </w:tcPr>
          <w:p w:rsidR="00A26C93" w:rsidRPr="00DE6782" w:rsidRDefault="00A26C93" w:rsidP="00A26C9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E678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FFFFFF" w:themeFill="background1"/>
          </w:tcPr>
          <w:p w:rsidR="00A26C93" w:rsidRPr="00DE6782" w:rsidRDefault="00A26C93" w:rsidP="00A26C9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E6782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FFFFFF" w:themeFill="background1"/>
          </w:tcPr>
          <w:p w:rsidR="00A26C93" w:rsidRPr="00DE6782" w:rsidRDefault="00A26C93" w:rsidP="00A26C93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26C93" w:rsidRDefault="00A26C93" w:rsidP="00A26C93">
            <w:pPr>
              <w:jc w:val="center"/>
            </w:pPr>
            <w:r>
              <w:rPr>
                <w:sz w:val="28"/>
                <w:szCs w:val="28"/>
              </w:rPr>
              <w:t>89500</w:t>
            </w:r>
          </w:p>
        </w:tc>
        <w:tc>
          <w:tcPr>
            <w:tcW w:w="1134" w:type="dxa"/>
            <w:shd w:val="clear" w:color="auto" w:fill="FFFFFF" w:themeFill="background1"/>
          </w:tcPr>
          <w:p w:rsidR="00A26C93" w:rsidRDefault="00A26C93" w:rsidP="00A26C93">
            <w:pPr>
              <w:jc w:val="center"/>
            </w:pPr>
            <w:r>
              <w:rPr>
                <w:sz w:val="28"/>
                <w:szCs w:val="28"/>
              </w:rPr>
              <w:t>89500</w:t>
            </w:r>
          </w:p>
        </w:tc>
        <w:tc>
          <w:tcPr>
            <w:tcW w:w="1134" w:type="dxa"/>
            <w:shd w:val="clear" w:color="auto" w:fill="FFFFFF" w:themeFill="background1"/>
          </w:tcPr>
          <w:p w:rsidR="00A26C93" w:rsidRDefault="00A26C93" w:rsidP="00A26C93">
            <w:pPr>
              <w:jc w:val="center"/>
            </w:pPr>
            <w:r>
              <w:rPr>
                <w:sz w:val="28"/>
                <w:szCs w:val="28"/>
              </w:rPr>
              <w:t>89500</w:t>
            </w:r>
          </w:p>
        </w:tc>
      </w:tr>
      <w:tr w:rsidR="00A26C93" w:rsidRPr="00DE6782" w:rsidTr="00A26C93">
        <w:trPr>
          <w:trHeight w:val="289"/>
        </w:trPr>
        <w:tc>
          <w:tcPr>
            <w:tcW w:w="7229" w:type="dxa"/>
            <w:shd w:val="clear" w:color="auto" w:fill="FFFFFF" w:themeFill="background1"/>
          </w:tcPr>
          <w:p w:rsidR="00A26C93" w:rsidRPr="00224707" w:rsidRDefault="00A26C93" w:rsidP="00A26C93">
            <w:pPr>
              <w:ind w:left="-108"/>
              <w:jc w:val="both"/>
              <w:rPr>
                <w:sz w:val="28"/>
                <w:szCs w:val="28"/>
              </w:rPr>
            </w:pPr>
            <w:r w:rsidRPr="0075108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FFFFFF" w:themeFill="background1"/>
          </w:tcPr>
          <w:p w:rsidR="00A26C93" w:rsidRPr="00DE6782" w:rsidRDefault="00A26C93" w:rsidP="00A26C9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26 4 01 90020</w:t>
            </w:r>
          </w:p>
        </w:tc>
        <w:tc>
          <w:tcPr>
            <w:tcW w:w="425" w:type="dxa"/>
            <w:shd w:val="clear" w:color="auto" w:fill="FFFFFF" w:themeFill="background1"/>
          </w:tcPr>
          <w:p w:rsidR="00A26C93" w:rsidRPr="00DE6782" w:rsidRDefault="00A26C93" w:rsidP="00A26C9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E678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FFFFFF" w:themeFill="background1"/>
          </w:tcPr>
          <w:p w:rsidR="00A26C93" w:rsidRPr="00DE6782" w:rsidRDefault="00A26C93" w:rsidP="00A26C9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E6782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FFFFFF" w:themeFill="background1"/>
          </w:tcPr>
          <w:p w:rsidR="00A26C93" w:rsidRPr="00DE6782" w:rsidRDefault="00A26C93" w:rsidP="00A26C93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134" w:type="dxa"/>
            <w:shd w:val="clear" w:color="auto" w:fill="FFFFFF" w:themeFill="background1"/>
          </w:tcPr>
          <w:p w:rsidR="00A26C93" w:rsidRDefault="00A26C93" w:rsidP="00A26C93">
            <w:pPr>
              <w:jc w:val="center"/>
            </w:pPr>
            <w:r>
              <w:rPr>
                <w:sz w:val="28"/>
                <w:szCs w:val="28"/>
              </w:rPr>
              <w:t>89000</w:t>
            </w:r>
          </w:p>
        </w:tc>
        <w:tc>
          <w:tcPr>
            <w:tcW w:w="1134" w:type="dxa"/>
            <w:shd w:val="clear" w:color="auto" w:fill="FFFFFF" w:themeFill="background1"/>
          </w:tcPr>
          <w:p w:rsidR="00A26C93" w:rsidRDefault="00A26C93" w:rsidP="00A26C93">
            <w:pPr>
              <w:jc w:val="center"/>
            </w:pPr>
            <w:r>
              <w:rPr>
                <w:sz w:val="28"/>
                <w:szCs w:val="28"/>
              </w:rPr>
              <w:t>89000</w:t>
            </w:r>
          </w:p>
        </w:tc>
        <w:tc>
          <w:tcPr>
            <w:tcW w:w="1134" w:type="dxa"/>
            <w:shd w:val="clear" w:color="auto" w:fill="FFFFFF" w:themeFill="background1"/>
          </w:tcPr>
          <w:p w:rsidR="00A26C93" w:rsidRDefault="00A26C93" w:rsidP="00A26C93">
            <w:pPr>
              <w:jc w:val="center"/>
            </w:pPr>
            <w:r>
              <w:rPr>
                <w:sz w:val="28"/>
                <w:szCs w:val="28"/>
              </w:rPr>
              <w:t>89000</w:t>
            </w:r>
          </w:p>
        </w:tc>
      </w:tr>
      <w:tr w:rsidR="00A26C93" w:rsidRPr="00DE6782" w:rsidTr="00A26C93">
        <w:trPr>
          <w:trHeight w:val="289"/>
        </w:trPr>
        <w:tc>
          <w:tcPr>
            <w:tcW w:w="7229" w:type="dxa"/>
            <w:shd w:val="clear" w:color="auto" w:fill="FFFFFF" w:themeFill="background1"/>
          </w:tcPr>
          <w:p w:rsidR="00A26C93" w:rsidRPr="00DE6782" w:rsidRDefault="00A26C93" w:rsidP="00A26C93">
            <w:pPr>
              <w:ind w:left="-108"/>
              <w:jc w:val="both"/>
              <w:rPr>
                <w:sz w:val="28"/>
                <w:szCs w:val="28"/>
              </w:rPr>
            </w:pPr>
            <w:r w:rsidRPr="00DE6782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985" w:type="dxa"/>
            <w:shd w:val="clear" w:color="auto" w:fill="FFFFFF" w:themeFill="background1"/>
          </w:tcPr>
          <w:p w:rsidR="00A26C93" w:rsidRPr="00DE6782" w:rsidRDefault="00A26C93" w:rsidP="00A26C9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26 4 01</w:t>
            </w:r>
            <w:r w:rsidRPr="00DE6782">
              <w:rPr>
                <w:color w:val="000000"/>
                <w:sz w:val="28"/>
                <w:szCs w:val="28"/>
              </w:rPr>
              <w:t xml:space="preserve"> 10020</w:t>
            </w:r>
          </w:p>
        </w:tc>
        <w:tc>
          <w:tcPr>
            <w:tcW w:w="425" w:type="dxa"/>
            <w:shd w:val="clear" w:color="auto" w:fill="FFFFFF" w:themeFill="background1"/>
          </w:tcPr>
          <w:p w:rsidR="00A26C93" w:rsidRPr="00DE6782" w:rsidRDefault="00A26C93" w:rsidP="00A26C9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E678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FFFFFF" w:themeFill="background1"/>
          </w:tcPr>
          <w:p w:rsidR="00A26C93" w:rsidRPr="00DE6782" w:rsidRDefault="00A26C93" w:rsidP="00A26C9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E6782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FFFFFF" w:themeFill="background1"/>
          </w:tcPr>
          <w:p w:rsidR="00A26C93" w:rsidRPr="00DE6782" w:rsidRDefault="00A26C93" w:rsidP="00A26C93">
            <w:pPr>
              <w:ind w:right="-108"/>
              <w:jc w:val="center"/>
              <w:rPr>
                <w:sz w:val="28"/>
                <w:szCs w:val="28"/>
              </w:rPr>
            </w:pPr>
            <w:r w:rsidRPr="00DE6782">
              <w:rPr>
                <w:sz w:val="28"/>
                <w:szCs w:val="28"/>
              </w:rPr>
              <w:t>850</w:t>
            </w:r>
          </w:p>
        </w:tc>
        <w:tc>
          <w:tcPr>
            <w:tcW w:w="1134" w:type="dxa"/>
            <w:shd w:val="clear" w:color="auto" w:fill="FFFFFF" w:themeFill="background1"/>
          </w:tcPr>
          <w:p w:rsidR="00A26C93" w:rsidRPr="00DE6782" w:rsidRDefault="00A26C93" w:rsidP="00A26C93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134" w:type="dxa"/>
            <w:shd w:val="clear" w:color="auto" w:fill="FFFFFF" w:themeFill="background1"/>
          </w:tcPr>
          <w:p w:rsidR="00A26C93" w:rsidRPr="00DE6782" w:rsidRDefault="00A26C93" w:rsidP="00A26C93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134" w:type="dxa"/>
            <w:shd w:val="clear" w:color="auto" w:fill="FFFFFF" w:themeFill="background1"/>
          </w:tcPr>
          <w:p w:rsidR="00A26C93" w:rsidRPr="00DE6782" w:rsidRDefault="00A26C93" w:rsidP="00A26C93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</w:tr>
      <w:tr w:rsidR="00A26C93" w:rsidRPr="00DE6782" w:rsidTr="00A26C93">
        <w:trPr>
          <w:trHeight w:val="143"/>
        </w:trPr>
        <w:tc>
          <w:tcPr>
            <w:tcW w:w="7229" w:type="dxa"/>
            <w:shd w:val="clear" w:color="auto" w:fill="FFFFFF" w:themeFill="background1"/>
          </w:tcPr>
          <w:p w:rsidR="00A26C93" w:rsidRPr="00DE6782" w:rsidRDefault="00A26C93" w:rsidP="00A26C93">
            <w:pPr>
              <w:ind w:left="-108"/>
              <w:jc w:val="both"/>
              <w:rPr>
                <w:sz w:val="28"/>
                <w:szCs w:val="28"/>
              </w:rPr>
            </w:pPr>
            <w:r w:rsidRPr="00DE6782">
              <w:rPr>
                <w:sz w:val="28"/>
                <w:szCs w:val="28"/>
              </w:rPr>
              <w:t>Выполнение части полномочий муниципальным районом по решению вопросов местного значения поселений в части составления и исполнения бюджета</w:t>
            </w:r>
          </w:p>
        </w:tc>
        <w:tc>
          <w:tcPr>
            <w:tcW w:w="1985" w:type="dxa"/>
            <w:shd w:val="clear" w:color="auto" w:fill="FFFFFF" w:themeFill="background1"/>
          </w:tcPr>
          <w:p w:rsidR="00A26C93" w:rsidRPr="00F218A2" w:rsidRDefault="00A26C93" w:rsidP="00A26C9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218A2">
              <w:rPr>
                <w:color w:val="000000"/>
                <w:sz w:val="28"/>
                <w:szCs w:val="28"/>
              </w:rPr>
              <w:t>26 4 01 10100</w:t>
            </w:r>
          </w:p>
        </w:tc>
        <w:tc>
          <w:tcPr>
            <w:tcW w:w="425" w:type="dxa"/>
            <w:shd w:val="clear" w:color="auto" w:fill="FFFFFF" w:themeFill="background1"/>
          </w:tcPr>
          <w:p w:rsidR="00A26C93" w:rsidRPr="00F218A2" w:rsidRDefault="00A26C93" w:rsidP="00A26C93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  <w:r w:rsidRPr="00F218A2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FFFFFF" w:themeFill="background1"/>
          </w:tcPr>
          <w:p w:rsidR="00A26C93" w:rsidRPr="00F218A2" w:rsidRDefault="00A26C93" w:rsidP="00A26C93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  <w:r w:rsidRPr="00F218A2">
              <w:rPr>
                <w:bCs/>
                <w:sz w:val="28"/>
                <w:szCs w:val="28"/>
              </w:rPr>
              <w:t>06</w:t>
            </w:r>
          </w:p>
        </w:tc>
        <w:tc>
          <w:tcPr>
            <w:tcW w:w="851" w:type="dxa"/>
            <w:shd w:val="clear" w:color="auto" w:fill="FFFFFF" w:themeFill="background1"/>
          </w:tcPr>
          <w:p w:rsidR="00A26C93" w:rsidRPr="006A6382" w:rsidRDefault="00A26C93" w:rsidP="00A26C93">
            <w:pPr>
              <w:ind w:right="-108"/>
              <w:jc w:val="center"/>
              <w:rPr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26C93" w:rsidRPr="00F218A2" w:rsidRDefault="00A26C93" w:rsidP="00A26C93">
            <w:pPr>
              <w:jc w:val="center"/>
            </w:pPr>
            <w:r>
              <w:rPr>
                <w:bCs/>
                <w:sz w:val="28"/>
                <w:szCs w:val="28"/>
              </w:rPr>
              <w:t>50</w:t>
            </w:r>
            <w:r w:rsidRPr="00F218A2">
              <w:rPr>
                <w:bCs/>
                <w:sz w:val="28"/>
                <w:szCs w:val="28"/>
              </w:rPr>
              <w:t>000</w:t>
            </w:r>
          </w:p>
        </w:tc>
        <w:tc>
          <w:tcPr>
            <w:tcW w:w="1134" w:type="dxa"/>
            <w:shd w:val="clear" w:color="auto" w:fill="FFFFFF" w:themeFill="background1"/>
          </w:tcPr>
          <w:p w:rsidR="00A26C93" w:rsidRPr="00F218A2" w:rsidRDefault="00A26C93" w:rsidP="00A26C93">
            <w:pPr>
              <w:jc w:val="center"/>
            </w:pPr>
            <w:r>
              <w:rPr>
                <w:bCs/>
                <w:sz w:val="28"/>
                <w:szCs w:val="28"/>
              </w:rPr>
              <w:t>50</w:t>
            </w:r>
            <w:r w:rsidRPr="00F218A2">
              <w:rPr>
                <w:bCs/>
                <w:sz w:val="28"/>
                <w:szCs w:val="28"/>
              </w:rPr>
              <w:t>000</w:t>
            </w:r>
          </w:p>
        </w:tc>
        <w:tc>
          <w:tcPr>
            <w:tcW w:w="1134" w:type="dxa"/>
            <w:shd w:val="clear" w:color="auto" w:fill="FFFFFF" w:themeFill="background1"/>
          </w:tcPr>
          <w:p w:rsidR="00A26C93" w:rsidRPr="00F218A2" w:rsidRDefault="00A26C93" w:rsidP="00A26C93">
            <w:pPr>
              <w:jc w:val="center"/>
            </w:pPr>
            <w:r>
              <w:rPr>
                <w:bCs/>
                <w:sz w:val="28"/>
                <w:szCs w:val="28"/>
              </w:rPr>
              <w:t>50</w:t>
            </w:r>
            <w:r w:rsidRPr="00F218A2">
              <w:rPr>
                <w:bCs/>
                <w:sz w:val="28"/>
                <w:szCs w:val="28"/>
              </w:rPr>
              <w:t>000</w:t>
            </w:r>
          </w:p>
        </w:tc>
      </w:tr>
      <w:tr w:rsidR="00A26C93" w:rsidRPr="00DE6782" w:rsidTr="00A26C93">
        <w:trPr>
          <w:trHeight w:val="143"/>
        </w:trPr>
        <w:tc>
          <w:tcPr>
            <w:tcW w:w="7229" w:type="dxa"/>
            <w:shd w:val="clear" w:color="auto" w:fill="FFFFFF" w:themeFill="background1"/>
          </w:tcPr>
          <w:p w:rsidR="00A26C93" w:rsidRPr="00DE6782" w:rsidRDefault="00A26C93" w:rsidP="00A26C93">
            <w:pPr>
              <w:ind w:left="-108"/>
              <w:jc w:val="both"/>
              <w:rPr>
                <w:sz w:val="28"/>
                <w:szCs w:val="28"/>
              </w:rPr>
            </w:pPr>
            <w:r w:rsidRPr="00DE6782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985" w:type="dxa"/>
            <w:shd w:val="clear" w:color="auto" w:fill="FFFFFF" w:themeFill="background1"/>
          </w:tcPr>
          <w:p w:rsidR="00A26C93" w:rsidRPr="00DE6782" w:rsidRDefault="00A26C93" w:rsidP="00A26C9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26 4 01</w:t>
            </w:r>
            <w:r w:rsidRPr="00DE6782">
              <w:rPr>
                <w:color w:val="000000"/>
                <w:sz w:val="28"/>
                <w:szCs w:val="28"/>
              </w:rPr>
              <w:t xml:space="preserve"> 10100</w:t>
            </w:r>
          </w:p>
        </w:tc>
        <w:tc>
          <w:tcPr>
            <w:tcW w:w="425" w:type="dxa"/>
            <w:shd w:val="clear" w:color="auto" w:fill="FFFFFF" w:themeFill="background1"/>
          </w:tcPr>
          <w:p w:rsidR="00A26C93" w:rsidRPr="00DE6782" w:rsidRDefault="00A26C93" w:rsidP="00A26C9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E678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FFFFFF" w:themeFill="background1"/>
          </w:tcPr>
          <w:p w:rsidR="00A26C93" w:rsidRPr="00DE6782" w:rsidRDefault="00A26C93" w:rsidP="00A26C9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E6782">
              <w:rPr>
                <w:sz w:val="28"/>
                <w:szCs w:val="28"/>
              </w:rPr>
              <w:t>06</w:t>
            </w:r>
          </w:p>
        </w:tc>
        <w:tc>
          <w:tcPr>
            <w:tcW w:w="851" w:type="dxa"/>
            <w:shd w:val="clear" w:color="auto" w:fill="FFFFFF" w:themeFill="background1"/>
          </w:tcPr>
          <w:p w:rsidR="00A26C93" w:rsidRPr="00DE6782" w:rsidRDefault="00A26C93" w:rsidP="00A26C93">
            <w:pPr>
              <w:ind w:right="-108"/>
              <w:jc w:val="center"/>
              <w:rPr>
                <w:sz w:val="28"/>
                <w:szCs w:val="28"/>
              </w:rPr>
            </w:pPr>
            <w:r w:rsidRPr="00DE6782">
              <w:rPr>
                <w:sz w:val="28"/>
                <w:szCs w:val="28"/>
              </w:rPr>
              <w:t>540</w:t>
            </w:r>
          </w:p>
        </w:tc>
        <w:tc>
          <w:tcPr>
            <w:tcW w:w="1134" w:type="dxa"/>
            <w:shd w:val="clear" w:color="auto" w:fill="FFFFFF" w:themeFill="background1"/>
          </w:tcPr>
          <w:p w:rsidR="00A26C93" w:rsidRDefault="00A26C93" w:rsidP="00A26C93">
            <w:pPr>
              <w:jc w:val="center"/>
            </w:pPr>
            <w:r>
              <w:rPr>
                <w:bCs/>
                <w:sz w:val="28"/>
                <w:szCs w:val="28"/>
              </w:rPr>
              <w:t>50</w:t>
            </w:r>
            <w:r w:rsidRPr="00080601">
              <w:rPr>
                <w:bCs/>
                <w:sz w:val="28"/>
                <w:szCs w:val="28"/>
              </w:rPr>
              <w:t>000</w:t>
            </w:r>
          </w:p>
        </w:tc>
        <w:tc>
          <w:tcPr>
            <w:tcW w:w="1134" w:type="dxa"/>
            <w:shd w:val="clear" w:color="auto" w:fill="FFFFFF" w:themeFill="background1"/>
          </w:tcPr>
          <w:p w:rsidR="00A26C93" w:rsidRDefault="00A26C93" w:rsidP="00A26C93">
            <w:pPr>
              <w:jc w:val="center"/>
            </w:pPr>
            <w:r>
              <w:rPr>
                <w:bCs/>
                <w:sz w:val="28"/>
                <w:szCs w:val="28"/>
              </w:rPr>
              <w:t>50</w:t>
            </w:r>
            <w:r w:rsidRPr="00080601">
              <w:rPr>
                <w:bCs/>
                <w:sz w:val="28"/>
                <w:szCs w:val="28"/>
              </w:rPr>
              <w:t>000</w:t>
            </w:r>
          </w:p>
        </w:tc>
        <w:tc>
          <w:tcPr>
            <w:tcW w:w="1134" w:type="dxa"/>
            <w:shd w:val="clear" w:color="auto" w:fill="FFFFFF" w:themeFill="background1"/>
          </w:tcPr>
          <w:p w:rsidR="00A26C93" w:rsidRDefault="00A26C93" w:rsidP="00A26C93">
            <w:pPr>
              <w:jc w:val="center"/>
            </w:pPr>
            <w:r>
              <w:rPr>
                <w:bCs/>
                <w:sz w:val="28"/>
                <w:szCs w:val="28"/>
              </w:rPr>
              <w:t>50</w:t>
            </w:r>
            <w:r w:rsidRPr="00080601">
              <w:rPr>
                <w:bCs/>
                <w:sz w:val="28"/>
                <w:szCs w:val="28"/>
              </w:rPr>
              <w:t>000</w:t>
            </w:r>
          </w:p>
        </w:tc>
      </w:tr>
      <w:tr w:rsidR="00A26C93" w:rsidRPr="00DE6782" w:rsidTr="00A26C93">
        <w:trPr>
          <w:trHeight w:val="143"/>
        </w:trPr>
        <w:tc>
          <w:tcPr>
            <w:tcW w:w="7229" w:type="dxa"/>
            <w:shd w:val="clear" w:color="auto" w:fill="FFFFFF" w:themeFill="background1"/>
          </w:tcPr>
          <w:p w:rsidR="00A26C93" w:rsidRPr="00DE6782" w:rsidRDefault="00A26C93" w:rsidP="00A26C93">
            <w:pPr>
              <w:ind w:left="-108"/>
              <w:jc w:val="both"/>
              <w:rPr>
                <w:sz w:val="28"/>
                <w:szCs w:val="28"/>
              </w:rPr>
            </w:pPr>
            <w:r w:rsidRPr="00DE6782">
              <w:rPr>
                <w:sz w:val="28"/>
                <w:szCs w:val="28"/>
              </w:rPr>
              <w:t>Выполнение части полномочий муниципальным районом по решению вопросов местного значения поселений в части осуществления функций контрольного органа поселения</w:t>
            </w:r>
          </w:p>
        </w:tc>
        <w:tc>
          <w:tcPr>
            <w:tcW w:w="1985" w:type="dxa"/>
            <w:shd w:val="clear" w:color="auto" w:fill="FFFFFF" w:themeFill="background1"/>
          </w:tcPr>
          <w:p w:rsidR="00A26C93" w:rsidRPr="00DE6782" w:rsidRDefault="00A26C93" w:rsidP="00A26C9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26 4 01</w:t>
            </w:r>
            <w:r w:rsidRPr="00DE6782">
              <w:rPr>
                <w:color w:val="000000"/>
                <w:sz w:val="28"/>
                <w:szCs w:val="28"/>
              </w:rPr>
              <w:t xml:space="preserve"> 10110</w:t>
            </w:r>
          </w:p>
        </w:tc>
        <w:tc>
          <w:tcPr>
            <w:tcW w:w="425" w:type="dxa"/>
            <w:shd w:val="clear" w:color="auto" w:fill="FFFFFF" w:themeFill="background1"/>
          </w:tcPr>
          <w:p w:rsidR="00A26C93" w:rsidRPr="00DE6782" w:rsidRDefault="00A26C93" w:rsidP="00A26C9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E678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FFFFFF" w:themeFill="background1"/>
          </w:tcPr>
          <w:p w:rsidR="00A26C93" w:rsidRPr="00DE6782" w:rsidRDefault="00A26C93" w:rsidP="00A26C9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E6782">
              <w:rPr>
                <w:sz w:val="28"/>
                <w:szCs w:val="28"/>
              </w:rPr>
              <w:t>06</w:t>
            </w:r>
          </w:p>
        </w:tc>
        <w:tc>
          <w:tcPr>
            <w:tcW w:w="851" w:type="dxa"/>
            <w:shd w:val="clear" w:color="auto" w:fill="FFFFFF" w:themeFill="background1"/>
          </w:tcPr>
          <w:p w:rsidR="00A26C93" w:rsidRPr="00DE6782" w:rsidRDefault="00A26C93" w:rsidP="00A26C93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26C93" w:rsidRDefault="00A26C93" w:rsidP="00A26C93">
            <w:pPr>
              <w:jc w:val="center"/>
            </w:pPr>
            <w:r>
              <w:rPr>
                <w:sz w:val="28"/>
                <w:szCs w:val="28"/>
              </w:rPr>
              <w:t>5</w:t>
            </w:r>
            <w:r w:rsidRPr="00BC3833">
              <w:rPr>
                <w:sz w:val="28"/>
                <w:szCs w:val="28"/>
              </w:rPr>
              <w:t>000</w:t>
            </w:r>
          </w:p>
        </w:tc>
        <w:tc>
          <w:tcPr>
            <w:tcW w:w="1134" w:type="dxa"/>
            <w:shd w:val="clear" w:color="auto" w:fill="FFFFFF" w:themeFill="background1"/>
          </w:tcPr>
          <w:p w:rsidR="00A26C93" w:rsidRDefault="00A26C93" w:rsidP="00A26C93">
            <w:pPr>
              <w:jc w:val="center"/>
            </w:pPr>
            <w:r>
              <w:rPr>
                <w:sz w:val="28"/>
                <w:szCs w:val="28"/>
              </w:rPr>
              <w:t>5</w:t>
            </w:r>
            <w:r w:rsidRPr="00BC3833">
              <w:rPr>
                <w:sz w:val="28"/>
                <w:szCs w:val="28"/>
              </w:rPr>
              <w:t>000</w:t>
            </w:r>
          </w:p>
        </w:tc>
        <w:tc>
          <w:tcPr>
            <w:tcW w:w="1134" w:type="dxa"/>
            <w:shd w:val="clear" w:color="auto" w:fill="FFFFFF" w:themeFill="background1"/>
          </w:tcPr>
          <w:p w:rsidR="00A26C93" w:rsidRDefault="00A26C93" w:rsidP="00A26C93">
            <w:pPr>
              <w:jc w:val="center"/>
            </w:pPr>
            <w:r>
              <w:rPr>
                <w:sz w:val="28"/>
                <w:szCs w:val="28"/>
              </w:rPr>
              <w:t>5</w:t>
            </w:r>
            <w:r w:rsidRPr="00BC3833">
              <w:rPr>
                <w:sz w:val="28"/>
                <w:szCs w:val="28"/>
              </w:rPr>
              <w:t>000</w:t>
            </w:r>
          </w:p>
        </w:tc>
      </w:tr>
      <w:tr w:rsidR="00A26C93" w:rsidRPr="00DE6782" w:rsidTr="00A26C93">
        <w:trPr>
          <w:trHeight w:val="143"/>
        </w:trPr>
        <w:tc>
          <w:tcPr>
            <w:tcW w:w="7229" w:type="dxa"/>
            <w:shd w:val="clear" w:color="auto" w:fill="FFFFFF" w:themeFill="background1"/>
          </w:tcPr>
          <w:p w:rsidR="00A26C93" w:rsidRPr="00DE6782" w:rsidRDefault="00A26C93" w:rsidP="00A26C93">
            <w:pPr>
              <w:ind w:left="-108"/>
              <w:jc w:val="both"/>
              <w:rPr>
                <w:sz w:val="28"/>
                <w:szCs w:val="28"/>
              </w:rPr>
            </w:pPr>
            <w:r w:rsidRPr="00DE6782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985" w:type="dxa"/>
            <w:shd w:val="clear" w:color="auto" w:fill="FFFFFF" w:themeFill="background1"/>
          </w:tcPr>
          <w:p w:rsidR="00A26C93" w:rsidRPr="00DE6782" w:rsidRDefault="00A26C93" w:rsidP="00A26C9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26 4 01</w:t>
            </w:r>
            <w:r w:rsidRPr="00DE6782">
              <w:rPr>
                <w:color w:val="000000"/>
                <w:sz w:val="28"/>
                <w:szCs w:val="28"/>
              </w:rPr>
              <w:t xml:space="preserve"> 10110</w:t>
            </w:r>
          </w:p>
        </w:tc>
        <w:tc>
          <w:tcPr>
            <w:tcW w:w="425" w:type="dxa"/>
            <w:shd w:val="clear" w:color="auto" w:fill="FFFFFF" w:themeFill="background1"/>
          </w:tcPr>
          <w:p w:rsidR="00A26C93" w:rsidRPr="00DE6782" w:rsidRDefault="00A26C93" w:rsidP="00A26C9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E678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FFFFFF" w:themeFill="background1"/>
          </w:tcPr>
          <w:p w:rsidR="00A26C93" w:rsidRPr="00F064AA" w:rsidRDefault="00A26C93" w:rsidP="00A26C93">
            <w:pPr>
              <w:ind w:left="-108" w:right="-108"/>
              <w:jc w:val="center"/>
              <w:rPr>
                <w:i/>
                <w:sz w:val="28"/>
                <w:szCs w:val="28"/>
              </w:rPr>
            </w:pPr>
            <w:r w:rsidRPr="00DE6782">
              <w:rPr>
                <w:sz w:val="28"/>
                <w:szCs w:val="28"/>
              </w:rPr>
              <w:t>06</w:t>
            </w:r>
          </w:p>
        </w:tc>
        <w:tc>
          <w:tcPr>
            <w:tcW w:w="851" w:type="dxa"/>
            <w:shd w:val="clear" w:color="auto" w:fill="FFFFFF" w:themeFill="background1"/>
          </w:tcPr>
          <w:p w:rsidR="00A26C93" w:rsidRPr="00DE6782" w:rsidRDefault="00A26C93" w:rsidP="00A26C93">
            <w:pPr>
              <w:ind w:right="-108"/>
              <w:jc w:val="center"/>
              <w:rPr>
                <w:sz w:val="28"/>
                <w:szCs w:val="28"/>
              </w:rPr>
            </w:pPr>
            <w:r w:rsidRPr="00DE6782">
              <w:rPr>
                <w:sz w:val="28"/>
                <w:szCs w:val="28"/>
              </w:rPr>
              <w:t>540</w:t>
            </w:r>
          </w:p>
        </w:tc>
        <w:tc>
          <w:tcPr>
            <w:tcW w:w="1134" w:type="dxa"/>
            <w:shd w:val="clear" w:color="auto" w:fill="FFFFFF" w:themeFill="background1"/>
          </w:tcPr>
          <w:p w:rsidR="00A26C93" w:rsidRDefault="00A26C93" w:rsidP="00A26C93">
            <w:pPr>
              <w:jc w:val="center"/>
            </w:pPr>
            <w:r>
              <w:rPr>
                <w:sz w:val="28"/>
                <w:szCs w:val="28"/>
              </w:rPr>
              <w:t>5</w:t>
            </w:r>
            <w:r w:rsidRPr="00BC3833">
              <w:rPr>
                <w:sz w:val="28"/>
                <w:szCs w:val="28"/>
              </w:rPr>
              <w:t>000</w:t>
            </w:r>
          </w:p>
        </w:tc>
        <w:tc>
          <w:tcPr>
            <w:tcW w:w="1134" w:type="dxa"/>
            <w:shd w:val="clear" w:color="auto" w:fill="FFFFFF" w:themeFill="background1"/>
          </w:tcPr>
          <w:p w:rsidR="00A26C93" w:rsidRDefault="00A26C93" w:rsidP="00A26C93">
            <w:pPr>
              <w:jc w:val="center"/>
            </w:pPr>
            <w:r>
              <w:rPr>
                <w:sz w:val="28"/>
                <w:szCs w:val="28"/>
              </w:rPr>
              <w:t>5</w:t>
            </w:r>
            <w:r w:rsidRPr="00BC3833">
              <w:rPr>
                <w:sz w:val="28"/>
                <w:szCs w:val="28"/>
              </w:rPr>
              <w:t>000</w:t>
            </w:r>
          </w:p>
        </w:tc>
        <w:tc>
          <w:tcPr>
            <w:tcW w:w="1134" w:type="dxa"/>
            <w:shd w:val="clear" w:color="auto" w:fill="FFFFFF" w:themeFill="background1"/>
          </w:tcPr>
          <w:p w:rsidR="00A26C93" w:rsidRDefault="00A26C93" w:rsidP="00A26C93">
            <w:pPr>
              <w:jc w:val="center"/>
            </w:pPr>
            <w:r>
              <w:rPr>
                <w:sz w:val="28"/>
                <w:szCs w:val="28"/>
              </w:rPr>
              <w:t>5</w:t>
            </w:r>
            <w:r w:rsidRPr="00BC3833">
              <w:rPr>
                <w:sz w:val="28"/>
                <w:szCs w:val="28"/>
              </w:rPr>
              <w:t>000</w:t>
            </w:r>
          </w:p>
        </w:tc>
      </w:tr>
      <w:tr w:rsidR="00A26C93" w:rsidRPr="00DE6782" w:rsidTr="00A26C93">
        <w:trPr>
          <w:trHeight w:val="143"/>
        </w:trPr>
        <w:tc>
          <w:tcPr>
            <w:tcW w:w="7229" w:type="dxa"/>
            <w:shd w:val="clear" w:color="auto" w:fill="FFFFFF" w:themeFill="background1"/>
          </w:tcPr>
          <w:p w:rsidR="00A26C93" w:rsidRPr="00DE6782" w:rsidRDefault="00A26C93" w:rsidP="00A26C93">
            <w:pPr>
              <w:ind w:left="-108"/>
              <w:jc w:val="both"/>
              <w:rPr>
                <w:sz w:val="28"/>
                <w:szCs w:val="28"/>
              </w:rPr>
            </w:pPr>
            <w:r w:rsidRPr="00DE6782">
              <w:rPr>
                <w:sz w:val="28"/>
                <w:szCs w:val="28"/>
              </w:rPr>
              <w:t>Выполнение части полномочий муниципальным районом по решению вопросов местного значения поселений в части составления и исполнения бюджета</w:t>
            </w:r>
          </w:p>
        </w:tc>
        <w:tc>
          <w:tcPr>
            <w:tcW w:w="1985" w:type="dxa"/>
            <w:shd w:val="clear" w:color="auto" w:fill="FFFFFF" w:themeFill="background1"/>
          </w:tcPr>
          <w:p w:rsidR="00A26C93" w:rsidRPr="00DE6782" w:rsidRDefault="00A26C93" w:rsidP="00A26C9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26 4 01</w:t>
            </w:r>
            <w:r w:rsidRPr="00DE6782">
              <w:rPr>
                <w:color w:val="000000"/>
                <w:sz w:val="28"/>
                <w:szCs w:val="28"/>
              </w:rPr>
              <w:t xml:space="preserve"> 10100</w:t>
            </w:r>
          </w:p>
        </w:tc>
        <w:tc>
          <w:tcPr>
            <w:tcW w:w="425" w:type="dxa"/>
            <w:shd w:val="clear" w:color="auto" w:fill="FFFFFF" w:themeFill="background1"/>
          </w:tcPr>
          <w:p w:rsidR="00A26C93" w:rsidRPr="00DE6782" w:rsidRDefault="00A26C93" w:rsidP="00A26C93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  <w:r w:rsidRPr="00DE6782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FFFFFF" w:themeFill="background1"/>
          </w:tcPr>
          <w:p w:rsidR="00A26C93" w:rsidRPr="00DE6782" w:rsidRDefault="00A26C93" w:rsidP="00A26C93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  <w:r w:rsidRPr="00DE6782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851" w:type="dxa"/>
            <w:shd w:val="clear" w:color="auto" w:fill="FFFFFF" w:themeFill="background1"/>
          </w:tcPr>
          <w:p w:rsidR="00A26C93" w:rsidRPr="00DE6782" w:rsidRDefault="00A26C93" w:rsidP="00A26C93">
            <w:pPr>
              <w:ind w:right="-10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26C93" w:rsidRDefault="00A26C93" w:rsidP="00A26C93">
            <w:pPr>
              <w:jc w:val="center"/>
            </w:pPr>
            <w:r>
              <w:rPr>
                <w:bCs/>
                <w:sz w:val="28"/>
                <w:szCs w:val="28"/>
              </w:rPr>
              <w:t>16</w:t>
            </w:r>
            <w:r w:rsidRPr="00BC6960">
              <w:rPr>
                <w:bCs/>
                <w:sz w:val="28"/>
                <w:szCs w:val="28"/>
              </w:rPr>
              <w:t>000</w:t>
            </w:r>
          </w:p>
        </w:tc>
        <w:tc>
          <w:tcPr>
            <w:tcW w:w="1134" w:type="dxa"/>
            <w:shd w:val="clear" w:color="auto" w:fill="FFFFFF" w:themeFill="background1"/>
          </w:tcPr>
          <w:p w:rsidR="00A26C93" w:rsidRDefault="00A26C93" w:rsidP="00A26C93">
            <w:pPr>
              <w:jc w:val="center"/>
            </w:pPr>
            <w:r>
              <w:rPr>
                <w:bCs/>
                <w:sz w:val="28"/>
                <w:szCs w:val="28"/>
              </w:rPr>
              <w:t>16</w:t>
            </w:r>
            <w:r w:rsidRPr="00BC6960">
              <w:rPr>
                <w:bCs/>
                <w:sz w:val="28"/>
                <w:szCs w:val="28"/>
              </w:rPr>
              <w:t>000</w:t>
            </w:r>
          </w:p>
        </w:tc>
        <w:tc>
          <w:tcPr>
            <w:tcW w:w="1134" w:type="dxa"/>
            <w:shd w:val="clear" w:color="auto" w:fill="FFFFFF" w:themeFill="background1"/>
          </w:tcPr>
          <w:p w:rsidR="00A26C93" w:rsidRDefault="00A26C93" w:rsidP="00A26C93">
            <w:pPr>
              <w:jc w:val="center"/>
            </w:pPr>
            <w:r>
              <w:rPr>
                <w:bCs/>
                <w:sz w:val="28"/>
                <w:szCs w:val="28"/>
              </w:rPr>
              <w:t>16</w:t>
            </w:r>
            <w:r w:rsidRPr="00BC6960">
              <w:rPr>
                <w:bCs/>
                <w:sz w:val="28"/>
                <w:szCs w:val="28"/>
              </w:rPr>
              <w:t>000</w:t>
            </w:r>
          </w:p>
        </w:tc>
      </w:tr>
      <w:tr w:rsidR="00A26C93" w:rsidRPr="00DE6782" w:rsidTr="00A26C93">
        <w:trPr>
          <w:trHeight w:val="143"/>
        </w:trPr>
        <w:tc>
          <w:tcPr>
            <w:tcW w:w="7229" w:type="dxa"/>
            <w:shd w:val="clear" w:color="auto" w:fill="FFFFFF" w:themeFill="background1"/>
          </w:tcPr>
          <w:p w:rsidR="00A26C93" w:rsidRPr="00DE6782" w:rsidRDefault="00A26C93" w:rsidP="00A26C93">
            <w:pPr>
              <w:ind w:left="-108"/>
              <w:jc w:val="both"/>
              <w:rPr>
                <w:sz w:val="28"/>
                <w:szCs w:val="28"/>
              </w:rPr>
            </w:pPr>
            <w:r w:rsidRPr="00DE6782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985" w:type="dxa"/>
            <w:shd w:val="clear" w:color="auto" w:fill="FFFFFF" w:themeFill="background1"/>
          </w:tcPr>
          <w:p w:rsidR="00A26C93" w:rsidRPr="00DE6782" w:rsidRDefault="00A26C93" w:rsidP="00A26C9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26 4 01</w:t>
            </w:r>
            <w:r w:rsidRPr="00DE6782">
              <w:rPr>
                <w:color w:val="000000"/>
                <w:sz w:val="28"/>
                <w:szCs w:val="28"/>
              </w:rPr>
              <w:t xml:space="preserve"> 10100</w:t>
            </w:r>
          </w:p>
        </w:tc>
        <w:tc>
          <w:tcPr>
            <w:tcW w:w="425" w:type="dxa"/>
            <w:shd w:val="clear" w:color="auto" w:fill="FFFFFF" w:themeFill="background1"/>
          </w:tcPr>
          <w:p w:rsidR="00A26C93" w:rsidRPr="00DE6782" w:rsidRDefault="00A26C93" w:rsidP="00A26C9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E678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FFFFFF" w:themeFill="background1"/>
          </w:tcPr>
          <w:p w:rsidR="00A26C93" w:rsidRPr="00DE6782" w:rsidRDefault="00A26C93" w:rsidP="00A26C9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E6782">
              <w:rPr>
                <w:sz w:val="28"/>
                <w:szCs w:val="28"/>
              </w:rPr>
              <w:t>13</w:t>
            </w:r>
          </w:p>
        </w:tc>
        <w:tc>
          <w:tcPr>
            <w:tcW w:w="851" w:type="dxa"/>
            <w:shd w:val="clear" w:color="auto" w:fill="FFFFFF" w:themeFill="background1"/>
          </w:tcPr>
          <w:p w:rsidR="00A26C93" w:rsidRPr="00DE6782" w:rsidRDefault="00A26C93" w:rsidP="00A26C93">
            <w:pPr>
              <w:ind w:right="-108"/>
              <w:jc w:val="center"/>
              <w:rPr>
                <w:sz w:val="28"/>
                <w:szCs w:val="28"/>
              </w:rPr>
            </w:pPr>
            <w:r w:rsidRPr="00DE6782">
              <w:rPr>
                <w:sz w:val="28"/>
                <w:szCs w:val="28"/>
              </w:rPr>
              <w:t>540</w:t>
            </w:r>
          </w:p>
        </w:tc>
        <w:tc>
          <w:tcPr>
            <w:tcW w:w="1134" w:type="dxa"/>
            <w:shd w:val="clear" w:color="auto" w:fill="FFFFFF" w:themeFill="background1"/>
          </w:tcPr>
          <w:p w:rsidR="00A26C93" w:rsidRDefault="00A26C93" w:rsidP="00A26C93">
            <w:pPr>
              <w:jc w:val="center"/>
            </w:pPr>
            <w:r>
              <w:rPr>
                <w:bCs/>
                <w:sz w:val="28"/>
                <w:szCs w:val="28"/>
              </w:rPr>
              <w:t>16</w:t>
            </w:r>
            <w:r w:rsidRPr="00BC6960">
              <w:rPr>
                <w:bCs/>
                <w:sz w:val="28"/>
                <w:szCs w:val="28"/>
              </w:rPr>
              <w:t>000</w:t>
            </w:r>
          </w:p>
        </w:tc>
        <w:tc>
          <w:tcPr>
            <w:tcW w:w="1134" w:type="dxa"/>
            <w:shd w:val="clear" w:color="auto" w:fill="FFFFFF" w:themeFill="background1"/>
          </w:tcPr>
          <w:p w:rsidR="00A26C93" w:rsidRDefault="00A26C93" w:rsidP="00A26C93">
            <w:pPr>
              <w:jc w:val="center"/>
            </w:pPr>
            <w:r>
              <w:rPr>
                <w:bCs/>
                <w:sz w:val="28"/>
                <w:szCs w:val="28"/>
              </w:rPr>
              <w:t>16</w:t>
            </w:r>
            <w:r w:rsidRPr="00BC6960">
              <w:rPr>
                <w:bCs/>
                <w:sz w:val="28"/>
                <w:szCs w:val="28"/>
              </w:rPr>
              <w:t>000</w:t>
            </w:r>
          </w:p>
        </w:tc>
        <w:tc>
          <w:tcPr>
            <w:tcW w:w="1134" w:type="dxa"/>
            <w:shd w:val="clear" w:color="auto" w:fill="FFFFFF" w:themeFill="background1"/>
          </w:tcPr>
          <w:p w:rsidR="00A26C93" w:rsidRDefault="00A26C93" w:rsidP="00A26C93">
            <w:pPr>
              <w:jc w:val="center"/>
            </w:pPr>
            <w:r>
              <w:rPr>
                <w:bCs/>
                <w:sz w:val="28"/>
                <w:szCs w:val="28"/>
              </w:rPr>
              <w:t>16</w:t>
            </w:r>
            <w:r w:rsidRPr="00BC6960">
              <w:rPr>
                <w:bCs/>
                <w:sz w:val="28"/>
                <w:szCs w:val="28"/>
              </w:rPr>
              <w:t>000</w:t>
            </w:r>
          </w:p>
        </w:tc>
      </w:tr>
      <w:tr w:rsidR="00A26C93" w:rsidRPr="00DE6782" w:rsidTr="00A26C93">
        <w:trPr>
          <w:trHeight w:val="143"/>
        </w:trPr>
        <w:tc>
          <w:tcPr>
            <w:tcW w:w="7229" w:type="dxa"/>
            <w:shd w:val="clear" w:color="auto" w:fill="FFFFFF" w:themeFill="background1"/>
          </w:tcPr>
          <w:p w:rsidR="00A26C93" w:rsidRPr="006E3CE8" w:rsidRDefault="00A26C93" w:rsidP="00A26C93">
            <w:pPr>
              <w:ind w:left="-94"/>
              <w:jc w:val="both"/>
              <w:rPr>
                <w:sz w:val="28"/>
                <w:szCs w:val="28"/>
              </w:rPr>
            </w:pPr>
            <w:r w:rsidRPr="006E3CE8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Финансовое обеспечение деятельности Муниципального казенного учреждения </w:t>
            </w:r>
            <w:proofErr w:type="spellStart"/>
            <w:r w:rsidRPr="006E3CE8">
              <w:rPr>
                <w:rFonts w:eastAsia="Calibri"/>
                <w:color w:val="000000"/>
                <w:sz w:val="28"/>
                <w:szCs w:val="28"/>
                <w:lang w:eastAsia="en-US"/>
              </w:rPr>
              <w:t>Бузулукского</w:t>
            </w:r>
            <w:proofErr w:type="spellEnd"/>
            <w:r w:rsidRPr="006E3CE8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района «Центр бюджетного учета и отчетности»</w:t>
            </w:r>
          </w:p>
        </w:tc>
        <w:tc>
          <w:tcPr>
            <w:tcW w:w="1985" w:type="dxa"/>
            <w:shd w:val="clear" w:color="auto" w:fill="FFFFFF" w:themeFill="background1"/>
          </w:tcPr>
          <w:p w:rsidR="00A26C93" w:rsidRPr="006E3CE8" w:rsidRDefault="00A26C93" w:rsidP="00A26C93">
            <w:pPr>
              <w:ind w:left="-143" w:right="-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26 4 0</w:t>
            </w:r>
            <w:r w:rsidRPr="006E3CE8">
              <w:rPr>
                <w:sz w:val="28"/>
                <w:szCs w:val="28"/>
              </w:rPr>
              <w:t>172280</w:t>
            </w:r>
          </w:p>
        </w:tc>
        <w:tc>
          <w:tcPr>
            <w:tcW w:w="425" w:type="dxa"/>
            <w:shd w:val="clear" w:color="auto" w:fill="FFFFFF" w:themeFill="background1"/>
          </w:tcPr>
          <w:p w:rsidR="00A26C93" w:rsidRPr="00DE6782" w:rsidRDefault="00A26C93" w:rsidP="00A26C93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  <w:r w:rsidRPr="00DE6782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FFFFFF" w:themeFill="background1"/>
          </w:tcPr>
          <w:p w:rsidR="00A26C93" w:rsidRPr="00DE6782" w:rsidRDefault="00A26C93" w:rsidP="00A26C93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  <w:r w:rsidRPr="00DE6782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851" w:type="dxa"/>
            <w:shd w:val="clear" w:color="auto" w:fill="FFFFFF" w:themeFill="background1"/>
          </w:tcPr>
          <w:p w:rsidR="00A26C93" w:rsidRPr="00DE6782" w:rsidRDefault="00A26C93" w:rsidP="00A26C93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26C93" w:rsidRDefault="00A26C93" w:rsidP="00A26C93">
            <w:pPr>
              <w:jc w:val="center"/>
            </w:pPr>
            <w:r>
              <w:rPr>
                <w:sz w:val="28"/>
                <w:szCs w:val="28"/>
              </w:rPr>
              <w:t>616200</w:t>
            </w:r>
          </w:p>
        </w:tc>
        <w:tc>
          <w:tcPr>
            <w:tcW w:w="1134" w:type="dxa"/>
            <w:shd w:val="clear" w:color="auto" w:fill="FFFFFF" w:themeFill="background1"/>
          </w:tcPr>
          <w:p w:rsidR="00A26C93" w:rsidRDefault="00A26C93" w:rsidP="00A26C93">
            <w:r w:rsidRPr="00E37DB6">
              <w:rPr>
                <w:sz w:val="28"/>
                <w:szCs w:val="28"/>
              </w:rPr>
              <w:t>616200</w:t>
            </w:r>
          </w:p>
        </w:tc>
        <w:tc>
          <w:tcPr>
            <w:tcW w:w="1134" w:type="dxa"/>
            <w:shd w:val="clear" w:color="auto" w:fill="FFFFFF" w:themeFill="background1"/>
          </w:tcPr>
          <w:p w:rsidR="00A26C93" w:rsidRDefault="00A26C93" w:rsidP="00A26C93">
            <w:r w:rsidRPr="00E37DB6">
              <w:rPr>
                <w:sz w:val="28"/>
                <w:szCs w:val="28"/>
              </w:rPr>
              <w:t>616200</w:t>
            </w:r>
          </w:p>
        </w:tc>
      </w:tr>
      <w:tr w:rsidR="00A26C93" w:rsidRPr="00DE6782" w:rsidTr="00A26C93">
        <w:trPr>
          <w:trHeight w:val="143"/>
        </w:trPr>
        <w:tc>
          <w:tcPr>
            <w:tcW w:w="7229" w:type="dxa"/>
            <w:shd w:val="clear" w:color="auto" w:fill="FFFFFF" w:themeFill="background1"/>
          </w:tcPr>
          <w:p w:rsidR="00A26C93" w:rsidRPr="006E3CE8" w:rsidRDefault="00A26C93" w:rsidP="00A26C93">
            <w:pPr>
              <w:ind w:left="-94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E3CE8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FFFFFF" w:themeFill="background1"/>
          </w:tcPr>
          <w:p w:rsidR="00A26C93" w:rsidRPr="006E3CE8" w:rsidRDefault="00A26C93" w:rsidP="00A26C93">
            <w:pPr>
              <w:ind w:left="-143" w:right="-6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26 4 </w:t>
            </w:r>
            <w:r w:rsidRPr="006E3CE8">
              <w:rPr>
                <w:sz w:val="28"/>
                <w:szCs w:val="28"/>
              </w:rPr>
              <w:t>0172280</w:t>
            </w:r>
          </w:p>
        </w:tc>
        <w:tc>
          <w:tcPr>
            <w:tcW w:w="425" w:type="dxa"/>
            <w:shd w:val="clear" w:color="auto" w:fill="FFFFFF" w:themeFill="background1"/>
          </w:tcPr>
          <w:p w:rsidR="00A26C93" w:rsidRPr="00DE6782" w:rsidRDefault="00A26C93" w:rsidP="00A26C9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E678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FFFFFF" w:themeFill="background1"/>
          </w:tcPr>
          <w:p w:rsidR="00A26C93" w:rsidRPr="00DE6782" w:rsidRDefault="00A26C93" w:rsidP="00A26C9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E6782">
              <w:rPr>
                <w:sz w:val="28"/>
                <w:szCs w:val="28"/>
              </w:rPr>
              <w:t>13</w:t>
            </w:r>
          </w:p>
        </w:tc>
        <w:tc>
          <w:tcPr>
            <w:tcW w:w="851" w:type="dxa"/>
            <w:shd w:val="clear" w:color="auto" w:fill="FFFFFF" w:themeFill="background1"/>
          </w:tcPr>
          <w:p w:rsidR="00A26C93" w:rsidRDefault="00A26C93" w:rsidP="00A26C93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134" w:type="dxa"/>
            <w:shd w:val="clear" w:color="auto" w:fill="FFFFFF" w:themeFill="background1"/>
          </w:tcPr>
          <w:p w:rsidR="00A26C93" w:rsidRDefault="00A26C93" w:rsidP="00A26C93">
            <w:r w:rsidRPr="0072210B">
              <w:rPr>
                <w:sz w:val="28"/>
                <w:szCs w:val="28"/>
              </w:rPr>
              <w:t>616200</w:t>
            </w:r>
          </w:p>
        </w:tc>
        <w:tc>
          <w:tcPr>
            <w:tcW w:w="1134" w:type="dxa"/>
            <w:shd w:val="clear" w:color="auto" w:fill="FFFFFF" w:themeFill="background1"/>
          </w:tcPr>
          <w:p w:rsidR="00A26C93" w:rsidRDefault="00A26C93" w:rsidP="00A26C93">
            <w:r w:rsidRPr="0072210B">
              <w:rPr>
                <w:sz w:val="28"/>
                <w:szCs w:val="28"/>
              </w:rPr>
              <w:t>616200</w:t>
            </w:r>
          </w:p>
        </w:tc>
        <w:tc>
          <w:tcPr>
            <w:tcW w:w="1134" w:type="dxa"/>
            <w:shd w:val="clear" w:color="auto" w:fill="FFFFFF" w:themeFill="background1"/>
          </w:tcPr>
          <w:p w:rsidR="00A26C93" w:rsidRDefault="00A26C93" w:rsidP="00A26C93">
            <w:r w:rsidRPr="0072210B">
              <w:rPr>
                <w:sz w:val="28"/>
                <w:szCs w:val="28"/>
              </w:rPr>
              <w:t>616200</w:t>
            </w:r>
          </w:p>
        </w:tc>
      </w:tr>
      <w:tr w:rsidR="00A26C93" w:rsidRPr="00DE6782" w:rsidTr="00A26C93">
        <w:trPr>
          <w:trHeight w:val="143"/>
        </w:trPr>
        <w:tc>
          <w:tcPr>
            <w:tcW w:w="7229" w:type="dxa"/>
            <w:shd w:val="clear" w:color="auto" w:fill="FFFFFF" w:themeFill="background1"/>
          </w:tcPr>
          <w:p w:rsidR="00A26C93" w:rsidRPr="009B0C97" w:rsidRDefault="00A26C93" w:rsidP="00A26C93">
            <w:pPr>
              <w:ind w:left="-108"/>
              <w:jc w:val="both"/>
              <w:rPr>
                <w:sz w:val="28"/>
                <w:szCs w:val="28"/>
              </w:rPr>
            </w:pPr>
            <w:r w:rsidRPr="009B0C97">
              <w:rPr>
                <w:sz w:val="28"/>
                <w:szCs w:val="28"/>
              </w:rPr>
              <w:t xml:space="preserve">Комплекс процессных мероприятий «Руководство и управление в сфере установленных функций органа </w:t>
            </w:r>
            <w:r w:rsidRPr="009B0C97">
              <w:rPr>
                <w:sz w:val="28"/>
                <w:szCs w:val="28"/>
              </w:rPr>
              <w:lastRenderedPageBreak/>
              <w:t>местного самоуправления сельского поселения»</w:t>
            </w:r>
          </w:p>
        </w:tc>
        <w:tc>
          <w:tcPr>
            <w:tcW w:w="1985" w:type="dxa"/>
            <w:shd w:val="clear" w:color="auto" w:fill="FFFFFF" w:themeFill="background1"/>
          </w:tcPr>
          <w:p w:rsidR="00A26C93" w:rsidRPr="009B0C97" w:rsidRDefault="00A26C93" w:rsidP="00A26C9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B0C97">
              <w:rPr>
                <w:sz w:val="28"/>
                <w:szCs w:val="28"/>
              </w:rPr>
              <w:lastRenderedPageBreak/>
              <w:t>26 4 01 00000</w:t>
            </w:r>
          </w:p>
        </w:tc>
        <w:tc>
          <w:tcPr>
            <w:tcW w:w="425" w:type="dxa"/>
            <w:shd w:val="clear" w:color="auto" w:fill="FFFFFF" w:themeFill="background1"/>
          </w:tcPr>
          <w:p w:rsidR="00A26C93" w:rsidRPr="009B0C97" w:rsidRDefault="00A26C93" w:rsidP="00A26C93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26C93" w:rsidRPr="009B0C97" w:rsidRDefault="00A26C93" w:rsidP="00A26C93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A26C93" w:rsidRPr="009B0C97" w:rsidRDefault="00A26C93" w:rsidP="00A26C93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26C93" w:rsidRPr="009B0C97" w:rsidRDefault="00A26C93" w:rsidP="00A26C9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B0C97">
              <w:rPr>
                <w:sz w:val="28"/>
                <w:szCs w:val="28"/>
              </w:rPr>
              <w:t>14700</w:t>
            </w:r>
          </w:p>
        </w:tc>
        <w:tc>
          <w:tcPr>
            <w:tcW w:w="1134" w:type="dxa"/>
            <w:shd w:val="clear" w:color="auto" w:fill="FFFFFF" w:themeFill="background1"/>
          </w:tcPr>
          <w:p w:rsidR="00A26C93" w:rsidRPr="009B0C97" w:rsidRDefault="00A26C93" w:rsidP="00A26C93">
            <w:r w:rsidRPr="009B0C97">
              <w:rPr>
                <w:sz w:val="28"/>
                <w:szCs w:val="28"/>
              </w:rPr>
              <w:t>14700</w:t>
            </w:r>
          </w:p>
        </w:tc>
        <w:tc>
          <w:tcPr>
            <w:tcW w:w="1134" w:type="dxa"/>
            <w:shd w:val="clear" w:color="auto" w:fill="FFFFFF" w:themeFill="background1"/>
          </w:tcPr>
          <w:p w:rsidR="00A26C93" w:rsidRPr="009B0C97" w:rsidRDefault="00A26C93" w:rsidP="00A26C93">
            <w:r w:rsidRPr="009B0C97">
              <w:rPr>
                <w:sz w:val="28"/>
                <w:szCs w:val="28"/>
              </w:rPr>
              <w:t>14700</w:t>
            </w:r>
          </w:p>
        </w:tc>
      </w:tr>
      <w:tr w:rsidR="00A26C93" w:rsidRPr="00DE6782" w:rsidTr="00A26C93">
        <w:trPr>
          <w:trHeight w:val="143"/>
        </w:trPr>
        <w:tc>
          <w:tcPr>
            <w:tcW w:w="7229" w:type="dxa"/>
            <w:shd w:val="clear" w:color="auto" w:fill="FFFFFF" w:themeFill="background1"/>
          </w:tcPr>
          <w:p w:rsidR="00A26C93" w:rsidRPr="00EB4B93" w:rsidRDefault="00A26C93" w:rsidP="00A26C93">
            <w:pPr>
              <w:ind w:left="-108"/>
              <w:jc w:val="both"/>
              <w:rPr>
                <w:b/>
                <w:sz w:val="28"/>
                <w:szCs w:val="28"/>
              </w:rPr>
            </w:pPr>
            <w:r w:rsidRPr="00454579">
              <w:rPr>
                <w:sz w:val="28"/>
                <w:szCs w:val="28"/>
              </w:rPr>
              <w:lastRenderedPageBreak/>
              <w:t>Содержание муниципального имущества</w:t>
            </w:r>
          </w:p>
        </w:tc>
        <w:tc>
          <w:tcPr>
            <w:tcW w:w="1985" w:type="dxa"/>
            <w:shd w:val="clear" w:color="auto" w:fill="FFFFFF" w:themeFill="background1"/>
          </w:tcPr>
          <w:p w:rsidR="00A26C93" w:rsidRDefault="00A26C93" w:rsidP="00A26C93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26 4 01 74400</w:t>
            </w:r>
          </w:p>
        </w:tc>
        <w:tc>
          <w:tcPr>
            <w:tcW w:w="425" w:type="dxa"/>
            <w:shd w:val="clear" w:color="auto" w:fill="FFFFFF" w:themeFill="background1"/>
          </w:tcPr>
          <w:p w:rsidR="00A26C93" w:rsidRPr="00D33E92" w:rsidRDefault="00A26C93" w:rsidP="00A26C9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33E9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FFFFFF" w:themeFill="background1"/>
          </w:tcPr>
          <w:p w:rsidR="00A26C93" w:rsidRPr="00D33E92" w:rsidRDefault="00A26C93" w:rsidP="00A26C9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33E92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 w:themeFill="background1"/>
          </w:tcPr>
          <w:p w:rsidR="00A26C93" w:rsidRPr="00D33E92" w:rsidRDefault="00A26C93" w:rsidP="00A26C93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26C93" w:rsidRPr="00454579" w:rsidRDefault="00A26C93" w:rsidP="00A26C93">
            <w:r w:rsidRPr="00454579">
              <w:rPr>
                <w:sz w:val="28"/>
                <w:szCs w:val="28"/>
              </w:rPr>
              <w:t>14700</w:t>
            </w:r>
          </w:p>
        </w:tc>
        <w:tc>
          <w:tcPr>
            <w:tcW w:w="1134" w:type="dxa"/>
            <w:shd w:val="clear" w:color="auto" w:fill="FFFFFF" w:themeFill="background1"/>
          </w:tcPr>
          <w:p w:rsidR="00A26C93" w:rsidRPr="00454579" w:rsidRDefault="00A26C93" w:rsidP="00A26C93">
            <w:r w:rsidRPr="00454579">
              <w:rPr>
                <w:sz w:val="28"/>
                <w:szCs w:val="28"/>
              </w:rPr>
              <w:t>14700</w:t>
            </w:r>
          </w:p>
        </w:tc>
        <w:tc>
          <w:tcPr>
            <w:tcW w:w="1134" w:type="dxa"/>
            <w:shd w:val="clear" w:color="auto" w:fill="FFFFFF" w:themeFill="background1"/>
          </w:tcPr>
          <w:p w:rsidR="00A26C93" w:rsidRPr="00454579" w:rsidRDefault="00A26C93" w:rsidP="00A26C93">
            <w:r w:rsidRPr="00454579">
              <w:rPr>
                <w:sz w:val="28"/>
                <w:szCs w:val="28"/>
              </w:rPr>
              <w:t>14700</w:t>
            </w:r>
          </w:p>
        </w:tc>
      </w:tr>
      <w:tr w:rsidR="00A26C93" w:rsidRPr="00DE6782" w:rsidTr="00A26C93">
        <w:trPr>
          <w:trHeight w:val="143"/>
        </w:trPr>
        <w:tc>
          <w:tcPr>
            <w:tcW w:w="7229" w:type="dxa"/>
            <w:shd w:val="clear" w:color="auto" w:fill="FFFFFF" w:themeFill="background1"/>
          </w:tcPr>
          <w:p w:rsidR="00A26C93" w:rsidRPr="00EB4B93" w:rsidRDefault="00A26C93" w:rsidP="00A26C93">
            <w:pPr>
              <w:ind w:left="-108"/>
              <w:jc w:val="both"/>
              <w:rPr>
                <w:b/>
                <w:sz w:val="28"/>
                <w:szCs w:val="28"/>
              </w:rPr>
            </w:pPr>
            <w:r w:rsidRPr="00DE678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FFFFFF" w:themeFill="background1"/>
          </w:tcPr>
          <w:p w:rsidR="00A26C93" w:rsidRDefault="00A26C93" w:rsidP="00A26C93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26 4 01 74400</w:t>
            </w:r>
          </w:p>
        </w:tc>
        <w:tc>
          <w:tcPr>
            <w:tcW w:w="425" w:type="dxa"/>
            <w:shd w:val="clear" w:color="auto" w:fill="FFFFFF" w:themeFill="background1"/>
          </w:tcPr>
          <w:p w:rsidR="00A26C93" w:rsidRPr="00D33E92" w:rsidRDefault="00A26C93" w:rsidP="00A26C9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33E9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FFFFFF" w:themeFill="background1"/>
          </w:tcPr>
          <w:p w:rsidR="00A26C93" w:rsidRPr="00D33E92" w:rsidRDefault="00A26C93" w:rsidP="00A26C9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33E92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 w:themeFill="background1"/>
          </w:tcPr>
          <w:p w:rsidR="00A26C93" w:rsidRPr="00D33E92" w:rsidRDefault="00A26C93" w:rsidP="00A26C93">
            <w:pPr>
              <w:ind w:right="-108"/>
              <w:jc w:val="center"/>
              <w:rPr>
                <w:sz w:val="28"/>
                <w:szCs w:val="28"/>
              </w:rPr>
            </w:pPr>
            <w:r w:rsidRPr="00D33E92">
              <w:rPr>
                <w:sz w:val="28"/>
                <w:szCs w:val="28"/>
              </w:rPr>
              <w:t>240</w:t>
            </w:r>
          </w:p>
        </w:tc>
        <w:tc>
          <w:tcPr>
            <w:tcW w:w="1134" w:type="dxa"/>
            <w:shd w:val="clear" w:color="auto" w:fill="FFFFFF" w:themeFill="background1"/>
          </w:tcPr>
          <w:p w:rsidR="00A26C93" w:rsidRPr="00454579" w:rsidRDefault="00A26C93" w:rsidP="00A26C93">
            <w:r w:rsidRPr="00454579">
              <w:rPr>
                <w:sz w:val="28"/>
                <w:szCs w:val="28"/>
              </w:rPr>
              <w:t>14700</w:t>
            </w:r>
          </w:p>
        </w:tc>
        <w:tc>
          <w:tcPr>
            <w:tcW w:w="1134" w:type="dxa"/>
            <w:shd w:val="clear" w:color="auto" w:fill="FFFFFF" w:themeFill="background1"/>
          </w:tcPr>
          <w:p w:rsidR="00A26C93" w:rsidRPr="00454579" w:rsidRDefault="00A26C93" w:rsidP="00A26C93">
            <w:r w:rsidRPr="00454579">
              <w:rPr>
                <w:sz w:val="28"/>
                <w:szCs w:val="28"/>
              </w:rPr>
              <w:t>14700</w:t>
            </w:r>
          </w:p>
        </w:tc>
        <w:tc>
          <w:tcPr>
            <w:tcW w:w="1134" w:type="dxa"/>
            <w:shd w:val="clear" w:color="auto" w:fill="FFFFFF" w:themeFill="background1"/>
          </w:tcPr>
          <w:p w:rsidR="00A26C93" w:rsidRPr="00454579" w:rsidRDefault="00A26C93" w:rsidP="00A26C93">
            <w:r w:rsidRPr="00454579">
              <w:rPr>
                <w:sz w:val="28"/>
                <w:szCs w:val="28"/>
              </w:rPr>
              <w:t>14700</w:t>
            </w:r>
          </w:p>
        </w:tc>
      </w:tr>
      <w:tr w:rsidR="00A26C93" w:rsidRPr="00DE6782" w:rsidTr="00A26C93">
        <w:trPr>
          <w:trHeight w:val="143"/>
        </w:trPr>
        <w:tc>
          <w:tcPr>
            <w:tcW w:w="7229" w:type="dxa"/>
            <w:shd w:val="clear" w:color="auto" w:fill="FFFFFF" w:themeFill="background1"/>
          </w:tcPr>
          <w:p w:rsidR="00A26C93" w:rsidRPr="00DE6782" w:rsidRDefault="00A26C93" w:rsidP="00A26C93">
            <w:pPr>
              <w:ind w:left="-108"/>
              <w:jc w:val="both"/>
              <w:rPr>
                <w:sz w:val="28"/>
                <w:szCs w:val="28"/>
              </w:rPr>
            </w:pPr>
            <w:r w:rsidRPr="006E3CE8">
              <w:rPr>
                <w:rFonts w:eastAsia="Calibri"/>
                <w:color w:val="000000"/>
                <w:sz w:val="28"/>
                <w:szCs w:val="28"/>
                <w:lang w:eastAsia="en-US"/>
              </w:rPr>
              <w:t>Финансирование расходов, связанных с уплатой земельного налога с организаций,  обладающих земельным участком, расположенным в границах сельского поселения</w:t>
            </w:r>
          </w:p>
        </w:tc>
        <w:tc>
          <w:tcPr>
            <w:tcW w:w="1985" w:type="dxa"/>
            <w:shd w:val="clear" w:color="auto" w:fill="FFFFFF" w:themeFill="background1"/>
          </w:tcPr>
          <w:p w:rsidR="00A26C93" w:rsidRDefault="00A26C93" w:rsidP="00A26C9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26 4 01 90040</w:t>
            </w:r>
          </w:p>
        </w:tc>
        <w:tc>
          <w:tcPr>
            <w:tcW w:w="425" w:type="dxa"/>
            <w:shd w:val="clear" w:color="auto" w:fill="FFFFFF" w:themeFill="background1"/>
          </w:tcPr>
          <w:p w:rsidR="00A26C93" w:rsidRDefault="00A26C93" w:rsidP="00A26C93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FFFFFF" w:themeFill="background1"/>
          </w:tcPr>
          <w:p w:rsidR="00A26C93" w:rsidRDefault="00A26C93" w:rsidP="00A26C93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1" w:type="dxa"/>
            <w:shd w:val="clear" w:color="auto" w:fill="FFFFFF" w:themeFill="background1"/>
          </w:tcPr>
          <w:p w:rsidR="00A26C93" w:rsidRDefault="00A26C93" w:rsidP="00A26C93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26C93" w:rsidRDefault="00A26C93" w:rsidP="00A26C93">
            <w:pPr>
              <w:jc w:val="center"/>
            </w:pPr>
            <w:r w:rsidRPr="005D0D3B">
              <w:rPr>
                <w:sz w:val="28"/>
                <w:szCs w:val="28"/>
              </w:rPr>
              <w:t>7000</w:t>
            </w:r>
          </w:p>
        </w:tc>
        <w:tc>
          <w:tcPr>
            <w:tcW w:w="1134" w:type="dxa"/>
            <w:shd w:val="clear" w:color="auto" w:fill="FFFFFF" w:themeFill="background1"/>
          </w:tcPr>
          <w:p w:rsidR="00A26C93" w:rsidRDefault="00A26C93" w:rsidP="00A26C93">
            <w:pPr>
              <w:jc w:val="center"/>
            </w:pPr>
            <w:r w:rsidRPr="005D0D3B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A26C93" w:rsidRDefault="00A26C93" w:rsidP="00A26C93">
            <w:pPr>
              <w:jc w:val="center"/>
            </w:pPr>
            <w:r w:rsidRPr="005D0D3B">
              <w:rPr>
                <w:sz w:val="28"/>
                <w:szCs w:val="28"/>
              </w:rPr>
              <w:t>0</w:t>
            </w:r>
          </w:p>
        </w:tc>
      </w:tr>
      <w:tr w:rsidR="00A26C93" w:rsidRPr="00DE6782" w:rsidTr="00A26C93">
        <w:trPr>
          <w:trHeight w:val="143"/>
        </w:trPr>
        <w:tc>
          <w:tcPr>
            <w:tcW w:w="7229" w:type="dxa"/>
            <w:shd w:val="clear" w:color="auto" w:fill="FFFFFF" w:themeFill="background1"/>
          </w:tcPr>
          <w:p w:rsidR="00A26C93" w:rsidRPr="00DE6782" w:rsidRDefault="00A26C93" w:rsidP="00A26C93">
            <w:pPr>
              <w:ind w:left="-108"/>
              <w:jc w:val="both"/>
              <w:rPr>
                <w:sz w:val="28"/>
                <w:szCs w:val="28"/>
              </w:rPr>
            </w:pPr>
            <w:r w:rsidRPr="00DE6782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985" w:type="dxa"/>
            <w:shd w:val="clear" w:color="auto" w:fill="FFFFFF" w:themeFill="background1"/>
          </w:tcPr>
          <w:p w:rsidR="00A26C93" w:rsidRDefault="00A26C93" w:rsidP="00A26C9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26 4 01 90040</w:t>
            </w:r>
          </w:p>
        </w:tc>
        <w:tc>
          <w:tcPr>
            <w:tcW w:w="425" w:type="dxa"/>
            <w:shd w:val="clear" w:color="auto" w:fill="FFFFFF" w:themeFill="background1"/>
          </w:tcPr>
          <w:p w:rsidR="00A26C93" w:rsidRPr="00DE6782" w:rsidRDefault="00A26C93" w:rsidP="00A26C93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FFFFFF" w:themeFill="background1"/>
          </w:tcPr>
          <w:p w:rsidR="00A26C93" w:rsidRPr="00DE6782" w:rsidRDefault="00A26C93" w:rsidP="00A26C93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1" w:type="dxa"/>
            <w:shd w:val="clear" w:color="auto" w:fill="FFFFFF" w:themeFill="background1"/>
          </w:tcPr>
          <w:p w:rsidR="00A26C93" w:rsidRPr="00DE6782" w:rsidRDefault="00A26C93" w:rsidP="00A26C93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134" w:type="dxa"/>
            <w:shd w:val="clear" w:color="auto" w:fill="FFFFFF" w:themeFill="background1"/>
          </w:tcPr>
          <w:p w:rsidR="00A26C93" w:rsidRDefault="00A26C93" w:rsidP="00A26C93">
            <w:pPr>
              <w:jc w:val="center"/>
            </w:pPr>
            <w:r w:rsidRPr="005D0D3B">
              <w:rPr>
                <w:sz w:val="28"/>
                <w:szCs w:val="28"/>
              </w:rPr>
              <w:t>7000</w:t>
            </w:r>
          </w:p>
        </w:tc>
        <w:tc>
          <w:tcPr>
            <w:tcW w:w="1134" w:type="dxa"/>
            <w:shd w:val="clear" w:color="auto" w:fill="FFFFFF" w:themeFill="background1"/>
          </w:tcPr>
          <w:p w:rsidR="00A26C93" w:rsidRDefault="00A26C93" w:rsidP="00A26C93">
            <w:pPr>
              <w:jc w:val="center"/>
            </w:pPr>
            <w:r w:rsidRPr="005D0D3B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A26C93" w:rsidRDefault="00A26C93" w:rsidP="00A26C93">
            <w:pPr>
              <w:jc w:val="center"/>
            </w:pPr>
            <w:r w:rsidRPr="005D0D3B">
              <w:rPr>
                <w:sz w:val="28"/>
                <w:szCs w:val="28"/>
              </w:rPr>
              <w:t>0</w:t>
            </w:r>
          </w:p>
        </w:tc>
      </w:tr>
      <w:tr w:rsidR="00A26C93" w:rsidRPr="00DE6782" w:rsidTr="00A26C93">
        <w:trPr>
          <w:trHeight w:val="143"/>
        </w:trPr>
        <w:tc>
          <w:tcPr>
            <w:tcW w:w="7229" w:type="dxa"/>
            <w:shd w:val="clear" w:color="auto" w:fill="FFFFFF" w:themeFill="background1"/>
          </w:tcPr>
          <w:p w:rsidR="00A26C93" w:rsidRPr="006E3CE8" w:rsidRDefault="00A26C93" w:rsidP="00A26C93">
            <w:pPr>
              <w:ind w:left="-94"/>
              <w:jc w:val="both"/>
              <w:rPr>
                <w:sz w:val="28"/>
                <w:szCs w:val="28"/>
              </w:rPr>
            </w:pPr>
            <w:r w:rsidRPr="006E3CE8">
              <w:rPr>
                <w:rFonts w:eastAsia="Calibri"/>
                <w:color w:val="000000"/>
                <w:sz w:val="28"/>
                <w:szCs w:val="28"/>
                <w:lang w:eastAsia="en-US"/>
              </w:rPr>
              <w:t>Взносы в Совет (Ассоциацию) муниципальных образований Оренбургской области</w:t>
            </w:r>
          </w:p>
        </w:tc>
        <w:tc>
          <w:tcPr>
            <w:tcW w:w="1985" w:type="dxa"/>
            <w:shd w:val="clear" w:color="auto" w:fill="FFFFFF" w:themeFill="background1"/>
          </w:tcPr>
          <w:p w:rsidR="00A26C93" w:rsidRDefault="00A26C93" w:rsidP="00A26C9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26 4 01 90100</w:t>
            </w:r>
          </w:p>
        </w:tc>
        <w:tc>
          <w:tcPr>
            <w:tcW w:w="425" w:type="dxa"/>
            <w:shd w:val="clear" w:color="auto" w:fill="FFFFFF" w:themeFill="background1"/>
          </w:tcPr>
          <w:p w:rsidR="00A26C93" w:rsidRPr="00DE6782" w:rsidRDefault="00A26C93" w:rsidP="00A26C93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FFFFFF" w:themeFill="background1"/>
          </w:tcPr>
          <w:p w:rsidR="00A26C93" w:rsidRPr="00DE6782" w:rsidRDefault="00A26C93" w:rsidP="00A26C93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1" w:type="dxa"/>
            <w:shd w:val="clear" w:color="auto" w:fill="FFFFFF" w:themeFill="background1"/>
          </w:tcPr>
          <w:p w:rsidR="00A26C93" w:rsidRPr="00DE6782" w:rsidRDefault="00A26C93" w:rsidP="00A26C93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26C93" w:rsidRDefault="00A26C93" w:rsidP="00A26C93">
            <w:pPr>
              <w:jc w:val="center"/>
            </w:pPr>
            <w:r>
              <w:rPr>
                <w:sz w:val="28"/>
                <w:szCs w:val="28"/>
              </w:rPr>
              <w:t>21</w:t>
            </w:r>
            <w:r w:rsidRPr="00D47E93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FFFFFF" w:themeFill="background1"/>
          </w:tcPr>
          <w:p w:rsidR="00A26C93" w:rsidRDefault="00A26C93" w:rsidP="00A26C93">
            <w:r>
              <w:rPr>
                <w:sz w:val="28"/>
                <w:szCs w:val="28"/>
              </w:rPr>
              <w:t xml:space="preserve">  </w:t>
            </w:r>
            <w:r w:rsidRPr="00683DCA">
              <w:rPr>
                <w:sz w:val="28"/>
                <w:szCs w:val="28"/>
              </w:rPr>
              <w:t>2100</w:t>
            </w:r>
          </w:p>
        </w:tc>
        <w:tc>
          <w:tcPr>
            <w:tcW w:w="1134" w:type="dxa"/>
            <w:shd w:val="clear" w:color="auto" w:fill="FFFFFF" w:themeFill="background1"/>
          </w:tcPr>
          <w:p w:rsidR="00A26C93" w:rsidRDefault="00A26C93" w:rsidP="00A26C93">
            <w:r w:rsidRPr="00683DCA">
              <w:rPr>
                <w:sz w:val="28"/>
                <w:szCs w:val="28"/>
              </w:rPr>
              <w:t>2100</w:t>
            </w:r>
          </w:p>
        </w:tc>
      </w:tr>
      <w:tr w:rsidR="00A26C93" w:rsidRPr="00DE6782" w:rsidTr="00A26C93">
        <w:trPr>
          <w:trHeight w:val="143"/>
        </w:trPr>
        <w:tc>
          <w:tcPr>
            <w:tcW w:w="7229" w:type="dxa"/>
            <w:shd w:val="clear" w:color="auto" w:fill="FFFFFF" w:themeFill="background1"/>
          </w:tcPr>
          <w:p w:rsidR="00A26C93" w:rsidRPr="006E3CE8" w:rsidRDefault="00A26C93" w:rsidP="00A26C93">
            <w:pPr>
              <w:ind w:left="-94"/>
              <w:jc w:val="both"/>
              <w:rPr>
                <w:bCs/>
                <w:sz w:val="28"/>
                <w:szCs w:val="28"/>
              </w:rPr>
            </w:pPr>
            <w:r w:rsidRPr="006E3CE8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985" w:type="dxa"/>
            <w:shd w:val="clear" w:color="auto" w:fill="FFFFFF" w:themeFill="background1"/>
          </w:tcPr>
          <w:p w:rsidR="00A26C93" w:rsidRDefault="00A26C93" w:rsidP="00A26C9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26 4 01 90100</w:t>
            </w:r>
          </w:p>
        </w:tc>
        <w:tc>
          <w:tcPr>
            <w:tcW w:w="425" w:type="dxa"/>
            <w:shd w:val="clear" w:color="auto" w:fill="FFFFFF" w:themeFill="background1"/>
          </w:tcPr>
          <w:p w:rsidR="00A26C93" w:rsidRPr="00DE6782" w:rsidRDefault="00A26C93" w:rsidP="00A26C93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FFFFFF" w:themeFill="background1"/>
          </w:tcPr>
          <w:p w:rsidR="00A26C93" w:rsidRPr="00DE6782" w:rsidRDefault="00A26C93" w:rsidP="00A26C93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1" w:type="dxa"/>
            <w:shd w:val="clear" w:color="auto" w:fill="FFFFFF" w:themeFill="background1"/>
          </w:tcPr>
          <w:p w:rsidR="00A26C93" w:rsidRPr="00DE6782" w:rsidRDefault="00A26C93" w:rsidP="00A26C93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134" w:type="dxa"/>
            <w:shd w:val="clear" w:color="auto" w:fill="FFFFFF" w:themeFill="background1"/>
          </w:tcPr>
          <w:p w:rsidR="00A26C93" w:rsidRDefault="00A26C93" w:rsidP="00A26C93">
            <w:r>
              <w:rPr>
                <w:sz w:val="28"/>
                <w:szCs w:val="28"/>
              </w:rPr>
              <w:t xml:space="preserve">  </w:t>
            </w:r>
            <w:r w:rsidRPr="006B428D">
              <w:rPr>
                <w:sz w:val="28"/>
                <w:szCs w:val="28"/>
              </w:rPr>
              <w:t>2100</w:t>
            </w:r>
          </w:p>
        </w:tc>
        <w:tc>
          <w:tcPr>
            <w:tcW w:w="1134" w:type="dxa"/>
            <w:shd w:val="clear" w:color="auto" w:fill="FFFFFF" w:themeFill="background1"/>
          </w:tcPr>
          <w:p w:rsidR="00A26C93" w:rsidRDefault="00A26C93" w:rsidP="00A26C93">
            <w:r>
              <w:rPr>
                <w:sz w:val="28"/>
                <w:szCs w:val="28"/>
              </w:rPr>
              <w:t xml:space="preserve">  </w:t>
            </w:r>
            <w:r w:rsidRPr="006B428D">
              <w:rPr>
                <w:sz w:val="28"/>
                <w:szCs w:val="28"/>
              </w:rPr>
              <w:t>2100</w:t>
            </w:r>
          </w:p>
        </w:tc>
        <w:tc>
          <w:tcPr>
            <w:tcW w:w="1134" w:type="dxa"/>
            <w:shd w:val="clear" w:color="auto" w:fill="FFFFFF" w:themeFill="background1"/>
          </w:tcPr>
          <w:p w:rsidR="00A26C93" w:rsidRDefault="00A26C93" w:rsidP="00A26C93">
            <w:r w:rsidRPr="006B428D">
              <w:rPr>
                <w:sz w:val="28"/>
                <w:szCs w:val="28"/>
              </w:rPr>
              <w:t>2100</w:t>
            </w:r>
          </w:p>
        </w:tc>
      </w:tr>
      <w:tr w:rsidR="00A26C93" w:rsidRPr="00B51951" w:rsidTr="00A26C93">
        <w:trPr>
          <w:trHeight w:val="143"/>
        </w:trPr>
        <w:tc>
          <w:tcPr>
            <w:tcW w:w="7229" w:type="dxa"/>
            <w:shd w:val="clear" w:color="auto" w:fill="FFFFFF" w:themeFill="background1"/>
          </w:tcPr>
          <w:p w:rsidR="00A26C93" w:rsidRPr="00B51951" w:rsidRDefault="00A26C93" w:rsidP="00A26C93">
            <w:pPr>
              <w:jc w:val="both"/>
              <w:rPr>
                <w:b/>
                <w:sz w:val="28"/>
                <w:szCs w:val="28"/>
              </w:rPr>
            </w:pPr>
            <w:r w:rsidRPr="00685296">
              <w:rPr>
                <w:b/>
                <w:sz w:val="28"/>
                <w:szCs w:val="28"/>
              </w:rPr>
              <w:t>Комплексы процессных мероприятий</w:t>
            </w:r>
            <w:r w:rsidRPr="00B51951">
              <w:rPr>
                <w:b/>
                <w:sz w:val="28"/>
                <w:szCs w:val="28"/>
              </w:rPr>
              <w:t xml:space="preserve"> «Обеспечение деятельности служб защиты населения и территорий от чрезвычайных ситуаций </w:t>
            </w:r>
            <w:r>
              <w:rPr>
                <w:b/>
                <w:sz w:val="28"/>
                <w:szCs w:val="28"/>
              </w:rPr>
              <w:t xml:space="preserve"> и пожарной охраны</w:t>
            </w:r>
            <w:r w:rsidRPr="00B51951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985" w:type="dxa"/>
            <w:shd w:val="clear" w:color="auto" w:fill="FFFFFF" w:themeFill="background1"/>
          </w:tcPr>
          <w:p w:rsidR="00A26C93" w:rsidRPr="004550A4" w:rsidRDefault="00A26C93" w:rsidP="00A26C93">
            <w:pPr>
              <w:ind w:left="-108" w:right="-108"/>
              <w:jc w:val="center"/>
              <w:rPr>
                <w:b/>
                <w:sz w:val="28"/>
                <w:szCs w:val="28"/>
                <w:highlight w:val="yellow"/>
              </w:rPr>
            </w:pPr>
            <w:r w:rsidRPr="004550A4">
              <w:rPr>
                <w:b/>
                <w:sz w:val="28"/>
                <w:szCs w:val="28"/>
                <w:highlight w:val="yellow"/>
              </w:rPr>
              <w:t>26 4 02 00000</w:t>
            </w:r>
          </w:p>
        </w:tc>
        <w:tc>
          <w:tcPr>
            <w:tcW w:w="425" w:type="dxa"/>
            <w:shd w:val="clear" w:color="auto" w:fill="FFFFFF" w:themeFill="background1"/>
          </w:tcPr>
          <w:p w:rsidR="00A26C93" w:rsidRPr="00B51951" w:rsidRDefault="00A26C93" w:rsidP="00A26C93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26C93" w:rsidRPr="00B51951" w:rsidRDefault="00A26C93" w:rsidP="00A26C93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A26C93" w:rsidRPr="00B51951" w:rsidRDefault="00A26C93" w:rsidP="00A26C93">
            <w:pPr>
              <w:ind w:right="-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26C93" w:rsidRPr="002F034A" w:rsidRDefault="00A26C93" w:rsidP="00A26C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199</w:t>
            </w:r>
            <w:r w:rsidRPr="002F034A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FFFFFF" w:themeFill="background1"/>
          </w:tcPr>
          <w:p w:rsidR="00A26C93" w:rsidRPr="002F034A" w:rsidRDefault="00A26C93" w:rsidP="00A26C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199</w:t>
            </w:r>
            <w:r w:rsidRPr="002F034A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FFFFFF" w:themeFill="background1"/>
          </w:tcPr>
          <w:p w:rsidR="00A26C93" w:rsidRPr="002F034A" w:rsidRDefault="00A26C93" w:rsidP="00A26C93">
            <w:pPr>
              <w:jc w:val="center"/>
              <w:rPr>
                <w:b/>
                <w:sz w:val="28"/>
                <w:szCs w:val="28"/>
              </w:rPr>
            </w:pPr>
            <w:r w:rsidRPr="002F034A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99</w:t>
            </w:r>
            <w:r w:rsidRPr="002F034A">
              <w:rPr>
                <w:b/>
                <w:sz w:val="28"/>
                <w:szCs w:val="28"/>
              </w:rPr>
              <w:t>00</w:t>
            </w:r>
          </w:p>
        </w:tc>
      </w:tr>
      <w:tr w:rsidR="00A26C93" w:rsidRPr="00B51951" w:rsidTr="00A26C93">
        <w:trPr>
          <w:trHeight w:val="143"/>
        </w:trPr>
        <w:tc>
          <w:tcPr>
            <w:tcW w:w="7229" w:type="dxa"/>
            <w:shd w:val="clear" w:color="auto" w:fill="FFFFFF" w:themeFill="background1"/>
          </w:tcPr>
          <w:p w:rsidR="00A26C93" w:rsidRPr="00146219" w:rsidRDefault="00A26C93" w:rsidP="00A26C93">
            <w:pPr>
              <w:jc w:val="both"/>
              <w:rPr>
                <w:sz w:val="28"/>
                <w:szCs w:val="28"/>
              </w:rPr>
            </w:pPr>
            <w:r w:rsidRPr="00146219">
              <w:rPr>
                <w:sz w:val="28"/>
                <w:szCs w:val="28"/>
              </w:rPr>
              <w:t xml:space="preserve">Осуществление комплекса мер, направленных на профилактику национального и религиозного </w:t>
            </w:r>
            <w:proofErr w:type="spellStart"/>
            <w:r w:rsidRPr="00146219">
              <w:rPr>
                <w:sz w:val="28"/>
                <w:szCs w:val="28"/>
              </w:rPr>
              <w:t>экстримизма</w:t>
            </w:r>
            <w:proofErr w:type="spellEnd"/>
            <w:r w:rsidRPr="00146219">
              <w:rPr>
                <w:sz w:val="28"/>
                <w:szCs w:val="28"/>
              </w:rPr>
              <w:t xml:space="preserve">, а также на снижение уровня негативных </w:t>
            </w:r>
            <w:proofErr w:type="spellStart"/>
            <w:r w:rsidRPr="00146219">
              <w:rPr>
                <w:sz w:val="28"/>
                <w:szCs w:val="28"/>
              </w:rPr>
              <w:t>этноконтактных</w:t>
            </w:r>
            <w:proofErr w:type="spellEnd"/>
            <w:r w:rsidRPr="00146219">
              <w:rPr>
                <w:sz w:val="28"/>
                <w:szCs w:val="28"/>
              </w:rPr>
              <w:t xml:space="preserve"> установок</w:t>
            </w:r>
          </w:p>
        </w:tc>
        <w:tc>
          <w:tcPr>
            <w:tcW w:w="1985" w:type="dxa"/>
            <w:shd w:val="clear" w:color="auto" w:fill="FFFFFF" w:themeFill="background1"/>
          </w:tcPr>
          <w:p w:rsidR="00A26C93" w:rsidRDefault="00A26C93" w:rsidP="00A26C9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26 4 02 95110</w:t>
            </w:r>
          </w:p>
        </w:tc>
        <w:tc>
          <w:tcPr>
            <w:tcW w:w="425" w:type="dxa"/>
            <w:shd w:val="clear" w:color="auto" w:fill="FFFFFF" w:themeFill="background1"/>
          </w:tcPr>
          <w:p w:rsidR="00A26C93" w:rsidRPr="00DE6782" w:rsidRDefault="00A26C93" w:rsidP="00A26C93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FFFFFF" w:themeFill="background1"/>
          </w:tcPr>
          <w:p w:rsidR="00A26C93" w:rsidRPr="00DE6782" w:rsidRDefault="00A26C93" w:rsidP="00A26C93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1" w:type="dxa"/>
            <w:shd w:val="clear" w:color="auto" w:fill="FFFFFF" w:themeFill="background1"/>
          </w:tcPr>
          <w:p w:rsidR="00A26C93" w:rsidRPr="00DE6782" w:rsidRDefault="00A26C93" w:rsidP="00A26C93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26C93" w:rsidRDefault="00A26C93" w:rsidP="00A26C93">
            <w:r>
              <w:rPr>
                <w:sz w:val="28"/>
                <w:szCs w:val="28"/>
              </w:rPr>
              <w:t xml:space="preserve">   2</w:t>
            </w:r>
            <w:r w:rsidRPr="00EE0C3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FFFFFF" w:themeFill="background1"/>
          </w:tcPr>
          <w:p w:rsidR="00A26C93" w:rsidRDefault="00A26C93" w:rsidP="00A26C93">
            <w:r>
              <w:rPr>
                <w:sz w:val="28"/>
                <w:szCs w:val="28"/>
              </w:rPr>
              <w:t xml:space="preserve">   2</w:t>
            </w:r>
            <w:r w:rsidRPr="00EE0C3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FFFFFF" w:themeFill="background1"/>
          </w:tcPr>
          <w:p w:rsidR="00A26C93" w:rsidRDefault="00A26C93" w:rsidP="00A26C93">
            <w:r>
              <w:rPr>
                <w:sz w:val="28"/>
                <w:szCs w:val="28"/>
              </w:rPr>
              <w:t xml:space="preserve">   2</w:t>
            </w:r>
            <w:r w:rsidRPr="00EE0C36">
              <w:rPr>
                <w:sz w:val="28"/>
                <w:szCs w:val="28"/>
              </w:rPr>
              <w:t>00</w:t>
            </w:r>
          </w:p>
        </w:tc>
      </w:tr>
      <w:tr w:rsidR="00A26C93" w:rsidRPr="00B51951" w:rsidTr="00A26C93">
        <w:trPr>
          <w:trHeight w:val="143"/>
        </w:trPr>
        <w:tc>
          <w:tcPr>
            <w:tcW w:w="7229" w:type="dxa"/>
            <w:shd w:val="clear" w:color="auto" w:fill="FFFFFF" w:themeFill="background1"/>
          </w:tcPr>
          <w:p w:rsidR="00A26C93" w:rsidRPr="00146219" w:rsidRDefault="00A26C93" w:rsidP="00A26C93">
            <w:pPr>
              <w:jc w:val="both"/>
              <w:rPr>
                <w:sz w:val="28"/>
                <w:szCs w:val="28"/>
              </w:rPr>
            </w:pPr>
            <w:r w:rsidRPr="00146219">
              <w:rPr>
                <w:sz w:val="28"/>
                <w:szCs w:val="28"/>
              </w:rPr>
              <w:t>Иные выплаты населению</w:t>
            </w:r>
          </w:p>
        </w:tc>
        <w:tc>
          <w:tcPr>
            <w:tcW w:w="1985" w:type="dxa"/>
            <w:shd w:val="clear" w:color="auto" w:fill="FFFFFF" w:themeFill="background1"/>
          </w:tcPr>
          <w:p w:rsidR="00A26C93" w:rsidRDefault="00A26C93" w:rsidP="00A26C9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26 4 02 95110</w:t>
            </w:r>
          </w:p>
        </w:tc>
        <w:tc>
          <w:tcPr>
            <w:tcW w:w="425" w:type="dxa"/>
            <w:shd w:val="clear" w:color="auto" w:fill="FFFFFF" w:themeFill="background1"/>
          </w:tcPr>
          <w:p w:rsidR="00A26C93" w:rsidRPr="00DE6782" w:rsidRDefault="00A26C93" w:rsidP="00A26C93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FFFFFF" w:themeFill="background1"/>
          </w:tcPr>
          <w:p w:rsidR="00A26C93" w:rsidRPr="00DE6782" w:rsidRDefault="00A26C93" w:rsidP="00A26C93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1" w:type="dxa"/>
            <w:shd w:val="clear" w:color="auto" w:fill="FFFFFF" w:themeFill="background1"/>
          </w:tcPr>
          <w:p w:rsidR="00A26C93" w:rsidRPr="00DE6782" w:rsidRDefault="00A26C93" w:rsidP="00A26C93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</w:t>
            </w:r>
          </w:p>
        </w:tc>
        <w:tc>
          <w:tcPr>
            <w:tcW w:w="1134" w:type="dxa"/>
            <w:shd w:val="clear" w:color="auto" w:fill="FFFFFF" w:themeFill="background1"/>
          </w:tcPr>
          <w:p w:rsidR="00A26C93" w:rsidRDefault="00A26C93" w:rsidP="00A26C93">
            <w:r>
              <w:rPr>
                <w:sz w:val="28"/>
                <w:szCs w:val="28"/>
              </w:rPr>
              <w:t xml:space="preserve">   2</w:t>
            </w:r>
            <w:r w:rsidRPr="00EE0C3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FFFFFF" w:themeFill="background1"/>
          </w:tcPr>
          <w:p w:rsidR="00A26C93" w:rsidRDefault="00A26C93" w:rsidP="00A26C93">
            <w:r>
              <w:rPr>
                <w:sz w:val="28"/>
                <w:szCs w:val="28"/>
              </w:rPr>
              <w:t xml:space="preserve">   2</w:t>
            </w:r>
            <w:r w:rsidRPr="00EE0C3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FFFFFF" w:themeFill="background1"/>
          </w:tcPr>
          <w:p w:rsidR="00A26C93" w:rsidRDefault="00A26C93" w:rsidP="00A26C93">
            <w:r>
              <w:rPr>
                <w:sz w:val="28"/>
                <w:szCs w:val="28"/>
              </w:rPr>
              <w:t xml:space="preserve">   2</w:t>
            </w:r>
            <w:r w:rsidRPr="00EE0C36">
              <w:rPr>
                <w:sz w:val="28"/>
                <w:szCs w:val="28"/>
              </w:rPr>
              <w:t>00</w:t>
            </w:r>
          </w:p>
        </w:tc>
      </w:tr>
      <w:tr w:rsidR="00A26C93" w:rsidRPr="00B51951" w:rsidTr="00A26C93">
        <w:trPr>
          <w:trHeight w:val="143"/>
        </w:trPr>
        <w:tc>
          <w:tcPr>
            <w:tcW w:w="7229" w:type="dxa"/>
            <w:shd w:val="clear" w:color="auto" w:fill="FFFFFF" w:themeFill="background1"/>
          </w:tcPr>
          <w:p w:rsidR="00A26C93" w:rsidRPr="00146219" w:rsidRDefault="00A26C93" w:rsidP="00A26C93">
            <w:pPr>
              <w:jc w:val="both"/>
              <w:rPr>
                <w:sz w:val="28"/>
                <w:szCs w:val="28"/>
              </w:rPr>
            </w:pPr>
            <w:r w:rsidRPr="00146219">
              <w:rPr>
                <w:sz w:val="28"/>
                <w:szCs w:val="28"/>
              </w:rPr>
              <w:t>Проведение профилактических мероприятий антитеррористического характера</w:t>
            </w:r>
          </w:p>
        </w:tc>
        <w:tc>
          <w:tcPr>
            <w:tcW w:w="1985" w:type="dxa"/>
            <w:shd w:val="clear" w:color="auto" w:fill="FFFFFF" w:themeFill="background1"/>
          </w:tcPr>
          <w:p w:rsidR="00A26C93" w:rsidRDefault="00A26C93" w:rsidP="00A26C9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26 4 02 95150</w:t>
            </w:r>
          </w:p>
        </w:tc>
        <w:tc>
          <w:tcPr>
            <w:tcW w:w="425" w:type="dxa"/>
            <w:shd w:val="clear" w:color="auto" w:fill="FFFFFF" w:themeFill="background1"/>
          </w:tcPr>
          <w:p w:rsidR="00A26C93" w:rsidRPr="00DE6782" w:rsidRDefault="00A26C93" w:rsidP="00A26C93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FFFFFF" w:themeFill="background1"/>
          </w:tcPr>
          <w:p w:rsidR="00A26C93" w:rsidRPr="00DE6782" w:rsidRDefault="00A26C93" w:rsidP="00A26C93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1" w:type="dxa"/>
            <w:shd w:val="clear" w:color="auto" w:fill="FFFFFF" w:themeFill="background1"/>
          </w:tcPr>
          <w:p w:rsidR="00A26C93" w:rsidRPr="00DE6782" w:rsidRDefault="00A26C93" w:rsidP="00A26C93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26C93" w:rsidRDefault="00A26C93" w:rsidP="00A26C93">
            <w:r>
              <w:rPr>
                <w:sz w:val="28"/>
                <w:szCs w:val="28"/>
              </w:rPr>
              <w:t xml:space="preserve">   2</w:t>
            </w:r>
            <w:r w:rsidRPr="00EE0C3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FFFFFF" w:themeFill="background1"/>
          </w:tcPr>
          <w:p w:rsidR="00A26C93" w:rsidRDefault="00A26C93" w:rsidP="00A26C93">
            <w:r>
              <w:rPr>
                <w:sz w:val="28"/>
                <w:szCs w:val="28"/>
              </w:rPr>
              <w:t xml:space="preserve">   2</w:t>
            </w:r>
            <w:r w:rsidRPr="00EE0C3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FFFFFF" w:themeFill="background1"/>
          </w:tcPr>
          <w:p w:rsidR="00A26C93" w:rsidRDefault="00A26C93" w:rsidP="00A26C93">
            <w:r>
              <w:rPr>
                <w:sz w:val="28"/>
                <w:szCs w:val="28"/>
              </w:rPr>
              <w:t xml:space="preserve">   2</w:t>
            </w:r>
            <w:r w:rsidRPr="00EE0C36">
              <w:rPr>
                <w:sz w:val="28"/>
                <w:szCs w:val="28"/>
              </w:rPr>
              <w:t>00</w:t>
            </w:r>
          </w:p>
        </w:tc>
      </w:tr>
      <w:tr w:rsidR="00A26C93" w:rsidRPr="00B51951" w:rsidTr="00A26C93">
        <w:trPr>
          <w:trHeight w:val="143"/>
        </w:trPr>
        <w:tc>
          <w:tcPr>
            <w:tcW w:w="7229" w:type="dxa"/>
            <w:shd w:val="clear" w:color="auto" w:fill="FFFFFF" w:themeFill="background1"/>
          </w:tcPr>
          <w:p w:rsidR="00A26C93" w:rsidRPr="00146219" w:rsidRDefault="00A26C93" w:rsidP="00A26C93">
            <w:pPr>
              <w:jc w:val="both"/>
              <w:rPr>
                <w:sz w:val="28"/>
                <w:szCs w:val="28"/>
              </w:rPr>
            </w:pPr>
            <w:r w:rsidRPr="0014621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FFFFFF" w:themeFill="background1"/>
          </w:tcPr>
          <w:p w:rsidR="00A26C93" w:rsidRDefault="00A26C93" w:rsidP="00A26C9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26 4 02 95150</w:t>
            </w:r>
          </w:p>
        </w:tc>
        <w:tc>
          <w:tcPr>
            <w:tcW w:w="425" w:type="dxa"/>
            <w:shd w:val="clear" w:color="auto" w:fill="FFFFFF" w:themeFill="background1"/>
          </w:tcPr>
          <w:p w:rsidR="00A26C93" w:rsidRPr="00DE6782" w:rsidRDefault="00A26C93" w:rsidP="00A26C93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FFFFFF" w:themeFill="background1"/>
          </w:tcPr>
          <w:p w:rsidR="00A26C93" w:rsidRPr="00DE6782" w:rsidRDefault="00A26C93" w:rsidP="00A26C93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1" w:type="dxa"/>
            <w:shd w:val="clear" w:color="auto" w:fill="FFFFFF" w:themeFill="background1"/>
          </w:tcPr>
          <w:p w:rsidR="00A26C93" w:rsidRPr="00DE6782" w:rsidRDefault="00A26C93" w:rsidP="00A26C93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134" w:type="dxa"/>
            <w:shd w:val="clear" w:color="auto" w:fill="FFFFFF" w:themeFill="background1"/>
          </w:tcPr>
          <w:p w:rsidR="00A26C93" w:rsidRDefault="00A26C93" w:rsidP="00A26C93">
            <w:r>
              <w:rPr>
                <w:sz w:val="28"/>
                <w:szCs w:val="28"/>
              </w:rPr>
              <w:t xml:space="preserve">   2</w:t>
            </w:r>
            <w:r w:rsidRPr="00EE0C3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FFFFFF" w:themeFill="background1"/>
          </w:tcPr>
          <w:p w:rsidR="00A26C93" w:rsidRDefault="00A26C93" w:rsidP="00A26C93">
            <w:r>
              <w:rPr>
                <w:sz w:val="28"/>
                <w:szCs w:val="28"/>
              </w:rPr>
              <w:t xml:space="preserve">   2</w:t>
            </w:r>
            <w:r w:rsidRPr="00EE0C3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FFFFFF" w:themeFill="background1"/>
          </w:tcPr>
          <w:p w:rsidR="00A26C93" w:rsidRDefault="00A26C93" w:rsidP="00A26C93">
            <w:r>
              <w:rPr>
                <w:sz w:val="28"/>
                <w:szCs w:val="28"/>
              </w:rPr>
              <w:t xml:space="preserve">   2</w:t>
            </w:r>
            <w:r w:rsidRPr="00EE0C36">
              <w:rPr>
                <w:sz w:val="28"/>
                <w:szCs w:val="28"/>
              </w:rPr>
              <w:t>00</w:t>
            </w:r>
          </w:p>
        </w:tc>
      </w:tr>
      <w:tr w:rsidR="00A26C93" w:rsidRPr="00B51951" w:rsidTr="00A26C93">
        <w:trPr>
          <w:trHeight w:val="143"/>
        </w:trPr>
        <w:tc>
          <w:tcPr>
            <w:tcW w:w="7229" w:type="dxa"/>
            <w:shd w:val="clear" w:color="auto" w:fill="FFFFFF" w:themeFill="background1"/>
          </w:tcPr>
          <w:p w:rsidR="00A26C93" w:rsidRPr="00B51951" w:rsidRDefault="00A26C93" w:rsidP="00A26C93">
            <w:pPr>
              <w:ind w:left="-108"/>
              <w:jc w:val="both"/>
              <w:rPr>
                <w:b/>
                <w:sz w:val="28"/>
                <w:szCs w:val="28"/>
              </w:rPr>
            </w:pPr>
            <w:r w:rsidRPr="00483A28">
              <w:rPr>
                <w:sz w:val="28"/>
                <w:szCs w:val="28"/>
              </w:rPr>
              <w:t>Обеспечение деятельности служб защиты населения и территорий от чрезвычайных ситуаций муниципального характера и служб гражданской обороны</w:t>
            </w:r>
          </w:p>
        </w:tc>
        <w:tc>
          <w:tcPr>
            <w:tcW w:w="1985" w:type="dxa"/>
            <w:shd w:val="clear" w:color="auto" w:fill="FFFFFF" w:themeFill="background1"/>
          </w:tcPr>
          <w:p w:rsidR="00A26C93" w:rsidRPr="00042FDA" w:rsidRDefault="00A26C93" w:rsidP="00A26C93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26 4 02 9008</w:t>
            </w:r>
            <w:r w:rsidRPr="00042FDA"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  <w:shd w:val="clear" w:color="auto" w:fill="FFFFFF" w:themeFill="background1"/>
          </w:tcPr>
          <w:p w:rsidR="00A26C93" w:rsidRPr="00042FDA" w:rsidRDefault="00A26C93" w:rsidP="00A26C9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42FDA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FFFFFF" w:themeFill="background1"/>
          </w:tcPr>
          <w:p w:rsidR="00A26C93" w:rsidRPr="00042FDA" w:rsidRDefault="00A26C93" w:rsidP="00A26C9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42FDA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FFFFFF" w:themeFill="background1"/>
          </w:tcPr>
          <w:p w:rsidR="00A26C93" w:rsidRPr="00B51951" w:rsidRDefault="00A26C93" w:rsidP="00A26C93">
            <w:pPr>
              <w:ind w:right="-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26C93" w:rsidRDefault="00A26C93" w:rsidP="00A26C93">
            <w:pPr>
              <w:jc w:val="center"/>
            </w:pPr>
            <w:r>
              <w:rPr>
                <w:sz w:val="28"/>
                <w:szCs w:val="28"/>
              </w:rPr>
              <w:t>175</w:t>
            </w:r>
            <w:r w:rsidRPr="0049208B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FFFFFF" w:themeFill="background1"/>
          </w:tcPr>
          <w:p w:rsidR="00A26C93" w:rsidRDefault="00A26C93" w:rsidP="00A26C93">
            <w:pPr>
              <w:jc w:val="center"/>
            </w:pPr>
            <w:r>
              <w:rPr>
                <w:sz w:val="28"/>
                <w:szCs w:val="28"/>
              </w:rPr>
              <w:t>175</w:t>
            </w:r>
            <w:r w:rsidRPr="0049208B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FFFFFF" w:themeFill="background1"/>
          </w:tcPr>
          <w:p w:rsidR="00A26C93" w:rsidRDefault="00A26C93" w:rsidP="00A26C93">
            <w:pPr>
              <w:jc w:val="center"/>
            </w:pPr>
            <w:r>
              <w:rPr>
                <w:sz w:val="28"/>
                <w:szCs w:val="28"/>
              </w:rPr>
              <w:t>1750</w:t>
            </w:r>
            <w:r w:rsidRPr="0049208B">
              <w:rPr>
                <w:sz w:val="28"/>
                <w:szCs w:val="28"/>
              </w:rPr>
              <w:t>0</w:t>
            </w:r>
          </w:p>
        </w:tc>
      </w:tr>
      <w:tr w:rsidR="00A26C93" w:rsidRPr="00B51951" w:rsidTr="00A26C93">
        <w:trPr>
          <w:trHeight w:val="143"/>
        </w:trPr>
        <w:tc>
          <w:tcPr>
            <w:tcW w:w="7229" w:type="dxa"/>
            <w:shd w:val="clear" w:color="auto" w:fill="FFFFFF" w:themeFill="background1"/>
          </w:tcPr>
          <w:p w:rsidR="00A26C93" w:rsidRPr="00B51951" w:rsidRDefault="00A26C93" w:rsidP="00A26C93">
            <w:pPr>
              <w:ind w:left="-108"/>
              <w:jc w:val="both"/>
              <w:rPr>
                <w:b/>
                <w:sz w:val="28"/>
                <w:szCs w:val="28"/>
              </w:rPr>
            </w:pPr>
            <w:r w:rsidRPr="00DE678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FFFFFF" w:themeFill="background1"/>
          </w:tcPr>
          <w:p w:rsidR="00A26C93" w:rsidRPr="00B51951" w:rsidRDefault="00A26C93" w:rsidP="00A26C93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26 4 02 9008</w:t>
            </w:r>
            <w:r w:rsidRPr="00042FDA"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  <w:shd w:val="clear" w:color="auto" w:fill="FFFFFF" w:themeFill="background1"/>
          </w:tcPr>
          <w:p w:rsidR="00A26C93" w:rsidRPr="00042FDA" w:rsidRDefault="00A26C93" w:rsidP="00A26C9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42FDA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FFFFFF" w:themeFill="background1"/>
          </w:tcPr>
          <w:p w:rsidR="00A26C93" w:rsidRPr="00042FDA" w:rsidRDefault="00A26C93" w:rsidP="00A26C9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42FDA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FFFFFF" w:themeFill="background1"/>
          </w:tcPr>
          <w:p w:rsidR="00A26C93" w:rsidRPr="00042FDA" w:rsidRDefault="00A26C93" w:rsidP="00A26C93">
            <w:pPr>
              <w:ind w:right="-108"/>
              <w:jc w:val="center"/>
              <w:rPr>
                <w:sz w:val="28"/>
                <w:szCs w:val="28"/>
              </w:rPr>
            </w:pPr>
            <w:r w:rsidRPr="00042FDA">
              <w:rPr>
                <w:sz w:val="28"/>
                <w:szCs w:val="28"/>
              </w:rPr>
              <w:t>240</w:t>
            </w:r>
          </w:p>
        </w:tc>
        <w:tc>
          <w:tcPr>
            <w:tcW w:w="1134" w:type="dxa"/>
            <w:shd w:val="clear" w:color="auto" w:fill="FFFFFF" w:themeFill="background1"/>
          </w:tcPr>
          <w:p w:rsidR="00A26C93" w:rsidRDefault="00A26C93" w:rsidP="00A26C93">
            <w:pPr>
              <w:jc w:val="center"/>
            </w:pPr>
            <w:r>
              <w:rPr>
                <w:sz w:val="28"/>
                <w:szCs w:val="28"/>
              </w:rPr>
              <w:t>175</w:t>
            </w:r>
            <w:r w:rsidRPr="0049208B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FFFFFF" w:themeFill="background1"/>
          </w:tcPr>
          <w:p w:rsidR="00A26C93" w:rsidRDefault="00A26C93" w:rsidP="00A26C93">
            <w:pPr>
              <w:jc w:val="center"/>
            </w:pPr>
            <w:r>
              <w:rPr>
                <w:sz w:val="28"/>
                <w:szCs w:val="28"/>
              </w:rPr>
              <w:t>175</w:t>
            </w:r>
            <w:r w:rsidRPr="0049208B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FFFFFF" w:themeFill="background1"/>
          </w:tcPr>
          <w:p w:rsidR="00A26C93" w:rsidRDefault="00A26C93" w:rsidP="00A26C93">
            <w:pPr>
              <w:jc w:val="center"/>
            </w:pPr>
            <w:r>
              <w:rPr>
                <w:sz w:val="28"/>
                <w:szCs w:val="28"/>
              </w:rPr>
              <w:t>1750</w:t>
            </w:r>
            <w:r w:rsidRPr="0049208B">
              <w:rPr>
                <w:sz w:val="28"/>
                <w:szCs w:val="28"/>
              </w:rPr>
              <w:t>0</w:t>
            </w:r>
          </w:p>
        </w:tc>
      </w:tr>
      <w:tr w:rsidR="00A26C93" w:rsidRPr="00730459" w:rsidTr="00A26C93">
        <w:trPr>
          <w:trHeight w:val="143"/>
        </w:trPr>
        <w:tc>
          <w:tcPr>
            <w:tcW w:w="7229" w:type="dxa"/>
            <w:shd w:val="clear" w:color="auto" w:fill="FFFFFF" w:themeFill="background1"/>
          </w:tcPr>
          <w:p w:rsidR="00A26C93" w:rsidRPr="00DE6782" w:rsidRDefault="00A26C93" w:rsidP="00A26C93">
            <w:pPr>
              <w:ind w:left="-108"/>
              <w:jc w:val="both"/>
              <w:rPr>
                <w:sz w:val="28"/>
                <w:szCs w:val="28"/>
              </w:rPr>
            </w:pPr>
            <w:r w:rsidRPr="008E6332">
              <w:rPr>
                <w:sz w:val="28"/>
                <w:szCs w:val="28"/>
              </w:rPr>
              <w:t xml:space="preserve">Комплексы процессных </w:t>
            </w:r>
            <w:proofErr w:type="spellStart"/>
            <w:r w:rsidRPr="008E6332">
              <w:rPr>
                <w:sz w:val="28"/>
                <w:szCs w:val="28"/>
              </w:rPr>
              <w:t>мероприятий</w:t>
            </w:r>
            <w:proofErr w:type="gramStart"/>
            <w:r>
              <w:rPr>
                <w:sz w:val="28"/>
                <w:szCs w:val="28"/>
              </w:rPr>
              <w:t>«</w:t>
            </w:r>
            <w:r w:rsidRPr="00DE6782">
              <w:rPr>
                <w:sz w:val="28"/>
                <w:szCs w:val="28"/>
              </w:rPr>
              <w:t>О</w:t>
            </w:r>
            <w:proofErr w:type="gramEnd"/>
            <w:r w:rsidRPr="00DE6782">
              <w:rPr>
                <w:sz w:val="28"/>
                <w:szCs w:val="28"/>
              </w:rPr>
              <w:t>беспечение</w:t>
            </w:r>
            <w:proofErr w:type="spellEnd"/>
            <w:r w:rsidRPr="00DE6782">
              <w:rPr>
                <w:sz w:val="28"/>
                <w:szCs w:val="28"/>
              </w:rPr>
              <w:t xml:space="preserve"> </w:t>
            </w:r>
            <w:r w:rsidRPr="00DE6782">
              <w:rPr>
                <w:sz w:val="28"/>
                <w:szCs w:val="28"/>
              </w:rPr>
              <w:lastRenderedPageBreak/>
              <w:t>общественного порядка на территории поселения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985" w:type="dxa"/>
            <w:shd w:val="clear" w:color="auto" w:fill="FFFFFF" w:themeFill="background1"/>
          </w:tcPr>
          <w:p w:rsidR="00A26C93" w:rsidRPr="008E6332" w:rsidRDefault="00A26C93" w:rsidP="00A26C9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E6332">
              <w:rPr>
                <w:sz w:val="28"/>
                <w:szCs w:val="28"/>
              </w:rPr>
              <w:lastRenderedPageBreak/>
              <w:t xml:space="preserve">26 4 02 </w:t>
            </w:r>
            <w:r>
              <w:rPr>
                <w:sz w:val="28"/>
                <w:szCs w:val="28"/>
              </w:rPr>
              <w:t>90120</w:t>
            </w:r>
          </w:p>
        </w:tc>
        <w:tc>
          <w:tcPr>
            <w:tcW w:w="425" w:type="dxa"/>
            <w:shd w:val="clear" w:color="auto" w:fill="FFFFFF" w:themeFill="background1"/>
          </w:tcPr>
          <w:p w:rsidR="00A26C93" w:rsidRPr="00DE6782" w:rsidRDefault="00A26C93" w:rsidP="00A26C9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E6782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FFFFFF" w:themeFill="background1"/>
          </w:tcPr>
          <w:p w:rsidR="00A26C93" w:rsidRPr="00DE6782" w:rsidRDefault="00A26C93" w:rsidP="00A26C9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E6782">
              <w:rPr>
                <w:sz w:val="28"/>
                <w:szCs w:val="28"/>
              </w:rPr>
              <w:t>14</w:t>
            </w:r>
          </w:p>
        </w:tc>
        <w:tc>
          <w:tcPr>
            <w:tcW w:w="851" w:type="dxa"/>
            <w:shd w:val="clear" w:color="auto" w:fill="FFFFFF" w:themeFill="background1"/>
          </w:tcPr>
          <w:p w:rsidR="00A26C93" w:rsidRPr="00DE6782" w:rsidRDefault="00A26C93" w:rsidP="00A26C93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26C93" w:rsidRPr="00DE6782" w:rsidRDefault="00A26C93" w:rsidP="00A26C93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DE6782">
              <w:rPr>
                <w:sz w:val="28"/>
                <w:szCs w:val="28"/>
              </w:rPr>
              <w:t>000</w:t>
            </w:r>
          </w:p>
        </w:tc>
        <w:tc>
          <w:tcPr>
            <w:tcW w:w="1134" w:type="dxa"/>
            <w:shd w:val="clear" w:color="auto" w:fill="FFFFFF" w:themeFill="background1"/>
          </w:tcPr>
          <w:p w:rsidR="00A26C93" w:rsidRPr="00DB6818" w:rsidRDefault="00A26C93" w:rsidP="00A26C93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DB6818">
              <w:rPr>
                <w:sz w:val="28"/>
                <w:szCs w:val="28"/>
              </w:rPr>
              <w:t>000</w:t>
            </w:r>
          </w:p>
        </w:tc>
        <w:tc>
          <w:tcPr>
            <w:tcW w:w="1134" w:type="dxa"/>
            <w:shd w:val="clear" w:color="auto" w:fill="FFFFFF" w:themeFill="background1"/>
          </w:tcPr>
          <w:p w:rsidR="00A26C93" w:rsidRPr="00DB6818" w:rsidRDefault="00A26C93" w:rsidP="00A26C93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DB6818">
              <w:rPr>
                <w:sz w:val="28"/>
                <w:szCs w:val="28"/>
              </w:rPr>
              <w:t>000</w:t>
            </w:r>
          </w:p>
        </w:tc>
      </w:tr>
      <w:tr w:rsidR="00A26C93" w:rsidRPr="00730459" w:rsidTr="00A26C93">
        <w:trPr>
          <w:trHeight w:val="143"/>
        </w:trPr>
        <w:tc>
          <w:tcPr>
            <w:tcW w:w="7229" w:type="dxa"/>
            <w:shd w:val="clear" w:color="auto" w:fill="FFFFFF" w:themeFill="background1"/>
          </w:tcPr>
          <w:p w:rsidR="00A26C93" w:rsidRPr="00DE6782" w:rsidRDefault="00A26C93" w:rsidP="00A26C93">
            <w:pPr>
              <w:ind w:left="-108"/>
              <w:jc w:val="both"/>
              <w:rPr>
                <w:sz w:val="28"/>
                <w:szCs w:val="28"/>
              </w:rPr>
            </w:pPr>
            <w:r w:rsidRPr="00DE6782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FFFFFF" w:themeFill="background1"/>
          </w:tcPr>
          <w:p w:rsidR="00A26C93" w:rsidRPr="00DE6782" w:rsidRDefault="00A26C93" w:rsidP="00A26C93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26 4 02  9012</w:t>
            </w:r>
            <w:r w:rsidRPr="00DE6782"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  <w:shd w:val="clear" w:color="auto" w:fill="FFFFFF" w:themeFill="background1"/>
          </w:tcPr>
          <w:p w:rsidR="00A26C93" w:rsidRPr="00DE6782" w:rsidRDefault="00A26C93" w:rsidP="00A26C9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E6782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FFFFFF" w:themeFill="background1"/>
          </w:tcPr>
          <w:p w:rsidR="00A26C93" w:rsidRPr="00DE6782" w:rsidRDefault="00A26C93" w:rsidP="00A26C9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E6782">
              <w:rPr>
                <w:sz w:val="28"/>
                <w:szCs w:val="28"/>
              </w:rPr>
              <w:t>14</w:t>
            </w:r>
          </w:p>
        </w:tc>
        <w:tc>
          <w:tcPr>
            <w:tcW w:w="851" w:type="dxa"/>
            <w:shd w:val="clear" w:color="auto" w:fill="FFFFFF" w:themeFill="background1"/>
          </w:tcPr>
          <w:p w:rsidR="00A26C93" w:rsidRPr="00DE6782" w:rsidRDefault="00A26C93" w:rsidP="00A26C93">
            <w:pPr>
              <w:ind w:right="-108"/>
              <w:jc w:val="center"/>
              <w:rPr>
                <w:sz w:val="28"/>
                <w:szCs w:val="28"/>
              </w:rPr>
            </w:pPr>
            <w:r w:rsidRPr="00DE6782">
              <w:rPr>
                <w:sz w:val="28"/>
                <w:szCs w:val="28"/>
              </w:rPr>
              <w:t>240</w:t>
            </w:r>
          </w:p>
        </w:tc>
        <w:tc>
          <w:tcPr>
            <w:tcW w:w="1134" w:type="dxa"/>
            <w:shd w:val="clear" w:color="auto" w:fill="FFFFFF" w:themeFill="background1"/>
          </w:tcPr>
          <w:p w:rsidR="00A26C93" w:rsidRPr="00DE6782" w:rsidRDefault="00A26C93" w:rsidP="00A26C93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DE6782">
              <w:rPr>
                <w:sz w:val="28"/>
                <w:szCs w:val="28"/>
              </w:rPr>
              <w:t>000</w:t>
            </w:r>
          </w:p>
        </w:tc>
        <w:tc>
          <w:tcPr>
            <w:tcW w:w="1134" w:type="dxa"/>
            <w:shd w:val="clear" w:color="auto" w:fill="FFFFFF" w:themeFill="background1"/>
          </w:tcPr>
          <w:p w:rsidR="00A26C93" w:rsidRPr="00DB6818" w:rsidRDefault="00A26C93" w:rsidP="00A26C93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DB6818">
              <w:rPr>
                <w:sz w:val="28"/>
                <w:szCs w:val="28"/>
              </w:rPr>
              <w:t>000</w:t>
            </w:r>
          </w:p>
        </w:tc>
        <w:tc>
          <w:tcPr>
            <w:tcW w:w="1134" w:type="dxa"/>
            <w:shd w:val="clear" w:color="auto" w:fill="FFFFFF" w:themeFill="background1"/>
          </w:tcPr>
          <w:p w:rsidR="00A26C93" w:rsidRPr="00DB6818" w:rsidRDefault="00A26C93" w:rsidP="00A26C93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DB6818">
              <w:rPr>
                <w:sz w:val="28"/>
                <w:szCs w:val="28"/>
              </w:rPr>
              <w:t>000</w:t>
            </w:r>
          </w:p>
        </w:tc>
      </w:tr>
      <w:tr w:rsidR="00A26C93" w:rsidRPr="00305EAC" w:rsidTr="00A26C93">
        <w:trPr>
          <w:trHeight w:val="143"/>
        </w:trPr>
        <w:tc>
          <w:tcPr>
            <w:tcW w:w="7229" w:type="dxa"/>
            <w:shd w:val="clear" w:color="auto" w:fill="FFFFFF" w:themeFill="background1"/>
          </w:tcPr>
          <w:p w:rsidR="00A26C93" w:rsidRPr="00695264" w:rsidRDefault="00A26C93" w:rsidP="00A26C93">
            <w:pPr>
              <w:ind w:left="-108"/>
              <w:jc w:val="both"/>
              <w:rPr>
                <w:b/>
                <w:sz w:val="28"/>
                <w:szCs w:val="28"/>
              </w:rPr>
            </w:pPr>
            <w:r w:rsidRPr="00695264">
              <w:rPr>
                <w:b/>
                <w:sz w:val="28"/>
                <w:szCs w:val="28"/>
              </w:rPr>
              <w:t xml:space="preserve">Комплекс процессных мероприятий «Развитие сети автомобильных дорог </w:t>
            </w:r>
            <w:proofErr w:type="spellStart"/>
            <w:r w:rsidRPr="00695264">
              <w:rPr>
                <w:b/>
                <w:sz w:val="28"/>
                <w:szCs w:val="28"/>
              </w:rPr>
              <w:t>Бузулукского</w:t>
            </w:r>
            <w:proofErr w:type="spellEnd"/>
            <w:r w:rsidRPr="00695264">
              <w:rPr>
                <w:b/>
                <w:sz w:val="28"/>
                <w:szCs w:val="28"/>
              </w:rPr>
              <w:t xml:space="preserve"> района Оренбургской области»</w:t>
            </w:r>
          </w:p>
        </w:tc>
        <w:tc>
          <w:tcPr>
            <w:tcW w:w="1985" w:type="dxa"/>
            <w:shd w:val="clear" w:color="auto" w:fill="FFFFFF" w:themeFill="background1"/>
          </w:tcPr>
          <w:p w:rsidR="00A26C93" w:rsidRPr="00695264" w:rsidRDefault="00A26C93" w:rsidP="00A26C93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4550A4">
              <w:rPr>
                <w:b/>
                <w:color w:val="000000"/>
                <w:sz w:val="28"/>
                <w:szCs w:val="28"/>
                <w:highlight w:val="yellow"/>
              </w:rPr>
              <w:t>26 4 03 00000</w:t>
            </w:r>
          </w:p>
        </w:tc>
        <w:tc>
          <w:tcPr>
            <w:tcW w:w="425" w:type="dxa"/>
            <w:shd w:val="clear" w:color="auto" w:fill="FFFFFF" w:themeFill="background1"/>
          </w:tcPr>
          <w:p w:rsidR="00A26C93" w:rsidRPr="00695264" w:rsidRDefault="00A26C93" w:rsidP="00A26C93">
            <w:pPr>
              <w:ind w:left="-108" w:right="-108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26C93" w:rsidRPr="00695264" w:rsidRDefault="00A26C93" w:rsidP="00A26C93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A26C93" w:rsidRPr="00695264" w:rsidRDefault="00A26C93" w:rsidP="00A26C93">
            <w:pPr>
              <w:ind w:right="-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26C93" w:rsidRPr="00695264" w:rsidRDefault="0085506C" w:rsidP="00A26C93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740471</w:t>
            </w:r>
          </w:p>
        </w:tc>
        <w:tc>
          <w:tcPr>
            <w:tcW w:w="1134" w:type="dxa"/>
            <w:shd w:val="clear" w:color="auto" w:fill="FFFFFF" w:themeFill="background1"/>
          </w:tcPr>
          <w:p w:rsidR="00A26C93" w:rsidRPr="00695264" w:rsidRDefault="00A26C93" w:rsidP="00A26C93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539300</w:t>
            </w:r>
          </w:p>
        </w:tc>
        <w:tc>
          <w:tcPr>
            <w:tcW w:w="1134" w:type="dxa"/>
            <w:shd w:val="clear" w:color="auto" w:fill="FFFFFF" w:themeFill="background1"/>
          </w:tcPr>
          <w:p w:rsidR="00A26C93" w:rsidRPr="00695264" w:rsidRDefault="00A26C93" w:rsidP="00A26C93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55976</w:t>
            </w:r>
            <w:r w:rsidRPr="00695264">
              <w:rPr>
                <w:b/>
                <w:sz w:val="28"/>
                <w:szCs w:val="28"/>
              </w:rPr>
              <w:t>0</w:t>
            </w:r>
          </w:p>
        </w:tc>
      </w:tr>
      <w:tr w:rsidR="0085506C" w:rsidRPr="00305EAC" w:rsidTr="00A26C93">
        <w:trPr>
          <w:trHeight w:val="143"/>
        </w:trPr>
        <w:tc>
          <w:tcPr>
            <w:tcW w:w="7229" w:type="dxa"/>
            <w:shd w:val="clear" w:color="auto" w:fill="FFFFFF" w:themeFill="background1"/>
          </w:tcPr>
          <w:p w:rsidR="0085506C" w:rsidRPr="0085506C" w:rsidRDefault="0085506C" w:rsidP="00A26C93">
            <w:pPr>
              <w:ind w:left="-108"/>
              <w:jc w:val="both"/>
              <w:rPr>
                <w:sz w:val="28"/>
                <w:szCs w:val="28"/>
              </w:rPr>
            </w:pPr>
            <w:r w:rsidRPr="0085506C">
              <w:rPr>
                <w:sz w:val="28"/>
                <w:szCs w:val="28"/>
              </w:rPr>
              <w:t>Капитальный ремонт  и ремонт автомобильных дорог общего пользования населенных пунктов за счет средств местного бюджета</w:t>
            </w:r>
          </w:p>
        </w:tc>
        <w:tc>
          <w:tcPr>
            <w:tcW w:w="1985" w:type="dxa"/>
            <w:shd w:val="clear" w:color="auto" w:fill="FFFFFF" w:themeFill="background1"/>
          </w:tcPr>
          <w:p w:rsidR="0085506C" w:rsidRPr="0085506C" w:rsidRDefault="0085506C" w:rsidP="00A26C93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85506C">
              <w:rPr>
                <w:color w:val="000000"/>
                <w:sz w:val="28"/>
                <w:szCs w:val="28"/>
              </w:rPr>
              <w:t>26 4 03 90410</w:t>
            </w:r>
          </w:p>
        </w:tc>
        <w:tc>
          <w:tcPr>
            <w:tcW w:w="425" w:type="dxa"/>
            <w:shd w:val="clear" w:color="auto" w:fill="FFFFFF" w:themeFill="background1"/>
          </w:tcPr>
          <w:p w:rsidR="0085506C" w:rsidRPr="0085506C" w:rsidRDefault="0085506C" w:rsidP="00A26C93">
            <w:pPr>
              <w:ind w:left="-108" w:right="-108"/>
              <w:rPr>
                <w:sz w:val="28"/>
                <w:szCs w:val="28"/>
              </w:rPr>
            </w:pPr>
            <w:r w:rsidRPr="0085506C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FFFFFF" w:themeFill="background1"/>
          </w:tcPr>
          <w:p w:rsidR="0085506C" w:rsidRPr="0085506C" w:rsidRDefault="0085506C" w:rsidP="00A26C9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5506C">
              <w:rPr>
                <w:sz w:val="28"/>
                <w:szCs w:val="28"/>
              </w:rPr>
              <w:t>09</w:t>
            </w:r>
          </w:p>
        </w:tc>
        <w:tc>
          <w:tcPr>
            <w:tcW w:w="851" w:type="dxa"/>
            <w:shd w:val="clear" w:color="auto" w:fill="FFFFFF" w:themeFill="background1"/>
          </w:tcPr>
          <w:p w:rsidR="0085506C" w:rsidRPr="0085506C" w:rsidRDefault="0085506C" w:rsidP="00A26C93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5506C" w:rsidRPr="0085506C" w:rsidRDefault="0085506C" w:rsidP="00A26C9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5506C">
              <w:rPr>
                <w:sz w:val="28"/>
                <w:szCs w:val="28"/>
              </w:rPr>
              <w:t>100000</w:t>
            </w:r>
          </w:p>
        </w:tc>
        <w:tc>
          <w:tcPr>
            <w:tcW w:w="1134" w:type="dxa"/>
            <w:shd w:val="clear" w:color="auto" w:fill="FFFFFF" w:themeFill="background1"/>
          </w:tcPr>
          <w:p w:rsidR="0085506C" w:rsidRPr="0085506C" w:rsidRDefault="0085506C" w:rsidP="00A26C9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5506C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85506C" w:rsidRPr="0085506C" w:rsidRDefault="0085506C" w:rsidP="00A26C9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5506C">
              <w:rPr>
                <w:sz w:val="28"/>
                <w:szCs w:val="28"/>
              </w:rPr>
              <w:t>0</w:t>
            </w:r>
          </w:p>
        </w:tc>
      </w:tr>
      <w:tr w:rsidR="0085506C" w:rsidRPr="00305EAC" w:rsidTr="00A26C93">
        <w:trPr>
          <w:trHeight w:val="143"/>
        </w:trPr>
        <w:tc>
          <w:tcPr>
            <w:tcW w:w="7229" w:type="dxa"/>
            <w:shd w:val="clear" w:color="auto" w:fill="FFFFFF" w:themeFill="background1"/>
          </w:tcPr>
          <w:p w:rsidR="0085506C" w:rsidRPr="0085506C" w:rsidRDefault="0085506C" w:rsidP="00A26C93">
            <w:pPr>
              <w:ind w:left="-108"/>
              <w:jc w:val="both"/>
              <w:rPr>
                <w:sz w:val="28"/>
                <w:szCs w:val="28"/>
              </w:rPr>
            </w:pPr>
            <w:r w:rsidRPr="0085506C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FFFFFF" w:themeFill="background1"/>
          </w:tcPr>
          <w:p w:rsidR="0085506C" w:rsidRPr="0085506C" w:rsidRDefault="0085506C" w:rsidP="00A26C93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85506C">
              <w:rPr>
                <w:color w:val="000000"/>
                <w:sz w:val="28"/>
                <w:szCs w:val="28"/>
              </w:rPr>
              <w:t>26 4 03 90410</w:t>
            </w:r>
          </w:p>
        </w:tc>
        <w:tc>
          <w:tcPr>
            <w:tcW w:w="425" w:type="dxa"/>
            <w:shd w:val="clear" w:color="auto" w:fill="FFFFFF" w:themeFill="background1"/>
          </w:tcPr>
          <w:p w:rsidR="0085506C" w:rsidRPr="0085506C" w:rsidRDefault="0085506C" w:rsidP="00A26C93">
            <w:pPr>
              <w:ind w:left="-108" w:right="-108"/>
              <w:rPr>
                <w:sz w:val="28"/>
                <w:szCs w:val="28"/>
              </w:rPr>
            </w:pPr>
            <w:r w:rsidRPr="0085506C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FFFFFF" w:themeFill="background1"/>
          </w:tcPr>
          <w:p w:rsidR="0085506C" w:rsidRPr="0085506C" w:rsidRDefault="0085506C" w:rsidP="00A26C93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1" w:type="dxa"/>
            <w:shd w:val="clear" w:color="auto" w:fill="FFFFFF" w:themeFill="background1"/>
          </w:tcPr>
          <w:p w:rsidR="0085506C" w:rsidRPr="0085506C" w:rsidRDefault="0085506C" w:rsidP="00A26C93">
            <w:pPr>
              <w:ind w:right="-108"/>
              <w:jc w:val="center"/>
              <w:rPr>
                <w:sz w:val="28"/>
                <w:szCs w:val="28"/>
              </w:rPr>
            </w:pPr>
            <w:r w:rsidRPr="0085506C">
              <w:rPr>
                <w:sz w:val="28"/>
                <w:szCs w:val="28"/>
              </w:rPr>
              <w:t>240</w:t>
            </w:r>
          </w:p>
        </w:tc>
        <w:tc>
          <w:tcPr>
            <w:tcW w:w="1134" w:type="dxa"/>
            <w:shd w:val="clear" w:color="auto" w:fill="FFFFFF" w:themeFill="background1"/>
          </w:tcPr>
          <w:p w:rsidR="0085506C" w:rsidRPr="0085506C" w:rsidRDefault="0085506C" w:rsidP="00A26C9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5506C">
              <w:rPr>
                <w:sz w:val="28"/>
                <w:szCs w:val="28"/>
              </w:rPr>
              <w:t>100000</w:t>
            </w:r>
          </w:p>
        </w:tc>
        <w:tc>
          <w:tcPr>
            <w:tcW w:w="1134" w:type="dxa"/>
            <w:shd w:val="clear" w:color="auto" w:fill="FFFFFF" w:themeFill="background1"/>
          </w:tcPr>
          <w:p w:rsidR="0085506C" w:rsidRPr="0085506C" w:rsidRDefault="0085506C" w:rsidP="00A26C9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5506C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85506C" w:rsidRPr="0085506C" w:rsidRDefault="0085506C" w:rsidP="00A26C9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5506C">
              <w:rPr>
                <w:sz w:val="28"/>
                <w:szCs w:val="28"/>
              </w:rPr>
              <w:t>0</w:t>
            </w:r>
          </w:p>
        </w:tc>
      </w:tr>
      <w:tr w:rsidR="00A26C93" w:rsidRPr="00EB4B93" w:rsidTr="00A26C93">
        <w:trPr>
          <w:trHeight w:val="143"/>
        </w:trPr>
        <w:tc>
          <w:tcPr>
            <w:tcW w:w="7229" w:type="dxa"/>
            <w:shd w:val="clear" w:color="auto" w:fill="FFFFFF" w:themeFill="background1"/>
          </w:tcPr>
          <w:p w:rsidR="00A26C93" w:rsidRPr="00DE6782" w:rsidRDefault="00A26C93" w:rsidP="00A26C93">
            <w:pPr>
              <w:ind w:left="-108"/>
              <w:jc w:val="both"/>
              <w:rPr>
                <w:sz w:val="28"/>
                <w:szCs w:val="28"/>
              </w:rPr>
            </w:pPr>
            <w:r w:rsidRPr="00DE6782">
              <w:rPr>
                <w:sz w:val="28"/>
                <w:szCs w:val="28"/>
              </w:rPr>
              <w:t xml:space="preserve">Содержание </w:t>
            </w:r>
            <w:proofErr w:type="gramStart"/>
            <w:r w:rsidRPr="00DE6782">
              <w:rPr>
                <w:sz w:val="28"/>
                <w:szCs w:val="28"/>
              </w:rPr>
              <w:t>дорог общего пользования населенных пунктов сельских поселений района</w:t>
            </w:r>
            <w:proofErr w:type="gramEnd"/>
          </w:p>
        </w:tc>
        <w:tc>
          <w:tcPr>
            <w:tcW w:w="1985" w:type="dxa"/>
            <w:shd w:val="clear" w:color="auto" w:fill="FFFFFF" w:themeFill="background1"/>
          </w:tcPr>
          <w:p w:rsidR="00A26C93" w:rsidRPr="00EB4B93" w:rsidRDefault="00A26C93" w:rsidP="00A26C93">
            <w:pPr>
              <w:ind w:left="-108" w:right="-10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26 </w:t>
            </w: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lang w:val="en-US"/>
              </w:rPr>
              <w:t xml:space="preserve"> 03 90760</w:t>
            </w:r>
          </w:p>
        </w:tc>
        <w:tc>
          <w:tcPr>
            <w:tcW w:w="425" w:type="dxa"/>
            <w:shd w:val="clear" w:color="auto" w:fill="FFFFFF" w:themeFill="background1"/>
          </w:tcPr>
          <w:p w:rsidR="00A26C93" w:rsidRPr="00EB4B93" w:rsidRDefault="00A26C93" w:rsidP="00A26C93">
            <w:pPr>
              <w:ind w:left="-108" w:right="-10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04</w:t>
            </w:r>
          </w:p>
        </w:tc>
        <w:tc>
          <w:tcPr>
            <w:tcW w:w="567" w:type="dxa"/>
            <w:shd w:val="clear" w:color="auto" w:fill="FFFFFF" w:themeFill="background1"/>
          </w:tcPr>
          <w:p w:rsidR="00A26C93" w:rsidRPr="00EB4B93" w:rsidRDefault="00A26C93" w:rsidP="00A26C93">
            <w:pPr>
              <w:ind w:left="-108" w:right="-10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09</w:t>
            </w:r>
          </w:p>
        </w:tc>
        <w:tc>
          <w:tcPr>
            <w:tcW w:w="851" w:type="dxa"/>
            <w:shd w:val="clear" w:color="auto" w:fill="FFFFFF" w:themeFill="background1"/>
          </w:tcPr>
          <w:p w:rsidR="00A26C93" w:rsidRPr="00DE6782" w:rsidRDefault="00A26C93" w:rsidP="00A26C93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26C93" w:rsidRPr="007B60A0" w:rsidRDefault="0085506C" w:rsidP="00A26C93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640471</w:t>
            </w:r>
          </w:p>
        </w:tc>
        <w:tc>
          <w:tcPr>
            <w:tcW w:w="1134" w:type="dxa"/>
            <w:shd w:val="clear" w:color="auto" w:fill="FFFFFF" w:themeFill="background1"/>
          </w:tcPr>
          <w:p w:rsidR="00A26C93" w:rsidRPr="007B60A0" w:rsidRDefault="00A26C93" w:rsidP="00A26C9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B60A0">
              <w:rPr>
                <w:sz w:val="28"/>
                <w:szCs w:val="28"/>
              </w:rPr>
              <w:t>539300</w:t>
            </w:r>
          </w:p>
        </w:tc>
        <w:tc>
          <w:tcPr>
            <w:tcW w:w="1134" w:type="dxa"/>
            <w:shd w:val="clear" w:color="auto" w:fill="FFFFFF" w:themeFill="background1"/>
          </w:tcPr>
          <w:p w:rsidR="00A26C93" w:rsidRPr="007B60A0" w:rsidRDefault="00A26C93" w:rsidP="00A26C9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B60A0">
              <w:rPr>
                <w:sz w:val="28"/>
                <w:szCs w:val="28"/>
              </w:rPr>
              <w:t>559760</w:t>
            </w:r>
          </w:p>
        </w:tc>
      </w:tr>
      <w:tr w:rsidR="00A26C93" w:rsidRPr="00EB4B93" w:rsidTr="00A26C93">
        <w:trPr>
          <w:trHeight w:val="416"/>
        </w:trPr>
        <w:tc>
          <w:tcPr>
            <w:tcW w:w="7229" w:type="dxa"/>
            <w:shd w:val="clear" w:color="auto" w:fill="FFFFFF" w:themeFill="background1"/>
          </w:tcPr>
          <w:p w:rsidR="00A26C93" w:rsidRPr="00DE6782" w:rsidRDefault="00A26C93" w:rsidP="00A26C93">
            <w:pPr>
              <w:ind w:left="-108"/>
              <w:jc w:val="both"/>
              <w:rPr>
                <w:sz w:val="28"/>
                <w:szCs w:val="28"/>
              </w:rPr>
            </w:pPr>
            <w:r w:rsidRPr="00DE678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FFFFFF" w:themeFill="background1"/>
          </w:tcPr>
          <w:p w:rsidR="00A26C93" w:rsidRPr="00EB4B93" w:rsidRDefault="00A26C93" w:rsidP="00A26C93">
            <w:pPr>
              <w:ind w:left="-108" w:right="-10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26 </w:t>
            </w: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lang w:val="en-US"/>
              </w:rPr>
              <w:t xml:space="preserve"> 03 90760</w:t>
            </w:r>
          </w:p>
        </w:tc>
        <w:tc>
          <w:tcPr>
            <w:tcW w:w="425" w:type="dxa"/>
            <w:shd w:val="clear" w:color="auto" w:fill="FFFFFF" w:themeFill="background1"/>
          </w:tcPr>
          <w:p w:rsidR="00A26C93" w:rsidRPr="00EB4B93" w:rsidRDefault="00A26C93" w:rsidP="00A26C93">
            <w:pPr>
              <w:ind w:left="-108" w:right="-10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04</w:t>
            </w:r>
          </w:p>
        </w:tc>
        <w:tc>
          <w:tcPr>
            <w:tcW w:w="567" w:type="dxa"/>
            <w:shd w:val="clear" w:color="auto" w:fill="FFFFFF" w:themeFill="background1"/>
          </w:tcPr>
          <w:p w:rsidR="00A26C93" w:rsidRPr="00EB4B93" w:rsidRDefault="00A26C93" w:rsidP="00A26C93">
            <w:pPr>
              <w:ind w:left="-108" w:right="-10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09</w:t>
            </w:r>
          </w:p>
        </w:tc>
        <w:tc>
          <w:tcPr>
            <w:tcW w:w="851" w:type="dxa"/>
            <w:shd w:val="clear" w:color="auto" w:fill="FFFFFF" w:themeFill="background1"/>
          </w:tcPr>
          <w:p w:rsidR="00A26C93" w:rsidRPr="00DE6782" w:rsidRDefault="00A26C93" w:rsidP="00A26C93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134" w:type="dxa"/>
            <w:shd w:val="clear" w:color="auto" w:fill="FFFFFF" w:themeFill="background1"/>
          </w:tcPr>
          <w:p w:rsidR="00A26C93" w:rsidRPr="007B60A0" w:rsidRDefault="0085506C" w:rsidP="00A26C93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640471</w:t>
            </w:r>
          </w:p>
        </w:tc>
        <w:tc>
          <w:tcPr>
            <w:tcW w:w="1134" w:type="dxa"/>
            <w:shd w:val="clear" w:color="auto" w:fill="FFFFFF" w:themeFill="background1"/>
          </w:tcPr>
          <w:p w:rsidR="00A26C93" w:rsidRPr="007B60A0" w:rsidRDefault="00A26C93" w:rsidP="00A26C9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B60A0">
              <w:rPr>
                <w:sz w:val="28"/>
                <w:szCs w:val="28"/>
              </w:rPr>
              <w:t>539300</w:t>
            </w:r>
          </w:p>
        </w:tc>
        <w:tc>
          <w:tcPr>
            <w:tcW w:w="1134" w:type="dxa"/>
            <w:shd w:val="clear" w:color="auto" w:fill="FFFFFF" w:themeFill="background1"/>
          </w:tcPr>
          <w:p w:rsidR="00A26C93" w:rsidRPr="007B60A0" w:rsidRDefault="00A26C93" w:rsidP="00A26C9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B60A0">
              <w:rPr>
                <w:sz w:val="28"/>
                <w:szCs w:val="28"/>
              </w:rPr>
              <w:t>559760</w:t>
            </w:r>
          </w:p>
        </w:tc>
      </w:tr>
      <w:tr w:rsidR="00A26C93" w:rsidRPr="00EB4B93" w:rsidTr="00A26C93">
        <w:trPr>
          <w:trHeight w:val="143"/>
        </w:trPr>
        <w:tc>
          <w:tcPr>
            <w:tcW w:w="7229" w:type="dxa"/>
            <w:shd w:val="clear" w:color="auto" w:fill="FFFFFF" w:themeFill="background1"/>
          </w:tcPr>
          <w:p w:rsidR="00A26C93" w:rsidRPr="009B0C97" w:rsidRDefault="00A26C93" w:rsidP="00A26C93">
            <w:pPr>
              <w:ind w:left="-108"/>
              <w:jc w:val="both"/>
              <w:rPr>
                <w:b/>
                <w:sz w:val="28"/>
                <w:szCs w:val="28"/>
              </w:rPr>
            </w:pPr>
            <w:r w:rsidRPr="009B0C97">
              <w:rPr>
                <w:b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1985" w:type="dxa"/>
            <w:shd w:val="clear" w:color="auto" w:fill="FFFFFF" w:themeFill="background1"/>
          </w:tcPr>
          <w:p w:rsidR="00A26C93" w:rsidRPr="004550A4" w:rsidRDefault="00A26C93" w:rsidP="00A26C93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highlight w:val="yellow"/>
              </w:rPr>
              <w:t>26 4 04</w:t>
            </w:r>
            <w:r w:rsidRPr="00283D72">
              <w:rPr>
                <w:b/>
                <w:sz w:val="28"/>
                <w:szCs w:val="28"/>
                <w:highlight w:val="yellow"/>
              </w:rPr>
              <w:t xml:space="preserve"> 00000</w:t>
            </w:r>
          </w:p>
        </w:tc>
        <w:tc>
          <w:tcPr>
            <w:tcW w:w="425" w:type="dxa"/>
            <w:shd w:val="clear" w:color="auto" w:fill="FFFFFF" w:themeFill="background1"/>
          </w:tcPr>
          <w:p w:rsidR="00A26C93" w:rsidRPr="004550A4" w:rsidRDefault="00A26C93" w:rsidP="00A26C93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26C93" w:rsidRPr="004550A4" w:rsidRDefault="00A26C93" w:rsidP="00A26C93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A26C93" w:rsidRPr="004550A4" w:rsidRDefault="00A26C93" w:rsidP="00A26C93">
            <w:pPr>
              <w:ind w:right="-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26C93" w:rsidRPr="004550A4" w:rsidRDefault="0085506C" w:rsidP="00A26C93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>782900</w:t>
            </w:r>
          </w:p>
        </w:tc>
        <w:tc>
          <w:tcPr>
            <w:tcW w:w="1134" w:type="dxa"/>
            <w:shd w:val="clear" w:color="auto" w:fill="FFFFFF" w:themeFill="background1"/>
          </w:tcPr>
          <w:p w:rsidR="00A26C93" w:rsidRPr="006F5F27" w:rsidRDefault="00A26C93" w:rsidP="00A26C93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1940</w:t>
            </w:r>
            <w:r w:rsidRPr="006F5F27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A26C93" w:rsidRPr="004550A4" w:rsidRDefault="00A26C93" w:rsidP="00A26C93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 1940</w:t>
            </w:r>
            <w:r w:rsidRPr="004550A4">
              <w:rPr>
                <w:b/>
                <w:sz w:val="28"/>
                <w:szCs w:val="28"/>
              </w:rPr>
              <w:t>0</w:t>
            </w:r>
          </w:p>
        </w:tc>
      </w:tr>
      <w:tr w:rsidR="00A26C93" w:rsidRPr="00EB4B93" w:rsidTr="00A26C93">
        <w:trPr>
          <w:trHeight w:val="143"/>
        </w:trPr>
        <w:tc>
          <w:tcPr>
            <w:tcW w:w="7229" w:type="dxa"/>
            <w:shd w:val="clear" w:color="auto" w:fill="FFFFFF" w:themeFill="background1"/>
          </w:tcPr>
          <w:p w:rsidR="00A26C93" w:rsidRPr="009B0C97" w:rsidRDefault="00A26C93" w:rsidP="00A26C93">
            <w:pPr>
              <w:ind w:left="-108"/>
              <w:jc w:val="both"/>
              <w:rPr>
                <w:b/>
                <w:sz w:val="28"/>
                <w:szCs w:val="28"/>
              </w:rPr>
            </w:pPr>
            <w:r w:rsidRPr="009B0C97">
              <w:rPr>
                <w:b/>
                <w:sz w:val="28"/>
                <w:szCs w:val="28"/>
              </w:rPr>
              <w:t>Комплекс процессных мероприятий «Мероприятия в области коммунального хозяйства и благоустройства»</w:t>
            </w:r>
          </w:p>
        </w:tc>
        <w:tc>
          <w:tcPr>
            <w:tcW w:w="1985" w:type="dxa"/>
            <w:shd w:val="clear" w:color="auto" w:fill="FFFFFF" w:themeFill="background1"/>
          </w:tcPr>
          <w:p w:rsidR="00A26C93" w:rsidRPr="004550A4" w:rsidRDefault="00A26C93" w:rsidP="00A26C93">
            <w:pPr>
              <w:ind w:left="-108" w:right="-108"/>
              <w:jc w:val="center"/>
              <w:rPr>
                <w:sz w:val="28"/>
                <w:szCs w:val="28"/>
                <w:highlight w:val="yellow"/>
              </w:rPr>
            </w:pPr>
            <w:r w:rsidRPr="00283D72">
              <w:rPr>
                <w:sz w:val="28"/>
                <w:szCs w:val="28"/>
              </w:rPr>
              <w:t>26 4 04 00000</w:t>
            </w:r>
          </w:p>
        </w:tc>
        <w:tc>
          <w:tcPr>
            <w:tcW w:w="425" w:type="dxa"/>
            <w:shd w:val="clear" w:color="auto" w:fill="FFFFFF" w:themeFill="background1"/>
          </w:tcPr>
          <w:p w:rsidR="00A26C93" w:rsidRPr="004550A4" w:rsidRDefault="00A26C93" w:rsidP="00A26C9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4550A4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FFFFFF" w:themeFill="background1"/>
          </w:tcPr>
          <w:p w:rsidR="00A26C93" w:rsidRPr="004550A4" w:rsidRDefault="00A26C93" w:rsidP="00A26C9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4550A4">
              <w:rPr>
                <w:sz w:val="28"/>
                <w:szCs w:val="28"/>
              </w:rPr>
              <w:t>02</w:t>
            </w:r>
          </w:p>
        </w:tc>
        <w:tc>
          <w:tcPr>
            <w:tcW w:w="851" w:type="dxa"/>
            <w:shd w:val="clear" w:color="auto" w:fill="FFFFFF" w:themeFill="background1"/>
          </w:tcPr>
          <w:p w:rsidR="00A26C93" w:rsidRPr="004550A4" w:rsidRDefault="00A26C93" w:rsidP="00A26C93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26C93" w:rsidRPr="0085506C" w:rsidRDefault="00A26C93" w:rsidP="00A26C93">
            <w:r w:rsidRPr="0085506C">
              <w:rPr>
                <w:sz w:val="28"/>
                <w:szCs w:val="28"/>
              </w:rPr>
              <w:t>493500</w:t>
            </w:r>
          </w:p>
        </w:tc>
        <w:tc>
          <w:tcPr>
            <w:tcW w:w="1134" w:type="dxa"/>
            <w:shd w:val="clear" w:color="auto" w:fill="FFFFFF" w:themeFill="background1"/>
          </w:tcPr>
          <w:p w:rsidR="00A26C93" w:rsidRPr="004550A4" w:rsidRDefault="00A26C93" w:rsidP="00A26C93">
            <w:r w:rsidRPr="004550A4">
              <w:rPr>
                <w:sz w:val="28"/>
                <w:szCs w:val="28"/>
              </w:rPr>
              <w:t xml:space="preserve">     0 </w:t>
            </w:r>
          </w:p>
        </w:tc>
        <w:tc>
          <w:tcPr>
            <w:tcW w:w="1134" w:type="dxa"/>
            <w:shd w:val="clear" w:color="auto" w:fill="FFFFFF" w:themeFill="background1"/>
          </w:tcPr>
          <w:p w:rsidR="00A26C93" w:rsidRPr="004550A4" w:rsidRDefault="00A26C93" w:rsidP="00A26C93">
            <w:r w:rsidRPr="004550A4">
              <w:rPr>
                <w:sz w:val="28"/>
                <w:szCs w:val="28"/>
              </w:rPr>
              <w:t xml:space="preserve">     0</w:t>
            </w:r>
          </w:p>
        </w:tc>
      </w:tr>
      <w:tr w:rsidR="00A26C93" w:rsidRPr="00EB4B93" w:rsidTr="00A26C93">
        <w:trPr>
          <w:trHeight w:val="143"/>
        </w:trPr>
        <w:tc>
          <w:tcPr>
            <w:tcW w:w="7229" w:type="dxa"/>
            <w:shd w:val="clear" w:color="auto" w:fill="FFFFFF" w:themeFill="background1"/>
          </w:tcPr>
          <w:p w:rsidR="00A26C93" w:rsidRPr="00483A28" w:rsidRDefault="00A26C93" w:rsidP="00A26C93">
            <w:pPr>
              <w:ind w:left="-93" w:right="-73"/>
              <w:jc w:val="both"/>
              <w:rPr>
                <w:sz w:val="28"/>
                <w:szCs w:val="28"/>
              </w:rPr>
            </w:pPr>
            <w:r w:rsidRPr="00503AC4">
              <w:rPr>
                <w:rFonts w:eastAsia="Calibri"/>
                <w:color w:val="000000"/>
                <w:sz w:val="28"/>
                <w:szCs w:val="28"/>
                <w:lang w:eastAsia="en-US"/>
              </w:rPr>
              <w:t>Финансирование расходов, связанных с уплатой налога на имущество, находящегося в муниципальной собственности</w:t>
            </w:r>
          </w:p>
        </w:tc>
        <w:tc>
          <w:tcPr>
            <w:tcW w:w="1985" w:type="dxa"/>
            <w:shd w:val="clear" w:color="auto" w:fill="FFFFFF" w:themeFill="background1"/>
          </w:tcPr>
          <w:p w:rsidR="00A26C93" w:rsidRDefault="00A26C93" w:rsidP="00A26C93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26 4 04 90012</w:t>
            </w:r>
          </w:p>
        </w:tc>
        <w:tc>
          <w:tcPr>
            <w:tcW w:w="425" w:type="dxa"/>
            <w:shd w:val="clear" w:color="auto" w:fill="FFFFFF" w:themeFill="background1"/>
          </w:tcPr>
          <w:p w:rsidR="00A26C93" w:rsidRPr="00D33E92" w:rsidRDefault="00A26C93" w:rsidP="00A26C93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FFFFFF" w:themeFill="background1"/>
          </w:tcPr>
          <w:p w:rsidR="00A26C93" w:rsidRPr="00D33E92" w:rsidRDefault="00A26C93" w:rsidP="00A26C93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1" w:type="dxa"/>
            <w:shd w:val="clear" w:color="auto" w:fill="FFFFFF" w:themeFill="background1"/>
          </w:tcPr>
          <w:p w:rsidR="00A26C93" w:rsidRPr="00D33E92" w:rsidRDefault="00A26C93" w:rsidP="00A26C93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26C93" w:rsidRPr="00D33E92" w:rsidRDefault="00A26C93" w:rsidP="00A26C93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329500</w:t>
            </w:r>
          </w:p>
        </w:tc>
        <w:tc>
          <w:tcPr>
            <w:tcW w:w="1134" w:type="dxa"/>
            <w:shd w:val="clear" w:color="auto" w:fill="FFFFFF" w:themeFill="background1"/>
          </w:tcPr>
          <w:p w:rsidR="00A26C93" w:rsidRPr="00D33E92" w:rsidRDefault="00A26C93" w:rsidP="00A26C93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A26C93" w:rsidRPr="00D33E92" w:rsidRDefault="00A26C93" w:rsidP="00A26C93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26C93" w:rsidRPr="00EB4B93" w:rsidTr="00A26C93">
        <w:trPr>
          <w:trHeight w:val="143"/>
        </w:trPr>
        <w:tc>
          <w:tcPr>
            <w:tcW w:w="7229" w:type="dxa"/>
            <w:shd w:val="clear" w:color="auto" w:fill="FFFFFF" w:themeFill="background1"/>
          </w:tcPr>
          <w:p w:rsidR="00A26C93" w:rsidRPr="00483A28" w:rsidRDefault="00A26C93" w:rsidP="00A26C93">
            <w:pPr>
              <w:ind w:left="-93" w:right="-73"/>
              <w:jc w:val="both"/>
              <w:rPr>
                <w:sz w:val="28"/>
                <w:szCs w:val="28"/>
              </w:rPr>
            </w:pPr>
            <w:r w:rsidRPr="006E3CE8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985" w:type="dxa"/>
            <w:shd w:val="clear" w:color="auto" w:fill="FFFFFF" w:themeFill="background1"/>
          </w:tcPr>
          <w:p w:rsidR="00A26C93" w:rsidRDefault="00A26C93" w:rsidP="00A26C93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26 4 04 90012</w:t>
            </w:r>
          </w:p>
        </w:tc>
        <w:tc>
          <w:tcPr>
            <w:tcW w:w="425" w:type="dxa"/>
            <w:shd w:val="clear" w:color="auto" w:fill="FFFFFF" w:themeFill="background1"/>
          </w:tcPr>
          <w:p w:rsidR="00A26C93" w:rsidRPr="00D33E92" w:rsidRDefault="00A26C93" w:rsidP="00A26C93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FFFFFF" w:themeFill="background1"/>
          </w:tcPr>
          <w:p w:rsidR="00A26C93" w:rsidRPr="00D33E92" w:rsidRDefault="00A26C93" w:rsidP="00A26C93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1" w:type="dxa"/>
            <w:shd w:val="clear" w:color="auto" w:fill="FFFFFF" w:themeFill="background1"/>
          </w:tcPr>
          <w:p w:rsidR="00A26C93" w:rsidRPr="00D33E92" w:rsidRDefault="00A26C93" w:rsidP="00A26C93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134" w:type="dxa"/>
            <w:shd w:val="clear" w:color="auto" w:fill="FFFFFF" w:themeFill="background1"/>
          </w:tcPr>
          <w:p w:rsidR="00A26C93" w:rsidRPr="00D33E92" w:rsidRDefault="00A26C93" w:rsidP="00A26C93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329500</w:t>
            </w:r>
          </w:p>
        </w:tc>
        <w:tc>
          <w:tcPr>
            <w:tcW w:w="1134" w:type="dxa"/>
            <w:shd w:val="clear" w:color="auto" w:fill="FFFFFF" w:themeFill="background1"/>
          </w:tcPr>
          <w:p w:rsidR="00A26C93" w:rsidRPr="00D33E92" w:rsidRDefault="00A26C93" w:rsidP="00A26C93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A26C93" w:rsidRPr="00D33E92" w:rsidRDefault="00A26C93" w:rsidP="00A26C93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26C93" w:rsidRPr="00EB4B93" w:rsidTr="00A26C93">
        <w:trPr>
          <w:trHeight w:val="143"/>
        </w:trPr>
        <w:tc>
          <w:tcPr>
            <w:tcW w:w="7229" w:type="dxa"/>
            <w:shd w:val="clear" w:color="auto" w:fill="FFFFFF" w:themeFill="background1"/>
          </w:tcPr>
          <w:p w:rsidR="00A26C93" w:rsidRPr="006E3CE8" w:rsidRDefault="00A26C93" w:rsidP="00A26C93">
            <w:pPr>
              <w:ind w:left="-93" w:right="-73"/>
              <w:jc w:val="both"/>
              <w:rPr>
                <w:sz w:val="28"/>
                <w:szCs w:val="28"/>
              </w:rPr>
            </w:pPr>
            <w:r w:rsidRPr="00AC29FD">
              <w:rPr>
                <w:sz w:val="28"/>
                <w:szCs w:val="28"/>
              </w:rPr>
              <w:t>Мероприятия в области коммунального хозяйства</w:t>
            </w:r>
          </w:p>
        </w:tc>
        <w:tc>
          <w:tcPr>
            <w:tcW w:w="1985" w:type="dxa"/>
            <w:shd w:val="clear" w:color="auto" w:fill="FFFFFF" w:themeFill="background1"/>
          </w:tcPr>
          <w:p w:rsidR="00A26C93" w:rsidRDefault="00A26C93" w:rsidP="00A26C93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26 4 04 90470</w:t>
            </w:r>
          </w:p>
        </w:tc>
        <w:tc>
          <w:tcPr>
            <w:tcW w:w="425" w:type="dxa"/>
            <w:shd w:val="clear" w:color="auto" w:fill="FFFFFF" w:themeFill="background1"/>
          </w:tcPr>
          <w:p w:rsidR="00A26C93" w:rsidRPr="00D33E92" w:rsidRDefault="00A26C93" w:rsidP="00A26C93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FFFFFF" w:themeFill="background1"/>
          </w:tcPr>
          <w:p w:rsidR="00A26C93" w:rsidRPr="00D33E92" w:rsidRDefault="00A26C93" w:rsidP="00A26C93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1" w:type="dxa"/>
            <w:shd w:val="clear" w:color="auto" w:fill="FFFFFF" w:themeFill="background1"/>
          </w:tcPr>
          <w:p w:rsidR="00A26C93" w:rsidRPr="00D33E92" w:rsidRDefault="00A26C93" w:rsidP="00A26C93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26C93" w:rsidRPr="00D33E92" w:rsidRDefault="00A26C93" w:rsidP="00A26C93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164000</w:t>
            </w:r>
          </w:p>
        </w:tc>
        <w:tc>
          <w:tcPr>
            <w:tcW w:w="1134" w:type="dxa"/>
            <w:shd w:val="clear" w:color="auto" w:fill="FFFFFF" w:themeFill="background1"/>
          </w:tcPr>
          <w:p w:rsidR="00A26C93" w:rsidRPr="00D33E92" w:rsidRDefault="00A26C93" w:rsidP="00A26C93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A26C93" w:rsidRPr="00D33E92" w:rsidRDefault="00A26C93" w:rsidP="00A26C93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26C93" w:rsidRPr="00EB4B93" w:rsidTr="00A26C93">
        <w:trPr>
          <w:trHeight w:val="143"/>
        </w:trPr>
        <w:tc>
          <w:tcPr>
            <w:tcW w:w="7229" w:type="dxa"/>
            <w:shd w:val="clear" w:color="auto" w:fill="FFFFFF" w:themeFill="background1"/>
          </w:tcPr>
          <w:p w:rsidR="00A26C93" w:rsidRPr="006E3CE8" w:rsidRDefault="00A26C93" w:rsidP="00A26C93">
            <w:pPr>
              <w:ind w:left="-93" w:right="-73"/>
              <w:jc w:val="both"/>
              <w:rPr>
                <w:sz w:val="28"/>
                <w:szCs w:val="28"/>
              </w:rPr>
            </w:pPr>
            <w:r w:rsidRPr="00AC29FD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FFFFFF" w:themeFill="background1"/>
          </w:tcPr>
          <w:p w:rsidR="00A26C93" w:rsidRDefault="00A26C93" w:rsidP="00A26C93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26 4 04 90470</w:t>
            </w:r>
          </w:p>
        </w:tc>
        <w:tc>
          <w:tcPr>
            <w:tcW w:w="425" w:type="dxa"/>
            <w:shd w:val="clear" w:color="auto" w:fill="FFFFFF" w:themeFill="background1"/>
          </w:tcPr>
          <w:p w:rsidR="00A26C93" w:rsidRPr="00D33E92" w:rsidRDefault="00A26C93" w:rsidP="00A26C93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FFFFFF" w:themeFill="background1"/>
          </w:tcPr>
          <w:p w:rsidR="00A26C93" w:rsidRPr="00D33E92" w:rsidRDefault="00A26C93" w:rsidP="00A26C93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1" w:type="dxa"/>
            <w:shd w:val="clear" w:color="auto" w:fill="FFFFFF" w:themeFill="background1"/>
          </w:tcPr>
          <w:p w:rsidR="00A26C93" w:rsidRPr="00D33E92" w:rsidRDefault="00A26C93" w:rsidP="00A26C93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134" w:type="dxa"/>
            <w:shd w:val="clear" w:color="auto" w:fill="FFFFFF" w:themeFill="background1"/>
          </w:tcPr>
          <w:p w:rsidR="00A26C93" w:rsidRPr="00D33E92" w:rsidRDefault="00A26C93" w:rsidP="00A26C93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164000</w:t>
            </w:r>
          </w:p>
        </w:tc>
        <w:tc>
          <w:tcPr>
            <w:tcW w:w="1134" w:type="dxa"/>
            <w:shd w:val="clear" w:color="auto" w:fill="FFFFFF" w:themeFill="background1"/>
          </w:tcPr>
          <w:p w:rsidR="00A26C93" w:rsidRPr="00D33E92" w:rsidRDefault="00A26C93" w:rsidP="00A26C93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A26C93" w:rsidRPr="00D33E92" w:rsidRDefault="00A26C93" w:rsidP="00A26C93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26C93" w:rsidRPr="00EB4B93" w:rsidTr="00A26C93">
        <w:trPr>
          <w:trHeight w:val="143"/>
        </w:trPr>
        <w:tc>
          <w:tcPr>
            <w:tcW w:w="7229" w:type="dxa"/>
            <w:shd w:val="clear" w:color="auto" w:fill="FFFFFF" w:themeFill="background1"/>
          </w:tcPr>
          <w:p w:rsidR="00A26C93" w:rsidRPr="001471DD" w:rsidRDefault="00A26C93" w:rsidP="00A26C93">
            <w:pPr>
              <w:ind w:left="-93" w:right="-73"/>
              <w:jc w:val="both"/>
              <w:rPr>
                <w:sz w:val="28"/>
                <w:szCs w:val="28"/>
                <w:highlight w:val="yellow"/>
              </w:rPr>
            </w:pPr>
            <w:r w:rsidRPr="009B0C97">
              <w:rPr>
                <w:sz w:val="28"/>
                <w:szCs w:val="28"/>
              </w:rPr>
              <w:t>Комплекс процессных мероприятий «Мероприятия в области коммунального хозяйства и благоустройства»</w:t>
            </w:r>
          </w:p>
        </w:tc>
        <w:tc>
          <w:tcPr>
            <w:tcW w:w="1985" w:type="dxa"/>
            <w:shd w:val="clear" w:color="auto" w:fill="FFFFFF" w:themeFill="background1"/>
          </w:tcPr>
          <w:p w:rsidR="00A26C93" w:rsidRDefault="00A26C93" w:rsidP="00A26C93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26 4 04 00000</w:t>
            </w:r>
          </w:p>
        </w:tc>
        <w:tc>
          <w:tcPr>
            <w:tcW w:w="425" w:type="dxa"/>
            <w:shd w:val="clear" w:color="auto" w:fill="FFFFFF" w:themeFill="background1"/>
          </w:tcPr>
          <w:p w:rsidR="00A26C93" w:rsidRPr="00D33E92" w:rsidRDefault="00A26C93" w:rsidP="00A26C93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FFFFFF" w:themeFill="background1"/>
          </w:tcPr>
          <w:p w:rsidR="00A26C93" w:rsidRPr="00D33E92" w:rsidRDefault="00A26C93" w:rsidP="00A26C93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FFFFFF" w:themeFill="background1"/>
          </w:tcPr>
          <w:p w:rsidR="00A26C93" w:rsidRPr="00D33E92" w:rsidRDefault="00A26C93" w:rsidP="00A26C93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26C93" w:rsidRDefault="0085506C" w:rsidP="00A26C93">
            <w:r>
              <w:rPr>
                <w:sz w:val="28"/>
                <w:szCs w:val="28"/>
              </w:rPr>
              <w:t>28</w:t>
            </w:r>
            <w:r w:rsidR="00A26C93">
              <w:rPr>
                <w:sz w:val="28"/>
                <w:szCs w:val="28"/>
              </w:rPr>
              <w:t>94</w:t>
            </w:r>
            <w:r w:rsidR="00A26C93" w:rsidRPr="004357BC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FFFFFF" w:themeFill="background1"/>
          </w:tcPr>
          <w:p w:rsidR="00A26C93" w:rsidRDefault="00A26C93" w:rsidP="00A26C93">
            <w:r>
              <w:rPr>
                <w:sz w:val="28"/>
                <w:szCs w:val="28"/>
              </w:rPr>
              <w:t>194</w:t>
            </w:r>
            <w:r w:rsidRPr="004357BC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FFFFFF" w:themeFill="background1"/>
          </w:tcPr>
          <w:p w:rsidR="00A26C93" w:rsidRDefault="00A26C93" w:rsidP="00A26C93">
            <w:r>
              <w:rPr>
                <w:sz w:val="28"/>
                <w:szCs w:val="28"/>
              </w:rPr>
              <w:t>194</w:t>
            </w:r>
            <w:r w:rsidRPr="004357BC">
              <w:rPr>
                <w:sz w:val="28"/>
                <w:szCs w:val="28"/>
              </w:rPr>
              <w:t>00</w:t>
            </w:r>
          </w:p>
        </w:tc>
      </w:tr>
      <w:tr w:rsidR="00A26C93" w:rsidRPr="00DE6782" w:rsidTr="00A26C93">
        <w:trPr>
          <w:trHeight w:val="319"/>
        </w:trPr>
        <w:tc>
          <w:tcPr>
            <w:tcW w:w="7229" w:type="dxa"/>
            <w:shd w:val="clear" w:color="auto" w:fill="FFFFFF" w:themeFill="background1"/>
          </w:tcPr>
          <w:p w:rsidR="00A26C93" w:rsidRPr="00483A28" w:rsidRDefault="00A26C93" w:rsidP="00A26C93">
            <w:pPr>
              <w:ind w:left="-93"/>
              <w:jc w:val="both"/>
              <w:rPr>
                <w:sz w:val="28"/>
                <w:szCs w:val="28"/>
              </w:rPr>
            </w:pPr>
            <w:r w:rsidRPr="001D53B9">
              <w:rPr>
                <w:rFonts w:eastAsia="Calibri"/>
                <w:color w:val="000000"/>
                <w:sz w:val="28"/>
                <w:szCs w:val="28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1985" w:type="dxa"/>
            <w:shd w:val="clear" w:color="auto" w:fill="FFFFFF" w:themeFill="background1"/>
          </w:tcPr>
          <w:p w:rsidR="00A26C93" w:rsidRPr="00DE6782" w:rsidRDefault="00A26C93" w:rsidP="00A26C93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26 4 04 93000</w:t>
            </w:r>
          </w:p>
        </w:tc>
        <w:tc>
          <w:tcPr>
            <w:tcW w:w="425" w:type="dxa"/>
            <w:shd w:val="clear" w:color="auto" w:fill="FFFFFF" w:themeFill="background1"/>
          </w:tcPr>
          <w:p w:rsidR="00A26C93" w:rsidRPr="00DE6782" w:rsidRDefault="00A26C93" w:rsidP="00A26C93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FFFFFF" w:themeFill="background1"/>
          </w:tcPr>
          <w:p w:rsidR="00A26C93" w:rsidRPr="00DE6782" w:rsidRDefault="00A26C93" w:rsidP="00A26C93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FFFFFF" w:themeFill="background1"/>
          </w:tcPr>
          <w:p w:rsidR="00A26C93" w:rsidRPr="00DE6782" w:rsidRDefault="00A26C93" w:rsidP="00A26C93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26C93" w:rsidRPr="00DE6782" w:rsidRDefault="00A26C93" w:rsidP="00A26C93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14400</w:t>
            </w:r>
          </w:p>
        </w:tc>
        <w:tc>
          <w:tcPr>
            <w:tcW w:w="1134" w:type="dxa"/>
            <w:shd w:val="clear" w:color="auto" w:fill="FFFFFF" w:themeFill="background1"/>
          </w:tcPr>
          <w:p w:rsidR="00A26C93" w:rsidRPr="00DE6782" w:rsidRDefault="00A26C93" w:rsidP="00A26C93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14400</w:t>
            </w:r>
          </w:p>
        </w:tc>
        <w:tc>
          <w:tcPr>
            <w:tcW w:w="1134" w:type="dxa"/>
            <w:shd w:val="clear" w:color="auto" w:fill="FFFFFF" w:themeFill="background1"/>
          </w:tcPr>
          <w:p w:rsidR="00A26C93" w:rsidRPr="00DE6782" w:rsidRDefault="00A26C93" w:rsidP="00A26C93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14400</w:t>
            </w:r>
          </w:p>
        </w:tc>
      </w:tr>
      <w:tr w:rsidR="00A26C93" w:rsidRPr="00DE6782" w:rsidTr="00A26C93">
        <w:trPr>
          <w:trHeight w:val="143"/>
        </w:trPr>
        <w:tc>
          <w:tcPr>
            <w:tcW w:w="7229" w:type="dxa"/>
            <w:shd w:val="clear" w:color="auto" w:fill="FFFFFF" w:themeFill="background1"/>
          </w:tcPr>
          <w:p w:rsidR="00A26C93" w:rsidRPr="00483A28" w:rsidRDefault="00A26C93" w:rsidP="00A26C93">
            <w:pPr>
              <w:ind w:left="-93"/>
              <w:jc w:val="both"/>
              <w:rPr>
                <w:sz w:val="28"/>
                <w:szCs w:val="28"/>
              </w:rPr>
            </w:pPr>
            <w:r w:rsidRPr="00483A28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FFFFFF" w:themeFill="background1"/>
          </w:tcPr>
          <w:p w:rsidR="00A26C93" w:rsidRPr="00DE6782" w:rsidRDefault="00A26C93" w:rsidP="00A26C93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26 4 04 93000</w:t>
            </w:r>
          </w:p>
        </w:tc>
        <w:tc>
          <w:tcPr>
            <w:tcW w:w="425" w:type="dxa"/>
            <w:shd w:val="clear" w:color="auto" w:fill="FFFFFF" w:themeFill="background1"/>
          </w:tcPr>
          <w:p w:rsidR="00A26C93" w:rsidRPr="00DE6782" w:rsidRDefault="00A26C93" w:rsidP="00A26C93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FFFFFF" w:themeFill="background1"/>
          </w:tcPr>
          <w:p w:rsidR="00A26C93" w:rsidRPr="00DE6782" w:rsidRDefault="00A26C93" w:rsidP="00A26C93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FFFFFF" w:themeFill="background1"/>
          </w:tcPr>
          <w:p w:rsidR="00A26C93" w:rsidRPr="00DE6782" w:rsidRDefault="00A26C93" w:rsidP="00A26C93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134" w:type="dxa"/>
            <w:shd w:val="clear" w:color="auto" w:fill="FFFFFF" w:themeFill="background1"/>
          </w:tcPr>
          <w:p w:rsidR="00A26C93" w:rsidRPr="00DE6782" w:rsidRDefault="00A26C93" w:rsidP="00A26C93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14400</w:t>
            </w:r>
          </w:p>
        </w:tc>
        <w:tc>
          <w:tcPr>
            <w:tcW w:w="1134" w:type="dxa"/>
            <w:shd w:val="clear" w:color="auto" w:fill="FFFFFF" w:themeFill="background1"/>
          </w:tcPr>
          <w:p w:rsidR="00A26C93" w:rsidRPr="00DE6782" w:rsidRDefault="00A26C93" w:rsidP="00A26C93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14400</w:t>
            </w:r>
          </w:p>
        </w:tc>
        <w:tc>
          <w:tcPr>
            <w:tcW w:w="1134" w:type="dxa"/>
            <w:shd w:val="clear" w:color="auto" w:fill="FFFFFF" w:themeFill="background1"/>
          </w:tcPr>
          <w:p w:rsidR="00A26C93" w:rsidRPr="00DE6782" w:rsidRDefault="00A26C93" w:rsidP="00A26C93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14400</w:t>
            </w:r>
          </w:p>
        </w:tc>
      </w:tr>
      <w:tr w:rsidR="00A26C93" w:rsidRPr="00DE6782" w:rsidTr="00A26C93">
        <w:trPr>
          <w:trHeight w:val="143"/>
        </w:trPr>
        <w:tc>
          <w:tcPr>
            <w:tcW w:w="7229" w:type="dxa"/>
            <w:shd w:val="clear" w:color="auto" w:fill="FFFFFF" w:themeFill="background1"/>
          </w:tcPr>
          <w:p w:rsidR="00A26C93" w:rsidRPr="00DE6782" w:rsidRDefault="00A26C93" w:rsidP="00A26C93">
            <w:pPr>
              <w:ind w:left="-108"/>
              <w:jc w:val="both"/>
              <w:rPr>
                <w:sz w:val="28"/>
                <w:szCs w:val="28"/>
              </w:rPr>
            </w:pPr>
            <w:r w:rsidRPr="00DE6782">
              <w:rPr>
                <w:sz w:val="28"/>
                <w:szCs w:val="28"/>
              </w:rPr>
              <w:lastRenderedPageBreak/>
              <w:t>Прочие мероприятия по благоустройству поселений</w:t>
            </w:r>
          </w:p>
        </w:tc>
        <w:tc>
          <w:tcPr>
            <w:tcW w:w="1985" w:type="dxa"/>
            <w:shd w:val="clear" w:color="auto" w:fill="FFFFFF" w:themeFill="background1"/>
          </w:tcPr>
          <w:p w:rsidR="00A26C93" w:rsidRPr="00DE6782" w:rsidRDefault="00A26C93" w:rsidP="00A26C93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26 4 04</w:t>
            </w:r>
            <w:r w:rsidRPr="00DE6782">
              <w:rPr>
                <w:sz w:val="28"/>
                <w:szCs w:val="28"/>
              </w:rPr>
              <w:t xml:space="preserve"> 95000</w:t>
            </w:r>
          </w:p>
        </w:tc>
        <w:tc>
          <w:tcPr>
            <w:tcW w:w="425" w:type="dxa"/>
            <w:shd w:val="clear" w:color="auto" w:fill="FFFFFF" w:themeFill="background1"/>
          </w:tcPr>
          <w:p w:rsidR="00A26C93" w:rsidRPr="00DE6782" w:rsidRDefault="00A26C93" w:rsidP="00A26C9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E678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FFFFFF" w:themeFill="background1"/>
          </w:tcPr>
          <w:p w:rsidR="00A26C93" w:rsidRPr="00DE6782" w:rsidRDefault="00A26C93" w:rsidP="00A26C9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E6782">
              <w:rPr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FFFFFF" w:themeFill="background1"/>
          </w:tcPr>
          <w:p w:rsidR="00A26C93" w:rsidRPr="00DE6782" w:rsidRDefault="00A26C93" w:rsidP="00A26C93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26C93" w:rsidRPr="00DE6782" w:rsidRDefault="0085506C" w:rsidP="00A26C93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A26C93">
              <w:rPr>
                <w:sz w:val="28"/>
                <w:szCs w:val="28"/>
              </w:rPr>
              <w:t>5000</w:t>
            </w:r>
          </w:p>
        </w:tc>
        <w:tc>
          <w:tcPr>
            <w:tcW w:w="1134" w:type="dxa"/>
            <w:shd w:val="clear" w:color="auto" w:fill="FFFFFF" w:themeFill="background1"/>
          </w:tcPr>
          <w:p w:rsidR="00A26C93" w:rsidRPr="00DE6782" w:rsidRDefault="00A26C93" w:rsidP="00A26C93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</w:t>
            </w:r>
          </w:p>
        </w:tc>
        <w:tc>
          <w:tcPr>
            <w:tcW w:w="1134" w:type="dxa"/>
            <w:shd w:val="clear" w:color="auto" w:fill="FFFFFF" w:themeFill="background1"/>
          </w:tcPr>
          <w:p w:rsidR="00A26C93" w:rsidRPr="00DE6782" w:rsidRDefault="00A26C93" w:rsidP="00A26C93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</w:t>
            </w:r>
          </w:p>
        </w:tc>
      </w:tr>
      <w:tr w:rsidR="00A26C93" w:rsidRPr="00DE6782" w:rsidTr="00A26C93">
        <w:trPr>
          <w:trHeight w:val="143"/>
        </w:trPr>
        <w:tc>
          <w:tcPr>
            <w:tcW w:w="7229" w:type="dxa"/>
            <w:shd w:val="clear" w:color="auto" w:fill="FFFFFF" w:themeFill="background1"/>
          </w:tcPr>
          <w:p w:rsidR="00A26C93" w:rsidRPr="00DE6782" w:rsidRDefault="00A26C93" w:rsidP="00A26C93">
            <w:pPr>
              <w:ind w:left="-108"/>
              <w:jc w:val="both"/>
              <w:rPr>
                <w:sz w:val="28"/>
                <w:szCs w:val="28"/>
              </w:rPr>
            </w:pPr>
            <w:r w:rsidRPr="00DE678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FFFFFF" w:themeFill="background1"/>
          </w:tcPr>
          <w:p w:rsidR="00A26C93" w:rsidRPr="00DE6782" w:rsidRDefault="00A26C93" w:rsidP="00A26C93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26 4 04</w:t>
            </w:r>
            <w:r w:rsidRPr="00DE6782">
              <w:rPr>
                <w:sz w:val="28"/>
                <w:szCs w:val="28"/>
              </w:rPr>
              <w:t xml:space="preserve"> 95000</w:t>
            </w:r>
          </w:p>
        </w:tc>
        <w:tc>
          <w:tcPr>
            <w:tcW w:w="425" w:type="dxa"/>
            <w:shd w:val="clear" w:color="auto" w:fill="FFFFFF" w:themeFill="background1"/>
          </w:tcPr>
          <w:p w:rsidR="00A26C93" w:rsidRPr="00DE6782" w:rsidRDefault="00A26C93" w:rsidP="00A26C9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E678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FFFFFF" w:themeFill="background1"/>
          </w:tcPr>
          <w:p w:rsidR="00A26C93" w:rsidRPr="00DE6782" w:rsidRDefault="00A26C93" w:rsidP="00A26C9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E6782">
              <w:rPr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FFFFFF" w:themeFill="background1"/>
          </w:tcPr>
          <w:p w:rsidR="00A26C93" w:rsidRPr="00DE6782" w:rsidRDefault="00A26C93" w:rsidP="00A26C93">
            <w:pPr>
              <w:ind w:right="-108"/>
              <w:jc w:val="center"/>
              <w:rPr>
                <w:sz w:val="28"/>
                <w:szCs w:val="28"/>
              </w:rPr>
            </w:pPr>
            <w:r w:rsidRPr="00DE6782">
              <w:rPr>
                <w:sz w:val="28"/>
                <w:szCs w:val="28"/>
              </w:rPr>
              <w:t>240</w:t>
            </w:r>
          </w:p>
        </w:tc>
        <w:tc>
          <w:tcPr>
            <w:tcW w:w="1134" w:type="dxa"/>
            <w:shd w:val="clear" w:color="auto" w:fill="FFFFFF" w:themeFill="background1"/>
          </w:tcPr>
          <w:p w:rsidR="00A26C93" w:rsidRPr="00DE6782" w:rsidRDefault="00A26C93" w:rsidP="00A26C93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5506C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5000</w:t>
            </w:r>
          </w:p>
        </w:tc>
        <w:tc>
          <w:tcPr>
            <w:tcW w:w="1134" w:type="dxa"/>
            <w:shd w:val="clear" w:color="auto" w:fill="FFFFFF" w:themeFill="background1"/>
          </w:tcPr>
          <w:p w:rsidR="00A26C93" w:rsidRPr="00DE6782" w:rsidRDefault="00A26C93" w:rsidP="00A26C93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</w:t>
            </w:r>
          </w:p>
        </w:tc>
        <w:tc>
          <w:tcPr>
            <w:tcW w:w="1134" w:type="dxa"/>
            <w:shd w:val="clear" w:color="auto" w:fill="FFFFFF" w:themeFill="background1"/>
          </w:tcPr>
          <w:p w:rsidR="00A26C93" w:rsidRPr="00DE6782" w:rsidRDefault="00A26C93" w:rsidP="00A26C93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</w:t>
            </w:r>
          </w:p>
        </w:tc>
      </w:tr>
      <w:tr w:rsidR="00A26C93" w:rsidRPr="006E1D4F" w:rsidTr="00A26C93">
        <w:trPr>
          <w:trHeight w:val="143"/>
        </w:trPr>
        <w:tc>
          <w:tcPr>
            <w:tcW w:w="7229" w:type="dxa"/>
            <w:shd w:val="clear" w:color="auto" w:fill="FFFFFF" w:themeFill="background1"/>
          </w:tcPr>
          <w:p w:rsidR="00A26C93" w:rsidRPr="006E1D4F" w:rsidRDefault="00A26C93" w:rsidP="00A26C93">
            <w:pPr>
              <w:ind w:left="-108"/>
              <w:jc w:val="both"/>
              <w:rPr>
                <w:b/>
                <w:sz w:val="28"/>
                <w:szCs w:val="28"/>
              </w:rPr>
            </w:pPr>
            <w:r w:rsidRPr="00E8708D">
              <w:rPr>
                <w:b/>
                <w:sz w:val="28"/>
                <w:szCs w:val="28"/>
              </w:rPr>
              <w:t xml:space="preserve">Комплекс процессных мероприятий </w:t>
            </w:r>
            <w:r w:rsidRPr="006E1D4F">
              <w:rPr>
                <w:b/>
                <w:sz w:val="28"/>
                <w:szCs w:val="28"/>
              </w:rPr>
              <w:t xml:space="preserve">«Мероприятия в сфере культуры и кинематографии» </w:t>
            </w:r>
          </w:p>
        </w:tc>
        <w:tc>
          <w:tcPr>
            <w:tcW w:w="1985" w:type="dxa"/>
            <w:shd w:val="clear" w:color="auto" w:fill="FFFFFF" w:themeFill="background1"/>
          </w:tcPr>
          <w:p w:rsidR="00A26C93" w:rsidRPr="006E1D4F" w:rsidRDefault="00A26C93" w:rsidP="00A26C93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4550A4">
              <w:rPr>
                <w:b/>
                <w:sz w:val="28"/>
                <w:szCs w:val="28"/>
                <w:highlight w:val="yellow"/>
              </w:rPr>
              <w:t>26 4 06 00000</w:t>
            </w:r>
          </w:p>
        </w:tc>
        <w:tc>
          <w:tcPr>
            <w:tcW w:w="425" w:type="dxa"/>
            <w:shd w:val="clear" w:color="auto" w:fill="FFFFFF" w:themeFill="background1"/>
          </w:tcPr>
          <w:p w:rsidR="00A26C93" w:rsidRPr="006E1D4F" w:rsidRDefault="00A26C93" w:rsidP="00A26C93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26C93" w:rsidRPr="006E1D4F" w:rsidRDefault="00A26C93" w:rsidP="00A26C93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A26C93" w:rsidRPr="006E1D4F" w:rsidRDefault="00A26C93" w:rsidP="00A26C93">
            <w:pPr>
              <w:ind w:right="-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26C93" w:rsidRPr="00BC690C" w:rsidRDefault="00A26C93" w:rsidP="00A26C93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2260700</w:t>
            </w:r>
          </w:p>
        </w:tc>
        <w:tc>
          <w:tcPr>
            <w:tcW w:w="1134" w:type="dxa"/>
            <w:shd w:val="clear" w:color="auto" w:fill="FFFFFF" w:themeFill="background1"/>
          </w:tcPr>
          <w:p w:rsidR="00A26C93" w:rsidRPr="006E1D4F" w:rsidRDefault="00A26C93" w:rsidP="00A26C93">
            <w:pPr>
              <w:ind w:righ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1926700</w:t>
            </w:r>
          </w:p>
        </w:tc>
        <w:tc>
          <w:tcPr>
            <w:tcW w:w="1134" w:type="dxa"/>
            <w:shd w:val="clear" w:color="auto" w:fill="FFFFFF" w:themeFill="background1"/>
          </w:tcPr>
          <w:p w:rsidR="00A26C93" w:rsidRPr="006E1D4F" w:rsidRDefault="00A26C93" w:rsidP="00A26C93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1791700</w:t>
            </w:r>
          </w:p>
        </w:tc>
      </w:tr>
      <w:tr w:rsidR="00A26C93" w:rsidRPr="00DE6782" w:rsidTr="00A26C93">
        <w:trPr>
          <w:trHeight w:val="143"/>
        </w:trPr>
        <w:tc>
          <w:tcPr>
            <w:tcW w:w="7229" w:type="dxa"/>
          </w:tcPr>
          <w:p w:rsidR="00A26C93" w:rsidRPr="00DE6782" w:rsidRDefault="00A26C93" w:rsidP="00A26C93">
            <w:pPr>
              <w:ind w:left="-108"/>
              <w:jc w:val="both"/>
              <w:rPr>
                <w:sz w:val="28"/>
                <w:szCs w:val="28"/>
              </w:rPr>
            </w:pPr>
            <w:r w:rsidRPr="0091250C">
              <w:rPr>
                <w:sz w:val="28"/>
                <w:szCs w:val="28"/>
              </w:rPr>
              <w:t>Выполнение части полномочий муниципальным районом по решению вопросов местного значения поселений в части создания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985" w:type="dxa"/>
          </w:tcPr>
          <w:p w:rsidR="00A26C93" w:rsidRPr="00DE6782" w:rsidRDefault="00A26C93" w:rsidP="00A26C93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26 4 06 10120</w:t>
            </w:r>
          </w:p>
        </w:tc>
        <w:tc>
          <w:tcPr>
            <w:tcW w:w="425" w:type="dxa"/>
            <w:shd w:val="clear" w:color="auto" w:fill="auto"/>
          </w:tcPr>
          <w:p w:rsidR="00A26C93" w:rsidRPr="00DE6782" w:rsidRDefault="00A26C93" w:rsidP="00A26C9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E678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A26C93" w:rsidRPr="00DE6782" w:rsidRDefault="00A26C93" w:rsidP="00A26C9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E6782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A26C93" w:rsidRPr="00DE6782" w:rsidRDefault="00A26C93" w:rsidP="00A26C93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26C93" w:rsidRPr="00DE6782" w:rsidRDefault="00A26C93" w:rsidP="00A26C93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751000</w:t>
            </w:r>
          </w:p>
        </w:tc>
        <w:tc>
          <w:tcPr>
            <w:tcW w:w="1134" w:type="dxa"/>
          </w:tcPr>
          <w:p w:rsidR="00A26C93" w:rsidRPr="00DE6782" w:rsidRDefault="00A26C93" w:rsidP="00A26C93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751000</w:t>
            </w:r>
          </w:p>
        </w:tc>
        <w:tc>
          <w:tcPr>
            <w:tcW w:w="1134" w:type="dxa"/>
          </w:tcPr>
          <w:p w:rsidR="00A26C93" w:rsidRPr="00DE6782" w:rsidRDefault="00A26C93" w:rsidP="00A26C93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751000</w:t>
            </w:r>
          </w:p>
        </w:tc>
      </w:tr>
      <w:tr w:rsidR="00A26C93" w:rsidRPr="00DE6782" w:rsidTr="00A26C93">
        <w:trPr>
          <w:trHeight w:val="143"/>
        </w:trPr>
        <w:tc>
          <w:tcPr>
            <w:tcW w:w="7229" w:type="dxa"/>
          </w:tcPr>
          <w:p w:rsidR="00A26C93" w:rsidRPr="00DE6782" w:rsidRDefault="00A26C93" w:rsidP="00A26C93">
            <w:pPr>
              <w:ind w:left="-108"/>
              <w:jc w:val="both"/>
              <w:rPr>
                <w:sz w:val="28"/>
                <w:szCs w:val="28"/>
              </w:rPr>
            </w:pPr>
            <w:r w:rsidRPr="00DE6782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985" w:type="dxa"/>
          </w:tcPr>
          <w:p w:rsidR="00A26C93" w:rsidRPr="00DE6782" w:rsidRDefault="00A26C93" w:rsidP="00A26C93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26 4 06 10120</w:t>
            </w:r>
          </w:p>
        </w:tc>
        <w:tc>
          <w:tcPr>
            <w:tcW w:w="425" w:type="dxa"/>
            <w:shd w:val="clear" w:color="auto" w:fill="auto"/>
          </w:tcPr>
          <w:p w:rsidR="00A26C93" w:rsidRPr="00DE6782" w:rsidRDefault="00A26C93" w:rsidP="00A26C9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E678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A26C93" w:rsidRPr="00DE6782" w:rsidRDefault="00A26C93" w:rsidP="00A26C9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E6782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A26C93" w:rsidRPr="00DE6782" w:rsidRDefault="00A26C93" w:rsidP="00A26C93">
            <w:pPr>
              <w:ind w:right="-108"/>
              <w:jc w:val="center"/>
              <w:rPr>
                <w:sz w:val="28"/>
                <w:szCs w:val="28"/>
              </w:rPr>
            </w:pPr>
            <w:r w:rsidRPr="00DE6782">
              <w:rPr>
                <w:sz w:val="28"/>
                <w:szCs w:val="28"/>
              </w:rPr>
              <w:t>540</w:t>
            </w:r>
          </w:p>
        </w:tc>
        <w:tc>
          <w:tcPr>
            <w:tcW w:w="1134" w:type="dxa"/>
          </w:tcPr>
          <w:p w:rsidR="00A26C93" w:rsidRPr="00DE6782" w:rsidRDefault="00A26C93" w:rsidP="00A26C93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751000</w:t>
            </w:r>
          </w:p>
        </w:tc>
        <w:tc>
          <w:tcPr>
            <w:tcW w:w="1134" w:type="dxa"/>
          </w:tcPr>
          <w:p w:rsidR="00A26C93" w:rsidRPr="00DE6782" w:rsidRDefault="00A26C93" w:rsidP="00A26C93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751000</w:t>
            </w:r>
          </w:p>
        </w:tc>
        <w:tc>
          <w:tcPr>
            <w:tcW w:w="1134" w:type="dxa"/>
          </w:tcPr>
          <w:p w:rsidR="00A26C93" w:rsidRPr="00DE6782" w:rsidRDefault="00A26C93" w:rsidP="00A26C93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751000</w:t>
            </w:r>
          </w:p>
        </w:tc>
      </w:tr>
      <w:tr w:rsidR="00A26C93" w:rsidRPr="00DE6782" w:rsidTr="00A26C93">
        <w:trPr>
          <w:trHeight w:val="143"/>
        </w:trPr>
        <w:tc>
          <w:tcPr>
            <w:tcW w:w="7229" w:type="dxa"/>
          </w:tcPr>
          <w:p w:rsidR="00A26C93" w:rsidRPr="00DE6782" w:rsidRDefault="00A26C93" w:rsidP="00A26C93">
            <w:pPr>
              <w:ind w:left="-108"/>
              <w:jc w:val="both"/>
              <w:rPr>
                <w:sz w:val="28"/>
                <w:szCs w:val="28"/>
              </w:rPr>
            </w:pPr>
            <w:r w:rsidRPr="0091250C">
              <w:rPr>
                <w:sz w:val="28"/>
                <w:szCs w:val="28"/>
              </w:rPr>
              <w:t>Выполнение части полномочий муниципальным районом по решению вопросов местного значения поселений в части организации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1985" w:type="dxa"/>
          </w:tcPr>
          <w:p w:rsidR="00A26C93" w:rsidRDefault="00A26C93" w:rsidP="00A26C93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26 4 06 10130</w:t>
            </w:r>
          </w:p>
        </w:tc>
        <w:tc>
          <w:tcPr>
            <w:tcW w:w="425" w:type="dxa"/>
            <w:shd w:val="clear" w:color="auto" w:fill="auto"/>
          </w:tcPr>
          <w:p w:rsidR="00A26C93" w:rsidRPr="00DE6782" w:rsidRDefault="00A26C93" w:rsidP="00A26C93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A26C93" w:rsidRPr="00DE6782" w:rsidRDefault="00A26C93" w:rsidP="00A26C93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A26C93" w:rsidRPr="00DE6782" w:rsidRDefault="00A26C93" w:rsidP="00A26C93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26C93" w:rsidRDefault="00A26C93" w:rsidP="00A26C93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353000</w:t>
            </w:r>
          </w:p>
        </w:tc>
        <w:tc>
          <w:tcPr>
            <w:tcW w:w="1134" w:type="dxa"/>
          </w:tcPr>
          <w:p w:rsidR="00A26C93" w:rsidRDefault="00A26C93" w:rsidP="00A26C93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353000</w:t>
            </w:r>
          </w:p>
        </w:tc>
        <w:tc>
          <w:tcPr>
            <w:tcW w:w="1134" w:type="dxa"/>
          </w:tcPr>
          <w:p w:rsidR="00A26C93" w:rsidRDefault="00A26C93" w:rsidP="00A26C93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353000</w:t>
            </w:r>
          </w:p>
        </w:tc>
      </w:tr>
      <w:tr w:rsidR="00A26C93" w:rsidRPr="00DE6782" w:rsidTr="00A26C93">
        <w:trPr>
          <w:trHeight w:val="143"/>
        </w:trPr>
        <w:tc>
          <w:tcPr>
            <w:tcW w:w="7229" w:type="dxa"/>
          </w:tcPr>
          <w:p w:rsidR="00A26C93" w:rsidRPr="00DE6782" w:rsidRDefault="00A26C93" w:rsidP="00A26C93">
            <w:pPr>
              <w:ind w:left="-108"/>
              <w:jc w:val="both"/>
              <w:rPr>
                <w:sz w:val="28"/>
                <w:szCs w:val="28"/>
              </w:rPr>
            </w:pPr>
            <w:r w:rsidRPr="00DE6782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985" w:type="dxa"/>
          </w:tcPr>
          <w:p w:rsidR="00A26C93" w:rsidRDefault="00A26C93" w:rsidP="00A26C93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26 4 06 10130</w:t>
            </w:r>
          </w:p>
        </w:tc>
        <w:tc>
          <w:tcPr>
            <w:tcW w:w="425" w:type="dxa"/>
            <w:shd w:val="clear" w:color="auto" w:fill="auto"/>
          </w:tcPr>
          <w:p w:rsidR="00A26C93" w:rsidRPr="00DE6782" w:rsidRDefault="00A26C93" w:rsidP="00A26C93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A26C93" w:rsidRPr="00DE6782" w:rsidRDefault="00A26C93" w:rsidP="00A26C93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A26C93" w:rsidRPr="00DE6782" w:rsidRDefault="00A26C93" w:rsidP="00A26C93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</w:t>
            </w:r>
          </w:p>
        </w:tc>
        <w:tc>
          <w:tcPr>
            <w:tcW w:w="1134" w:type="dxa"/>
          </w:tcPr>
          <w:p w:rsidR="00A26C93" w:rsidRDefault="00A26C93" w:rsidP="00A26C93">
            <w:r w:rsidRPr="00E17E15">
              <w:rPr>
                <w:sz w:val="28"/>
                <w:szCs w:val="28"/>
              </w:rPr>
              <w:t>353000</w:t>
            </w:r>
          </w:p>
        </w:tc>
        <w:tc>
          <w:tcPr>
            <w:tcW w:w="1134" w:type="dxa"/>
          </w:tcPr>
          <w:p w:rsidR="00A26C93" w:rsidRDefault="00A26C93" w:rsidP="00A26C93">
            <w:r w:rsidRPr="00E17E15">
              <w:rPr>
                <w:sz w:val="28"/>
                <w:szCs w:val="28"/>
              </w:rPr>
              <w:t>353000</w:t>
            </w:r>
          </w:p>
        </w:tc>
        <w:tc>
          <w:tcPr>
            <w:tcW w:w="1134" w:type="dxa"/>
          </w:tcPr>
          <w:p w:rsidR="00A26C93" w:rsidRDefault="00A26C93" w:rsidP="00A26C93">
            <w:r w:rsidRPr="00E17E15">
              <w:rPr>
                <w:sz w:val="28"/>
                <w:szCs w:val="28"/>
              </w:rPr>
              <w:t>353000</w:t>
            </w:r>
          </w:p>
        </w:tc>
      </w:tr>
      <w:tr w:rsidR="00A26C93" w:rsidRPr="00DE6782" w:rsidTr="00A26C93">
        <w:trPr>
          <w:trHeight w:val="143"/>
        </w:trPr>
        <w:tc>
          <w:tcPr>
            <w:tcW w:w="7229" w:type="dxa"/>
          </w:tcPr>
          <w:p w:rsidR="00A26C93" w:rsidRPr="00DE6782" w:rsidRDefault="00A26C93" w:rsidP="00A26C93">
            <w:pPr>
              <w:ind w:left="-108"/>
              <w:jc w:val="both"/>
              <w:rPr>
                <w:sz w:val="28"/>
                <w:szCs w:val="28"/>
              </w:rPr>
            </w:pPr>
            <w:r w:rsidRPr="00DE6782">
              <w:rPr>
                <w:sz w:val="28"/>
                <w:szCs w:val="28"/>
              </w:rPr>
              <w:t>Обеспечение деятельности муниципальных клубных учреждений (поселения)</w:t>
            </w:r>
          </w:p>
        </w:tc>
        <w:tc>
          <w:tcPr>
            <w:tcW w:w="1985" w:type="dxa"/>
          </w:tcPr>
          <w:p w:rsidR="00A26C93" w:rsidRPr="00DE6782" w:rsidRDefault="00A26C93" w:rsidP="00A26C93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26 4 06 90150</w:t>
            </w:r>
          </w:p>
        </w:tc>
        <w:tc>
          <w:tcPr>
            <w:tcW w:w="425" w:type="dxa"/>
            <w:shd w:val="clear" w:color="auto" w:fill="auto"/>
          </w:tcPr>
          <w:p w:rsidR="00A26C93" w:rsidRPr="00DE6782" w:rsidRDefault="00A26C93" w:rsidP="00A26C9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E678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A26C93" w:rsidRPr="00DE6782" w:rsidRDefault="00A26C93" w:rsidP="00A26C9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E6782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A26C93" w:rsidRPr="00DE6782" w:rsidRDefault="00A26C93" w:rsidP="00A26C93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26C93" w:rsidRPr="00DE6782" w:rsidRDefault="00A26C93" w:rsidP="00A26C93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1156700</w:t>
            </w:r>
          </w:p>
        </w:tc>
        <w:tc>
          <w:tcPr>
            <w:tcW w:w="1134" w:type="dxa"/>
          </w:tcPr>
          <w:p w:rsidR="00A26C93" w:rsidRPr="00DE6782" w:rsidRDefault="00A26C93" w:rsidP="00A26C93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822700</w:t>
            </w:r>
          </w:p>
        </w:tc>
        <w:tc>
          <w:tcPr>
            <w:tcW w:w="1134" w:type="dxa"/>
          </w:tcPr>
          <w:p w:rsidR="00A26C93" w:rsidRPr="00DE6782" w:rsidRDefault="00A26C93" w:rsidP="00A26C93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687700</w:t>
            </w:r>
          </w:p>
        </w:tc>
      </w:tr>
      <w:tr w:rsidR="00A26C93" w:rsidRPr="00DE6782" w:rsidTr="00A26C93">
        <w:trPr>
          <w:trHeight w:val="143"/>
        </w:trPr>
        <w:tc>
          <w:tcPr>
            <w:tcW w:w="7229" w:type="dxa"/>
          </w:tcPr>
          <w:p w:rsidR="00A26C93" w:rsidRPr="00DE6782" w:rsidRDefault="00A26C93" w:rsidP="00A26C93">
            <w:pPr>
              <w:ind w:left="-108"/>
              <w:jc w:val="both"/>
              <w:rPr>
                <w:sz w:val="28"/>
                <w:szCs w:val="28"/>
              </w:rPr>
            </w:pPr>
            <w:r w:rsidRPr="00483A28">
              <w:rPr>
                <w:sz w:val="28"/>
                <w:szCs w:val="28"/>
              </w:rPr>
              <w:t xml:space="preserve">Расходы на выплаты персоналу </w:t>
            </w:r>
            <w:r>
              <w:rPr>
                <w:sz w:val="28"/>
                <w:szCs w:val="28"/>
              </w:rPr>
              <w:t>казенных учреждений</w:t>
            </w:r>
          </w:p>
        </w:tc>
        <w:tc>
          <w:tcPr>
            <w:tcW w:w="1985" w:type="dxa"/>
          </w:tcPr>
          <w:p w:rsidR="00A26C93" w:rsidRDefault="00A26C93" w:rsidP="00A26C93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26 4 06 90150</w:t>
            </w:r>
          </w:p>
        </w:tc>
        <w:tc>
          <w:tcPr>
            <w:tcW w:w="425" w:type="dxa"/>
            <w:shd w:val="clear" w:color="auto" w:fill="auto"/>
          </w:tcPr>
          <w:p w:rsidR="00A26C93" w:rsidRPr="00DE6782" w:rsidRDefault="00A26C93" w:rsidP="00A26C93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A26C93" w:rsidRPr="00DE6782" w:rsidRDefault="00A26C93" w:rsidP="00A26C93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A26C93" w:rsidRPr="00DE6782" w:rsidRDefault="00A26C93" w:rsidP="00A26C93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1134" w:type="dxa"/>
          </w:tcPr>
          <w:p w:rsidR="00A26C93" w:rsidRDefault="00A26C93" w:rsidP="00A26C93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276600</w:t>
            </w:r>
          </w:p>
        </w:tc>
        <w:tc>
          <w:tcPr>
            <w:tcW w:w="1134" w:type="dxa"/>
          </w:tcPr>
          <w:p w:rsidR="00A26C93" w:rsidRDefault="00A26C93" w:rsidP="00A26C93">
            <w:r>
              <w:rPr>
                <w:sz w:val="28"/>
                <w:szCs w:val="28"/>
              </w:rPr>
              <w:t>2766</w:t>
            </w:r>
            <w:r w:rsidRPr="002352BD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</w:tcPr>
          <w:p w:rsidR="00A26C93" w:rsidRDefault="00A26C93" w:rsidP="00A26C93">
            <w:r>
              <w:rPr>
                <w:sz w:val="28"/>
                <w:szCs w:val="28"/>
              </w:rPr>
              <w:t>2766</w:t>
            </w:r>
            <w:r w:rsidRPr="002352BD">
              <w:rPr>
                <w:sz w:val="28"/>
                <w:szCs w:val="28"/>
              </w:rPr>
              <w:t>00</w:t>
            </w:r>
          </w:p>
        </w:tc>
      </w:tr>
      <w:tr w:rsidR="00A26C93" w:rsidRPr="00DE6782" w:rsidTr="00A26C93">
        <w:trPr>
          <w:trHeight w:val="143"/>
        </w:trPr>
        <w:tc>
          <w:tcPr>
            <w:tcW w:w="7229" w:type="dxa"/>
          </w:tcPr>
          <w:p w:rsidR="00A26C93" w:rsidRPr="00DE6782" w:rsidRDefault="00A26C93" w:rsidP="00A26C93">
            <w:pPr>
              <w:ind w:left="-108"/>
              <w:jc w:val="both"/>
              <w:rPr>
                <w:sz w:val="28"/>
                <w:szCs w:val="28"/>
              </w:rPr>
            </w:pPr>
            <w:r w:rsidRPr="00DE678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</w:tcPr>
          <w:p w:rsidR="00A26C93" w:rsidRPr="00DE6782" w:rsidRDefault="00A26C93" w:rsidP="00A26C93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26 4 06 90150</w:t>
            </w:r>
          </w:p>
        </w:tc>
        <w:tc>
          <w:tcPr>
            <w:tcW w:w="425" w:type="dxa"/>
            <w:shd w:val="clear" w:color="auto" w:fill="auto"/>
          </w:tcPr>
          <w:p w:rsidR="00A26C93" w:rsidRPr="00DE6782" w:rsidRDefault="00A26C93" w:rsidP="00A26C9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E678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A26C93" w:rsidRPr="00DE6782" w:rsidRDefault="00A26C93" w:rsidP="00A26C9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E6782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A26C93" w:rsidRPr="00DE6782" w:rsidRDefault="00A26C93" w:rsidP="00A26C93">
            <w:pPr>
              <w:ind w:right="-108"/>
              <w:jc w:val="center"/>
              <w:rPr>
                <w:sz w:val="28"/>
                <w:szCs w:val="28"/>
              </w:rPr>
            </w:pPr>
            <w:r w:rsidRPr="00DE6782">
              <w:rPr>
                <w:sz w:val="28"/>
                <w:szCs w:val="28"/>
              </w:rPr>
              <w:t>240</w:t>
            </w:r>
          </w:p>
        </w:tc>
        <w:tc>
          <w:tcPr>
            <w:tcW w:w="1134" w:type="dxa"/>
          </w:tcPr>
          <w:p w:rsidR="00A26C93" w:rsidRPr="00DE6782" w:rsidRDefault="00A26C93" w:rsidP="00A26C93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880100</w:t>
            </w:r>
          </w:p>
        </w:tc>
        <w:tc>
          <w:tcPr>
            <w:tcW w:w="1134" w:type="dxa"/>
          </w:tcPr>
          <w:p w:rsidR="00A26C93" w:rsidRPr="00DE6782" w:rsidRDefault="00A26C93" w:rsidP="00A26C93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546100</w:t>
            </w:r>
          </w:p>
        </w:tc>
        <w:tc>
          <w:tcPr>
            <w:tcW w:w="1134" w:type="dxa"/>
          </w:tcPr>
          <w:p w:rsidR="00A26C93" w:rsidRPr="00DE6782" w:rsidRDefault="00A26C93" w:rsidP="00A26C93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411100</w:t>
            </w:r>
          </w:p>
        </w:tc>
      </w:tr>
      <w:tr w:rsidR="00A26C93" w:rsidRPr="00DE6782" w:rsidTr="00A26C93">
        <w:trPr>
          <w:trHeight w:val="143"/>
        </w:trPr>
        <w:tc>
          <w:tcPr>
            <w:tcW w:w="7229" w:type="dxa"/>
          </w:tcPr>
          <w:p w:rsidR="00A26C93" w:rsidRPr="004550A4" w:rsidRDefault="00A26C93" w:rsidP="00A26C93">
            <w:pPr>
              <w:ind w:left="-108"/>
              <w:jc w:val="both"/>
              <w:rPr>
                <w:b/>
                <w:sz w:val="28"/>
                <w:szCs w:val="28"/>
              </w:rPr>
            </w:pPr>
            <w:r w:rsidRPr="005B215F">
              <w:rPr>
                <w:b/>
                <w:sz w:val="28"/>
                <w:szCs w:val="28"/>
              </w:rPr>
              <w:t>Реализация инициативных проектов за счет средств местного бюджета «Благоустройство мест захоронения»</w:t>
            </w:r>
          </w:p>
        </w:tc>
        <w:tc>
          <w:tcPr>
            <w:tcW w:w="1985" w:type="dxa"/>
          </w:tcPr>
          <w:p w:rsidR="00A26C93" w:rsidRPr="004550A4" w:rsidRDefault="00A26C93" w:rsidP="00A26C93">
            <w:pPr>
              <w:ind w:left="-108" w:righ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highlight w:val="yellow"/>
              </w:rPr>
              <w:t xml:space="preserve">  </w:t>
            </w:r>
            <w:r w:rsidRPr="004550A4">
              <w:rPr>
                <w:b/>
                <w:sz w:val="28"/>
                <w:szCs w:val="28"/>
                <w:highlight w:val="yellow"/>
                <w:lang w:val="en-US"/>
              </w:rPr>
              <w:t>26</w:t>
            </w:r>
            <w:r w:rsidRPr="004550A4">
              <w:rPr>
                <w:b/>
                <w:sz w:val="28"/>
                <w:szCs w:val="28"/>
                <w:highlight w:val="yellow"/>
              </w:rPr>
              <w:t xml:space="preserve"> 4 </w:t>
            </w:r>
            <w:r w:rsidRPr="004550A4">
              <w:rPr>
                <w:b/>
                <w:sz w:val="28"/>
                <w:szCs w:val="28"/>
                <w:highlight w:val="yellow"/>
                <w:lang w:val="en-US"/>
              </w:rPr>
              <w:t>0</w:t>
            </w:r>
            <w:r>
              <w:rPr>
                <w:b/>
                <w:sz w:val="28"/>
                <w:szCs w:val="28"/>
                <w:highlight w:val="yellow"/>
              </w:rPr>
              <w:t>9 9091</w:t>
            </w: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A26C93" w:rsidRPr="004550A4" w:rsidRDefault="00A26C93" w:rsidP="00A26C93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4550A4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26C93" w:rsidRPr="004550A4" w:rsidRDefault="00A26C93" w:rsidP="00A26C93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4550A4">
              <w:rPr>
                <w:b/>
                <w:sz w:val="28"/>
                <w:szCs w:val="28"/>
              </w:rPr>
              <w:t>09</w:t>
            </w:r>
          </w:p>
        </w:tc>
        <w:tc>
          <w:tcPr>
            <w:tcW w:w="851" w:type="dxa"/>
            <w:shd w:val="clear" w:color="auto" w:fill="auto"/>
          </w:tcPr>
          <w:p w:rsidR="00A26C93" w:rsidRPr="004550A4" w:rsidRDefault="00A26C93" w:rsidP="00A26C93">
            <w:pPr>
              <w:ind w:right="-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26C93" w:rsidRPr="004550A4" w:rsidRDefault="00A26C93" w:rsidP="00A26C93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19700</w:t>
            </w:r>
            <w:r w:rsidRPr="004550A4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A26C93" w:rsidRPr="004550A4" w:rsidRDefault="00A26C93" w:rsidP="00A26C93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4550A4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A26C93" w:rsidRPr="004550A4" w:rsidRDefault="00A26C93" w:rsidP="00A26C93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4550A4">
              <w:rPr>
                <w:b/>
                <w:sz w:val="28"/>
                <w:szCs w:val="28"/>
              </w:rPr>
              <w:t>0</w:t>
            </w:r>
          </w:p>
        </w:tc>
      </w:tr>
      <w:tr w:rsidR="00A26C93" w:rsidRPr="00DE6782" w:rsidTr="00A26C93">
        <w:trPr>
          <w:trHeight w:val="143"/>
        </w:trPr>
        <w:tc>
          <w:tcPr>
            <w:tcW w:w="7229" w:type="dxa"/>
          </w:tcPr>
          <w:p w:rsidR="00A26C93" w:rsidRPr="00DE6782" w:rsidRDefault="00A26C93" w:rsidP="00A26C93">
            <w:pPr>
              <w:ind w:left="-108"/>
              <w:jc w:val="both"/>
              <w:rPr>
                <w:sz w:val="28"/>
                <w:szCs w:val="28"/>
              </w:rPr>
            </w:pPr>
            <w:r w:rsidRPr="00DE678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</w:tcPr>
          <w:p w:rsidR="00A26C93" w:rsidRPr="00454579" w:rsidRDefault="00A26C93" w:rsidP="00A26C93">
            <w:pPr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  <w:lang w:val="en-US"/>
              </w:rPr>
              <w:t>26</w:t>
            </w:r>
            <w:r>
              <w:rPr>
                <w:sz w:val="28"/>
                <w:szCs w:val="28"/>
              </w:rPr>
              <w:t xml:space="preserve"> 4 09 90912 </w:t>
            </w:r>
          </w:p>
        </w:tc>
        <w:tc>
          <w:tcPr>
            <w:tcW w:w="425" w:type="dxa"/>
            <w:shd w:val="clear" w:color="auto" w:fill="auto"/>
          </w:tcPr>
          <w:p w:rsidR="00A26C93" w:rsidRPr="002D293F" w:rsidRDefault="00A26C93" w:rsidP="00A26C93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26C93" w:rsidRPr="002D293F" w:rsidRDefault="00A26C93" w:rsidP="00A26C93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1" w:type="dxa"/>
            <w:shd w:val="clear" w:color="auto" w:fill="auto"/>
          </w:tcPr>
          <w:p w:rsidR="00A26C93" w:rsidRDefault="00A26C93" w:rsidP="00A26C93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134" w:type="dxa"/>
          </w:tcPr>
          <w:p w:rsidR="00A26C93" w:rsidRDefault="00A26C93" w:rsidP="00A26C93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197000</w:t>
            </w:r>
          </w:p>
        </w:tc>
        <w:tc>
          <w:tcPr>
            <w:tcW w:w="1134" w:type="dxa"/>
          </w:tcPr>
          <w:p w:rsidR="00A26C93" w:rsidRDefault="00A26C93" w:rsidP="00A26C93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A26C93" w:rsidRDefault="00A26C93" w:rsidP="00A26C93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26C93" w:rsidRPr="00DE6782" w:rsidTr="00A26C93">
        <w:trPr>
          <w:trHeight w:val="143"/>
        </w:trPr>
        <w:tc>
          <w:tcPr>
            <w:tcW w:w="7229" w:type="dxa"/>
          </w:tcPr>
          <w:p w:rsidR="00A26C93" w:rsidRPr="004203EA" w:rsidRDefault="00A26C93" w:rsidP="00A26C93">
            <w:pPr>
              <w:jc w:val="both"/>
              <w:rPr>
                <w:b/>
                <w:sz w:val="28"/>
                <w:szCs w:val="28"/>
              </w:rPr>
            </w:pPr>
            <w:r w:rsidRPr="004203EA">
              <w:rPr>
                <w:b/>
                <w:sz w:val="28"/>
                <w:szCs w:val="28"/>
              </w:rPr>
              <w:t xml:space="preserve">Муниципальная программа «По вопросам обеспечения пожарной безопасности на территории </w:t>
            </w:r>
            <w:r w:rsidRPr="004203EA">
              <w:rPr>
                <w:b/>
                <w:sz w:val="28"/>
                <w:szCs w:val="28"/>
              </w:rPr>
              <w:lastRenderedPageBreak/>
              <w:t xml:space="preserve">муниципального образования сельского поселения  </w:t>
            </w:r>
            <w:proofErr w:type="spellStart"/>
            <w:r w:rsidRPr="004203EA">
              <w:rPr>
                <w:b/>
                <w:sz w:val="28"/>
                <w:szCs w:val="28"/>
              </w:rPr>
              <w:t>Бузулукского</w:t>
            </w:r>
            <w:proofErr w:type="spellEnd"/>
            <w:r w:rsidRPr="004203EA">
              <w:rPr>
                <w:b/>
                <w:sz w:val="28"/>
                <w:szCs w:val="28"/>
              </w:rPr>
              <w:t xml:space="preserve"> района Оренбургской области</w:t>
            </w:r>
          </w:p>
        </w:tc>
        <w:tc>
          <w:tcPr>
            <w:tcW w:w="1985" w:type="dxa"/>
            <w:vAlign w:val="center"/>
          </w:tcPr>
          <w:p w:rsidR="00A26C93" w:rsidRPr="004203EA" w:rsidRDefault="00A26C93" w:rsidP="00A26C93">
            <w:pPr>
              <w:jc w:val="both"/>
              <w:rPr>
                <w:b/>
                <w:sz w:val="28"/>
                <w:szCs w:val="28"/>
              </w:rPr>
            </w:pPr>
            <w:r w:rsidRPr="004203EA">
              <w:rPr>
                <w:b/>
                <w:sz w:val="28"/>
                <w:szCs w:val="28"/>
                <w:highlight w:val="yellow"/>
              </w:rPr>
              <w:lastRenderedPageBreak/>
              <w:t>39 4 01 00000</w:t>
            </w:r>
          </w:p>
        </w:tc>
        <w:tc>
          <w:tcPr>
            <w:tcW w:w="425" w:type="dxa"/>
            <w:shd w:val="clear" w:color="auto" w:fill="auto"/>
          </w:tcPr>
          <w:p w:rsidR="00A26C93" w:rsidRDefault="00A26C93" w:rsidP="00A26C93">
            <w:pPr>
              <w:ind w:right="-108"/>
              <w:rPr>
                <w:b/>
                <w:sz w:val="28"/>
                <w:szCs w:val="28"/>
              </w:rPr>
            </w:pPr>
          </w:p>
          <w:p w:rsidR="00A26C93" w:rsidRPr="004203EA" w:rsidRDefault="00A26C93" w:rsidP="00A26C93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4203EA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A26C93" w:rsidRDefault="00A26C93" w:rsidP="00A26C93">
            <w:pPr>
              <w:ind w:right="-108"/>
              <w:rPr>
                <w:b/>
                <w:sz w:val="28"/>
                <w:szCs w:val="28"/>
              </w:rPr>
            </w:pPr>
          </w:p>
          <w:p w:rsidR="00A26C93" w:rsidRPr="004203EA" w:rsidRDefault="00A26C93" w:rsidP="00A26C93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4203EA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A26C93" w:rsidRPr="004203EA" w:rsidRDefault="00A26C93" w:rsidP="00A26C93">
            <w:pPr>
              <w:ind w:right="-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26C93" w:rsidRDefault="00A26C93" w:rsidP="00A26C93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</w:p>
          <w:p w:rsidR="00A26C93" w:rsidRPr="004203EA" w:rsidRDefault="0085506C" w:rsidP="00A26C93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53</w:t>
            </w:r>
            <w:r w:rsidR="00A26C93">
              <w:rPr>
                <w:b/>
                <w:sz w:val="28"/>
                <w:szCs w:val="28"/>
              </w:rPr>
              <w:t>52</w:t>
            </w:r>
            <w:r w:rsidR="00A26C93" w:rsidRPr="004203EA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134" w:type="dxa"/>
          </w:tcPr>
          <w:p w:rsidR="00A26C93" w:rsidRDefault="00A26C93" w:rsidP="00A26C93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</w:p>
          <w:p w:rsidR="00A26C93" w:rsidRPr="004203EA" w:rsidRDefault="00A26C93" w:rsidP="00A26C93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4203EA">
              <w:rPr>
                <w:b/>
                <w:sz w:val="28"/>
                <w:szCs w:val="28"/>
              </w:rPr>
              <w:t>15800</w:t>
            </w:r>
          </w:p>
        </w:tc>
        <w:tc>
          <w:tcPr>
            <w:tcW w:w="1134" w:type="dxa"/>
          </w:tcPr>
          <w:p w:rsidR="00A26C93" w:rsidRDefault="00A26C93" w:rsidP="00A26C93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</w:p>
          <w:p w:rsidR="00A26C93" w:rsidRPr="004203EA" w:rsidRDefault="00A26C93" w:rsidP="00A26C93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Pr="004203EA">
              <w:rPr>
                <w:b/>
                <w:sz w:val="28"/>
                <w:szCs w:val="28"/>
              </w:rPr>
              <w:t>800</w:t>
            </w:r>
          </w:p>
        </w:tc>
      </w:tr>
      <w:tr w:rsidR="00A26C93" w:rsidRPr="00DE6782" w:rsidTr="00A26C93">
        <w:trPr>
          <w:trHeight w:val="143"/>
        </w:trPr>
        <w:tc>
          <w:tcPr>
            <w:tcW w:w="7229" w:type="dxa"/>
          </w:tcPr>
          <w:p w:rsidR="00A26C93" w:rsidRDefault="00A26C93" w:rsidP="00A26C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Комплекс процессных мероприятий </w:t>
            </w:r>
          </w:p>
        </w:tc>
        <w:tc>
          <w:tcPr>
            <w:tcW w:w="1985" w:type="dxa"/>
            <w:vAlign w:val="center"/>
          </w:tcPr>
          <w:p w:rsidR="00A26C93" w:rsidRDefault="00A26C93" w:rsidP="00A26C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39 4 01 90110</w:t>
            </w:r>
          </w:p>
        </w:tc>
        <w:tc>
          <w:tcPr>
            <w:tcW w:w="425" w:type="dxa"/>
            <w:shd w:val="clear" w:color="auto" w:fill="auto"/>
          </w:tcPr>
          <w:p w:rsidR="00A26C93" w:rsidRDefault="00A26C93" w:rsidP="00A26C93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A26C93" w:rsidRDefault="00A26C93" w:rsidP="00A26C93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A26C93" w:rsidRDefault="00A26C93" w:rsidP="00A26C93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26C93" w:rsidRDefault="0085506C" w:rsidP="00A26C93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  <w:r w:rsidR="00A26C93">
              <w:rPr>
                <w:sz w:val="28"/>
                <w:szCs w:val="28"/>
              </w:rPr>
              <w:t>5200</w:t>
            </w:r>
          </w:p>
        </w:tc>
        <w:tc>
          <w:tcPr>
            <w:tcW w:w="1134" w:type="dxa"/>
          </w:tcPr>
          <w:p w:rsidR="00A26C93" w:rsidRDefault="00A26C93" w:rsidP="00A26C93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15800</w:t>
            </w:r>
          </w:p>
        </w:tc>
        <w:tc>
          <w:tcPr>
            <w:tcW w:w="1134" w:type="dxa"/>
          </w:tcPr>
          <w:p w:rsidR="00A26C93" w:rsidRDefault="00A26C93" w:rsidP="00A26C93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17800</w:t>
            </w:r>
          </w:p>
        </w:tc>
      </w:tr>
      <w:tr w:rsidR="00A26C93" w:rsidRPr="00DE6782" w:rsidTr="00A26C93">
        <w:trPr>
          <w:trHeight w:val="143"/>
        </w:trPr>
        <w:tc>
          <w:tcPr>
            <w:tcW w:w="7229" w:type="dxa"/>
          </w:tcPr>
          <w:p w:rsidR="00A26C93" w:rsidRDefault="00A26C93" w:rsidP="00A26C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 процессных мероприятий «Обеспечение деятельности пожарной безопасности"</w:t>
            </w:r>
          </w:p>
        </w:tc>
        <w:tc>
          <w:tcPr>
            <w:tcW w:w="1985" w:type="dxa"/>
            <w:vAlign w:val="center"/>
          </w:tcPr>
          <w:p w:rsidR="00A26C93" w:rsidRDefault="00A26C93" w:rsidP="00A26C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39 4 01 90110</w:t>
            </w:r>
          </w:p>
        </w:tc>
        <w:tc>
          <w:tcPr>
            <w:tcW w:w="425" w:type="dxa"/>
            <w:shd w:val="clear" w:color="auto" w:fill="auto"/>
          </w:tcPr>
          <w:p w:rsidR="00A26C93" w:rsidRDefault="00A26C93" w:rsidP="00A26C93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A26C93" w:rsidRDefault="00A26C93" w:rsidP="00A26C93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A26C93" w:rsidRDefault="00A26C93" w:rsidP="00A26C93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26C93" w:rsidRDefault="0085506C" w:rsidP="00A26C93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  <w:r w:rsidR="00A26C93">
              <w:rPr>
                <w:sz w:val="28"/>
                <w:szCs w:val="28"/>
              </w:rPr>
              <w:t>5200</w:t>
            </w:r>
          </w:p>
        </w:tc>
        <w:tc>
          <w:tcPr>
            <w:tcW w:w="1134" w:type="dxa"/>
          </w:tcPr>
          <w:p w:rsidR="00A26C93" w:rsidRDefault="00A26C93" w:rsidP="00A26C93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15800</w:t>
            </w:r>
          </w:p>
        </w:tc>
        <w:tc>
          <w:tcPr>
            <w:tcW w:w="1134" w:type="dxa"/>
          </w:tcPr>
          <w:p w:rsidR="00A26C93" w:rsidRDefault="00A26C93" w:rsidP="00A26C93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17800</w:t>
            </w:r>
          </w:p>
        </w:tc>
      </w:tr>
      <w:tr w:rsidR="00A26C93" w:rsidRPr="00DE6782" w:rsidTr="00A26C93">
        <w:trPr>
          <w:trHeight w:val="143"/>
        </w:trPr>
        <w:tc>
          <w:tcPr>
            <w:tcW w:w="7229" w:type="dxa"/>
          </w:tcPr>
          <w:p w:rsidR="00A26C93" w:rsidRDefault="00A26C93" w:rsidP="00A26C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мероприятий по обеспечению первичной пожарной безопасности</w:t>
            </w:r>
          </w:p>
        </w:tc>
        <w:tc>
          <w:tcPr>
            <w:tcW w:w="1985" w:type="dxa"/>
            <w:vAlign w:val="center"/>
          </w:tcPr>
          <w:p w:rsidR="00A26C93" w:rsidRDefault="00A26C93" w:rsidP="00A26C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39 4 01 00000</w:t>
            </w:r>
          </w:p>
        </w:tc>
        <w:tc>
          <w:tcPr>
            <w:tcW w:w="425" w:type="dxa"/>
            <w:shd w:val="clear" w:color="auto" w:fill="auto"/>
          </w:tcPr>
          <w:p w:rsidR="00A26C93" w:rsidRDefault="00A26C93" w:rsidP="00A26C93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A26C93" w:rsidRDefault="00A26C93" w:rsidP="00A26C93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A26C93" w:rsidRDefault="00A26C93" w:rsidP="00A26C93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134" w:type="dxa"/>
          </w:tcPr>
          <w:p w:rsidR="00A26C93" w:rsidRDefault="0085506C" w:rsidP="00A26C93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  <w:r w:rsidR="00A26C93">
              <w:rPr>
                <w:sz w:val="28"/>
                <w:szCs w:val="28"/>
              </w:rPr>
              <w:t>5200</w:t>
            </w:r>
          </w:p>
        </w:tc>
        <w:tc>
          <w:tcPr>
            <w:tcW w:w="1134" w:type="dxa"/>
          </w:tcPr>
          <w:p w:rsidR="00A26C93" w:rsidRDefault="00A26C93" w:rsidP="00A26C93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15800</w:t>
            </w:r>
          </w:p>
        </w:tc>
        <w:tc>
          <w:tcPr>
            <w:tcW w:w="1134" w:type="dxa"/>
          </w:tcPr>
          <w:p w:rsidR="00A26C93" w:rsidRDefault="00A26C93" w:rsidP="00A26C93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17800</w:t>
            </w:r>
          </w:p>
        </w:tc>
      </w:tr>
      <w:tr w:rsidR="00A26C93" w:rsidRPr="00DF70AF" w:rsidTr="00A26C93">
        <w:trPr>
          <w:trHeight w:val="143"/>
        </w:trPr>
        <w:tc>
          <w:tcPr>
            <w:tcW w:w="7229" w:type="dxa"/>
            <w:shd w:val="clear" w:color="auto" w:fill="FFFFFF" w:themeFill="background1"/>
          </w:tcPr>
          <w:p w:rsidR="00A26C93" w:rsidRPr="00DF70AF" w:rsidRDefault="00A26C93" w:rsidP="00A26C93">
            <w:pPr>
              <w:ind w:left="-108"/>
              <w:jc w:val="both"/>
              <w:rPr>
                <w:b/>
                <w:sz w:val="28"/>
                <w:szCs w:val="28"/>
              </w:rPr>
            </w:pPr>
            <w:r w:rsidRPr="00DF70AF">
              <w:rPr>
                <w:b/>
                <w:sz w:val="28"/>
                <w:szCs w:val="28"/>
              </w:rPr>
              <w:t xml:space="preserve">Итого по муниципальным </w:t>
            </w:r>
            <w:r>
              <w:rPr>
                <w:b/>
                <w:sz w:val="28"/>
                <w:szCs w:val="28"/>
              </w:rPr>
              <w:t>программам</w:t>
            </w:r>
          </w:p>
        </w:tc>
        <w:tc>
          <w:tcPr>
            <w:tcW w:w="1985" w:type="dxa"/>
            <w:shd w:val="clear" w:color="auto" w:fill="FFFFFF" w:themeFill="background1"/>
          </w:tcPr>
          <w:p w:rsidR="00A26C93" w:rsidRPr="00DF70AF" w:rsidRDefault="00A26C93" w:rsidP="00A26C93">
            <w:pPr>
              <w:ind w:left="-108" w:right="-108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A26C93" w:rsidRPr="00DF70AF" w:rsidRDefault="00A26C93" w:rsidP="00A26C93">
            <w:pPr>
              <w:ind w:left="-108" w:right="-108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26C93" w:rsidRPr="00DF70AF" w:rsidRDefault="00A26C93" w:rsidP="00A26C93">
            <w:pPr>
              <w:ind w:left="-108" w:right="-108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A26C93" w:rsidRPr="00DF70AF" w:rsidRDefault="00A26C93" w:rsidP="00A26C93">
            <w:pPr>
              <w:ind w:right="-108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26C93" w:rsidRPr="00476A73" w:rsidRDefault="0085506C" w:rsidP="00A26C93">
            <w:pPr>
              <w:ind w:left="-108" w:right="-108"/>
              <w:jc w:val="center"/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  <w:highlight w:val="yellow"/>
              </w:rPr>
              <w:t>7246171</w:t>
            </w:r>
          </w:p>
        </w:tc>
        <w:tc>
          <w:tcPr>
            <w:tcW w:w="1134" w:type="dxa"/>
            <w:shd w:val="clear" w:color="auto" w:fill="FFFFFF" w:themeFill="background1"/>
          </w:tcPr>
          <w:p w:rsidR="00A26C93" w:rsidRPr="00476A73" w:rsidRDefault="00A26C93" w:rsidP="00A26C93">
            <w:pPr>
              <w:ind w:left="-108" w:right="-108"/>
              <w:jc w:val="center"/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  <w:highlight w:val="yellow"/>
              </w:rPr>
              <w:t>519720</w:t>
            </w:r>
            <w:r w:rsidRPr="00476A73">
              <w:rPr>
                <w:b/>
                <w:sz w:val="28"/>
                <w:szCs w:val="28"/>
                <w:highlight w:val="yellow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A26C93" w:rsidRPr="00476A73" w:rsidRDefault="00A26C93" w:rsidP="00A26C93">
            <w:pPr>
              <w:ind w:left="-108" w:right="-108"/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  <w:highlight w:val="yellow"/>
              </w:rPr>
              <w:t xml:space="preserve"> 508466</w:t>
            </w:r>
            <w:r w:rsidRPr="00476A73">
              <w:rPr>
                <w:b/>
                <w:sz w:val="28"/>
                <w:szCs w:val="28"/>
                <w:highlight w:val="yellow"/>
              </w:rPr>
              <w:t>0</w:t>
            </w:r>
          </w:p>
        </w:tc>
      </w:tr>
      <w:tr w:rsidR="00A26C93" w:rsidRPr="00DE6782" w:rsidTr="00A26C93">
        <w:trPr>
          <w:trHeight w:val="143"/>
        </w:trPr>
        <w:tc>
          <w:tcPr>
            <w:tcW w:w="7229" w:type="dxa"/>
            <w:shd w:val="clear" w:color="auto" w:fill="FFFFFF" w:themeFill="background1"/>
          </w:tcPr>
          <w:p w:rsidR="00A26C93" w:rsidRPr="00DE6782" w:rsidRDefault="00A26C93" w:rsidP="00A26C93">
            <w:pPr>
              <w:ind w:left="-108"/>
              <w:jc w:val="both"/>
              <w:rPr>
                <w:b/>
                <w:sz w:val="28"/>
                <w:szCs w:val="28"/>
              </w:rPr>
            </w:pPr>
            <w:r w:rsidRPr="009B0C97">
              <w:rPr>
                <w:b/>
                <w:sz w:val="28"/>
                <w:szCs w:val="28"/>
              </w:rPr>
              <w:t>Непрограммные мероприятия</w:t>
            </w:r>
          </w:p>
        </w:tc>
        <w:tc>
          <w:tcPr>
            <w:tcW w:w="1985" w:type="dxa"/>
            <w:shd w:val="clear" w:color="auto" w:fill="FFFFFF" w:themeFill="background1"/>
          </w:tcPr>
          <w:p w:rsidR="00A26C93" w:rsidRPr="00DE6782" w:rsidRDefault="00A26C93" w:rsidP="00A26C93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77 0 00 00000</w:t>
            </w:r>
          </w:p>
        </w:tc>
        <w:tc>
          <w:tcPr>
            <w:tcW w:w="425" w:type="dxa"/>
            <w:shd w:val="clear" w:color="auto" w:fill="FFFFFF" w:themeFill="background1"/>
          </w:tcPr>
          <w:p w:rsidR="00A26C93" w:rsidRPr="00DE6782" w:rsidRDefault="00A26C93" w:rsidP="00A26C93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26C93" w:rsidRPr="00DE6782" w:rsidRDefault="00A26C93" w:rsidP="00A26C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A26C93" w:rsidRPr="00DE6782" w:rsidRDefault="00A26C93" w:rsidP="00A26C93">
            <w:pPr>
              <w:ind w:right="-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26C93" w:rsidRPr="00DE6782" w:rsidRDefault="00A26C93" w:rsidP="00A26C93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169200</w:t>
            </w:r>
          </w:p>
        </w:tc>
        <w:tc>
          <w:tcPr>
            <w:tcW w:w="1134" w:type="dxa"/>
            <w:shd w:val="clear" w:color="auto" w:fill="FFFFFF" w:themeFill="background1"/>
          </w:tcPr>
          <w:p w:rsidR="00A26C93" w:rsidRPr="00DE6782" w:rsidRDefault="00A26C93" w:rsidP="00A26C93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185100</w:t>
            </w:r>
          </w:p>
        </w:tc>
        <w:tc>
          <w:tcPr>
            <w:tcW w:w="1134" w:type="dxa"/>
            <w:shd w:val="clear" w:color="auto" w:fill="FFFFFF" w:themeFill="background1"/>
          </w:tcPr>
          <w:p w:rsidR="00A26C93" w:rsidRPr="00DE6782" w:rsidRDefault="00A26C93" w:rsidP="00A26C93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201300</w:t>
            </w:r>
          </w:p>
        </w:tc>
      </w:tr>
      <w:tr w:rsidR="00A26C93" w:rsidRPr="007A34D0" w:rsidTr="00A26C93">
        <w:trPr>
          <w:trHeight w:val="143"/>
        </w:trPr>
        <w:tc>
          <w:tcPr>
            <w:tcW w:w="7229" w:type="dxa"/>
          </w:tcPr>
          <w:p w:rsidR="00A26C93" w:rsidRPr="00DE6782" w:rsidRDefault="00A26C93" w:rsidP="00A26C93">
            <w:pPr>
              <w:ind w:left="-108"/>
              <w:jc w:val="both"/>
              <w:rPr>
                <w:b/>
                <w:sz w:val="28"/>
                <w:szCs w:val="28"/>
              </w:rPr>
            </w:pPr>
            <w:r w:rsidRPr="00DE6782">
              <w:rPr>
                <w:sz w:val="28"/>
                <w:szCs w:val="28"/>
              </w:rPr>
              <w:t>Реализация мероприятий, предусмотренных федеральным законодательством, источником финансового обеспечения которых являются средства федерального бюджета</w:t>
            </w:r>
          </w:p>
        </w:tc>
        <w:tc>
          <w:tcPr>
            <w:tcW w:w="1985" w:type="dxa"/>
          </w:tcPr>
          <w:p w:rsidR="00A26C93" w:rsidRPr="007A34D0" w:rsidRDefault="00A26C93" w:rsidP="00A26C9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A34D0">
              <w:rPr>
                <w:sz w:val="28"/>
                <w:szCs w:val="28"/>
              </w:rPr>
              <w:t>77 2 00 00000</w:t>
            </w:r>
          </w:p>
        </w:tc>
        <w:tc>
          <w:tcPr>
            <w:tcW w:w="425" w:type="dxa"/>
            <w:shd w:val="clear" w:color="auto" w:fill="auto"/>
          </w:tcPr>
          <w:p w:rsidR="00A26C93" w:rsidRPr="007A34D0" w:rsidRDefault="00A26C93" w:rsidP="00A26C93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A26C93" w:rsidRPr="007A34D0" w:rsidRDefault="00A26C93" w:rsidP="00A26C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A26C93" w:rsidRPr="007A34D0" w:rsidRDefault="00A26C93" w:rsidP="00A26C93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26C93" w:rsidRPr="007A34D0" w:rsidRDefault="00A26C93" w:rsidP="00A26C93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154200</w:t>
            </w:r>
          </w:p>
        </w:tc>
        <w:tc>
          <w:tcPr>
            <w:tcW w:w="1134" w:type="dxa"/>
          </w:tcPr>
          <w:p w:rsidR="00A26C93" w:rsidRPr="007A34D0" w:rsidRDefault="00A26C93" w:rsidP="00A26C93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170100</w:t>
            </w:r>
          </w:p>
        </w:tc>
        <w:tc>
          <w:tcPr>
            <w:tcW w:w="1134" w:type="dxa"/>
          </w:tcPr>
          <w:p w:rsidR="00A26C93" w:rsidRPr="007A34D0" w:rsidRDefault="00A26C93" w:rsidP="00A26C93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186300</w:t>
            </w:r>
          </w:p>
        </w:tc>
      </w:tr>
      <w:tr w:rsidR="00A26C93" w:rsidRPr="007A34D0" w:rsidTr="00A26C93">
        <w:trPr>
          <w:trHeight w:val="143"/>
        </w:trPr>
        <w:tc>
          <w:tcPr>
            <w:tcW w:w="7229" w:type="dxa"/>
          </w:tcPr>
          <w:p w:rsidR="00A26C93" w:rsidRPr="00DE6782" w:rsidRDefault="00A26C93" w:rsidP="00A26C93">
            <w:pPr>
              <w:ind w:left="-108"/>
              <w:jc w:val="both"/>
              <w:rPr>
                <w:b/>
                <w:sz w:val="28"/>
                <w:szCs w:val="28"/>
              </w:rPr>
            </w:pPr>
            <w:r w:rsidRPr="00DA284A">
              <w:rPr>
                <w:sz w:val="28"/>
                <w:szCs w:val="28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985" w:type="dxa"/>
          </w:tcPr>
          <w:p w:rsidR="00A26C93" w:rsidRDefault="00A26C93" w:rsidP="00A26C93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DE6782">
              <w:rPr>
                <w:sz w:val="28"/>
                <w:szCs w:val="28"/>
              </w:rPr>
              <w:t>77 2 00 51180</w:t>
            </w:r>
          </w:p>
        </w:tc>
        <w:tc>
          <w:tcPr>
            <w:tcW w:w="425" w:type="dxa"/>
            <w:shd w:val="clear" w:color="auto" w:fill="auto"/>
          </w:tcPr>
          <w:p w:rsidR="00A26C93" w:rsidRPr="007A34D0" w:rsidRDefault="00A26C93" w:rsidP="00A26C9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A34D0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A26C93" w:rsidRPr="007A34D0" w:rsidRDefault="00A26C93" w:rsidP="00A26C93">
            <w:pPr>
              <w:jc w:val="center"/>
              <w:rPr>
                <w:sz w:val="28"/>
                <w:szCs w:val="28"/>
              </w:rPr>
            </w:pPr>
            <w:r w:rsidRPr="007A34D0">
              <w:rPr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</w:tcPr>
          <w:p w:rsidR="00A26C93" w:rsidRPr="00DE6782" w:rsidRDefault="00A26C93" w:rsidP="00A26C93">
            <w:pPr>
              <w:ind w:right="-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26C93" w:rsidRPr="007A34D0" w:rsidRDefault="00A26C93" w:rsidP="00A26C93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154200</w:t>
            </w:r>
          </w:p>
        </w:tc>
        <w:tc>
          <w:tcPr>
            <w:tcW w:w="1134" w:type="dxa"/>
          </w:tcPr>
          <w:p w:rsidR="00A26C93" w:rsidRPr="007A34D0" w:rsidRDefault="00A26C93" w:rsidP="00A26C93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170100</w:t>
            </w:r>
          </w:p>
        </w:tc>
        <w:tc>
          <w:tcPr>
            <w:tcW w:w="1134" w:type="dxa"/>
          </w:tcPr>
          <w:p w:rsidR="00A26C93" w:rsidRPr="007A34D0" w:rsidRDefault="00A26C93" w:rsidP="00A26C93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186300</w:t>
            </w:r>
          </w:p>
        </w:tc>
      </w:tr>
      <w:tr w:rsidR="00A26C93" w:rsidRPr="00DE6782" w:rsidTr="00A26C93">
        <w:trPr>
          <w:trHeight w:val="143"/>
        </w:trPr>
        <w:tc>
          <w:tcPr>
            <w:tcW w:w="7229" w:type="dxa"/>
            <w:shd w:val="clear" w:color="auto" w:fill="FFFFFF" w:themeFill="background1"/>
          </w:tcPr>
          <w:p w:rsidR="00A26C93" w:rsidRPr="00DE6782" w:rsidRDefault="00A26C93" w:rsidP="00A26C93">
            <w:pPr>
              <w:ind w:left="-108"/>
              <w:jc w:val="both"/>
              <w:rPr>
                <w:b/>
                <w:sz w:val="28"/>
                <w:szCs w:val="28"/>
              </w:rPr>
            </w:pPr>
            <w:r w:rsidRPr="00DE6782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5" w:type="dxa"/>
            <w:shd w:val="clear" w:color="auto" w:fill="FFFFFF" w:themeFill="background1"/>
          </w:tcPr>
          <w:p w:rsidR="00A26C93" w:rsidRDefault="00A26C93" w:rsidP="00A26C93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DE6782">
              <w:rPr>
                <w:sz w:val="28"/>
                <w:szCs w:val="28"/>
              </w:rPr>
              <w:t>77 2 00 51180</w:t>
            </w:r>
          </w:p>
        </w:tc>
        <w:tc>
          <w:tcPr>
            <w:tcW w:w="425" w:type="dxa"/>
            <w:shd w:val="clear" w:color="auto" w:fill="FFFFFF" w:themeFill="background1"/>
          </w:tcPr>
          <w:p w:rsidR="00A26C93" w:rsidRPr="007A34D0" w:rsidRDefault="00A26C93" w:rsidP="00A26C9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A34D0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shd w:val="clear" w:color="auto" w:fill="FFFFFF" w:themeFill="background1"/>
          </w:tcPr>
          <w:p w:rsidR="00A26C93" w:rsidRPr="007A34D0" w:rsidRDefault="00A26C93" w:rsidP="00A26C93">
            <w:pPr>
              <w:jc w:val="center"/>
              <w:rPr>
                <w:sz w:val="28"/>
                <w:szCs w:val="28"/>
              </w:rPr>
            </w:pPr>
            <w:r w:rsidRPr="007A34D0">
              <w:rPr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FFFFFF" w:themeFill="background1"/>
          </w:tcPr>
          <w:p w:rsidR="00A26C93" w:rsidRPr="007A34D0" w:rsidRDefault="00A26C93" w:rsidP="00A26C93">
            <w:pPr>
              <w:ind w:right="-108"/>
              <w:jc w:val="center"/>
              <w:rPr>
                <w:sz w:val="28"/>
                <w:szCs w:val="28"/>
              </w:rPr>
            </w:pPr>
            <w:r w:rsidRPr="007A34D0">
              <w:rPr>
                <w:sz w:val="28"/>
                <w:szCs w:val="28"/>
              </w:rPr>
              <w:t>120</w:t>
            </w:r>
          </w:p>
        </w:tc>
        <w:tc>
          <w:tcPr>
            <w:tcW w:w="1134" w:type="dxa"/>
            <w:shd w:val="clear" w:color="auto" w:fill="FFFFFF" w:themeFill="background1"/>
          </w:tcPr>
          <w:p w:rsidR="00A26C93" w:rsidRPr="001F7C4E" w:rsidRDefault="00A26C93" w:rsidP="00A26C93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146960</w:t>
            </w:r>
          </w:p>
        </w:tc>
        <w:tc>
          <w:tcPr>
            <w:tcW w:w="1134" w:type="dxa"/>
            <w:shd w:val="clear" w:color="auto" w:fill="FFFFFF" w:themeFill="background1"/>
          </w:tcPr>
          <w:p w:rsidR="00A26C93" w:rsidRDefault="00A26C93" w:rsidP="00A26C93">
            <w:r>
              <w:rPr>
                <w:sz w:val="28"/>
                <w:szCs w:val="28"/>
              </w:rPr>
              <w:t>146960</w:t>
            </w:r>
          </w:p>
        </w:tc>
        <w:tc>
          <w:tcPr>
            <w:tcW w:w="1134" w:type="dxa"/>
            <w:shd w:val="clear" w:color="auto" w:fill="FFFFFF" w:themeFill="background1"/>
          </w:tcPr>
          <w:p w:rsidR="00A26C93" w:rsidRDefault="00A26C93" w:rsidP="00A26C93">
            <w:r>
              <w:rPr>
                <w:sz w:val="28"/>
                <w:szCs w:val="28"/>
              </w:rPr>
              <w:t>146960</w:t>
            </w:r>
          </w:p>
        </w:tc>
      </w:tr>
      <w:tr w:rsidR="00A26C93" w:rsidRPr="00DE6782" w:rsidTr="00A26C93">
        <w:trPr>
          <w:trHeight w:val="143"/>
        </w:trPr>
        <w:tc>
          <w:tcPr>
            <w:tcW w:w="7229" w:type="dxa"/>
            <w:shd w:val="clear" w:color="auto" w:fill="FFFFFF" w:themeFill="background1"/>
          </w:tcPr>
          <w:p w:rsidR="00A26C93" w:rsidRPr="00DE6782" w:rsidRDefault="00A26C93" w:rsidP="00A26C93">
            <w:pPr>
              <w:ind w:left="-108"/>
              <w:jc w:val="both"/>
              <w:rPr>
                <w:b/>
                <w:sz w:val="28"/>
                <w:szCs w:val="28"/>
              </w:rPr>
            </w:pPr>
            <w:r w:rsidRPr="00DE678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FFFFFF" w:themeFill="background1"/>
          </w:tcPr>
          <w:p w:rsidR="00A26C93" w:rsidRDefault="00A26C93" w:rsidP="00A26C93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DE6782">
              <w:rPr>
                <w:sz w:val="28"/>
                <w:szCs w:val="28"/>
              </w:rPr>
              <w:t>77 2 00 51180</w:t>
            </w:r>
          </w:p>
        </w:tc>
        <w:tc>
          <w:tcPr>
            <w:tcW w:w="425" w:type="dxa"/>
            <w:shd w:val="clear" w:color="auto" w:fill="FFFFFF" w:themeFill="background1"/>
          </w:tcPr>
          <w:p w:rsidR="00A26C93" w:rsidRPr="007A34D0" w:rsidRDefault="00A26C93" w:rsidP="00A26C9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A34D0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shd w:val="clear" w:color="auto" w:fill="FFFFFF" w:themeFill="background1"/>
          </w:tcPr>
          <w:p w:rsidR="00A26C93" w:rsidRPr="007A34D0" w:rsidRDefault="00A26C93" w:rsidP="00A26C93">
            <w:pPr>
              <w:jc w:val="center"/>
              <w:rPr>
                <w:sz w:val="28"/>
                <w:szCs w:val="28"/>
              </w:rPr>
            </w:pPr>
            <w:r w:rsidRPr="007A34D0">
              <w:rPr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FFFFFF" w:themeFill="background1"/>
          </w:tcPr>
          <w:p w:rsidR="00A26C93" w:rsidRPr="007A34D0" w:rsidRDefault="00A26C93" w:rsidP="00A26C93">
            <w:pPr>
              <w:ind w:right="-108"/>
              <w:jc w:val="center"/>
              <w:rPr>
                <w:sz w:val="28"/>
                <w:szCs w:val="28"/>
              </w:rPr>
            </w:pPr>
            <w:r w:rsidRPr="007A34D0">
              <w:rPr>
                <w:sz w:val="28"/>
                <w:szCs w:val="28"/>
              </w:rPr>
              <w:t>240</w:t>
            </w:r>
          </w:p>
        </w:tc>
        <w:tc>
          <w:tcPr>
            <w:tcW w:w="1134" w:type="dxa"/>
            <w:shd w:val="clear" w:color="auto" w:fill="FFFFFF" w:themeFill="background1"/>
          </w:tcPr>
          <w:p w:rsidR="00A26C93" w:rsidRPr="001F7C4E" w:rsidRDefault="00A26C93" w:rsidP="00A26C93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7240</w:t>
            </w:r>
          </w:p>
        </w:tc>
        <w:tc>
          <w:tcPr>
            <w:tcW w:w="1134" w:type="dxa"/>
            <w:shd w:val="clear" w:color="auto" w:fill="FFFFFF" w:themeFill="background1"/>
          </w:tcPr>
          <w:p w:rsidR="00A26C93" w:rsidRPr="001F7C4E" w:rsidRDefault="00A26C93" w:rsidP="00A26C93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23140</w:t>
            </w:r>
          </w:p>
        </w:tc>
        <w:tc>
          <w:tcPr>
            <w:tcW w:w="1134" w:type="dxa"/>
            <w:shd w:val="clear" w:color="auto" w:fill="FFFFFF" w:themeFill="background1"/>
          </w:tcPr>
          <w:p w:rsidR="00A26C93" w:rsidRPr="001F7C4E" w:rsidRDefault="00A26C93" w:rsidP="00A26C93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39340</w:t>
            </w:r>
          </w:p>
        </w:tc>
      </w:tr>
      <w:tr w:rsidR="00A26C93" w:rsidRPr="00DE6782" w:rsidTr="00A26C93">
        <w:trPr>
          <w:trHeight w:val="143"/>
        </w:trPr>
        <w:tc>
          <w:tcPr>
            <w:tcW w:w="7229" w:type="dxa"/>
          </w:tcPr>
          <w:p w:rsidR="00A26C93" w:rsidRPr="00DE6782" w:rsidRDefault="00A26C93" w:rsidP="00A26C93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непрограммные расходы</w:t>
            </w:r>
          </w:p>
        </w:tc>
        <w:tc>
          <w:tcPr>
            <w:tcW w:w="1985" w:type="dxa"/>
          </w:tcPr>
          <w:p w:rsidR="00A26C93" w:rsidRPr="00DE6782" w:rsidRDefault="00A26C93" w:rsidP="00A26C93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77 7 00 00000</w:t>
            </w:r>
          </w:p>
        </w:tc>
        <w:tc>
          <w:tcPr>
            <w:tcW w:w="425" w:type="dxa"/>
            <w:shd w:val="clear" w:color="auto" w:fill="auto"/>
          </w:tcPr>
          <w:p w:rsidR="00A26C93" w:rsidRPr="007A34D0" w:rsidRDefault="00A26C93" w:rsidP="00A26C93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26C93" w:rsidRPr="007A34D0" w:rsidRDefault="00A26C93" w:rsidP="00A26C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A26C93" w:rsidRPr="007A34D0" w:rsidRDefault="00A26C93" w:rsidP="00A26C93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26C93" w:rsidRDefault="00A26C93" w:rsidP="00A26C93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15000</w:t>
            </w:r>
          </w:p>
        </w:tc>
        <w:tc>
          <w:tcPr>
            <w:tcW w:w="1134" w:type="dxa"/>
          </w:tcPr>
          <w:p w:rsidR="00A26C93" w:rsidRDefault="00A26C93" w:rsidP="00A26C93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15000</w:t>
            </w:r>
          </w:p>
        </w:tc>
        <w:tc>
          <w:tcPr>
            <w:tcW w:w="1134" w:type="dxa"/>
          </w:tcPr>
          <w:p w:rsidR="00A26C93" w:rsidRDefault="00A26C93" w:rsidP="00A26C93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15000</w:t>
            </w:r>
          </w:p>
        </w:tc>
      </w:tr>
      <w:tr w:rsidR="00A26C93" w:rsidRPr="00DE6782" w:rsidTr="00A26C93">
        <w:trPr>
          <w:trHeight w:val="143"/>
        </w:trPr>
        <w:tc>
          <w:tcPr>
            <w:tcW w:w="7229" w:type="dxa"/>
          </w:tcPr>
          <w:p w:rsidR="00A26C93" w:rsidRPr="00DE6782" w:rsidRDefault="00A26C93" w:rsidP="00A26C93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Резервный фонд местных администраций</w:t>
            </w:r>
          </w:p>
        </w:tc>
        <w:tc>
          <w:tcPr>
            <w:tcW w:w="1985" w:type="dxa"/>
          </w:tcPr>
          <w:p w:rsidR="00A26C93" w:rsidRPr="00DE6782" w:rsidRDefault="00A26C93" w:rsidP="00A26C93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77 7 00 00010</w:t>
            </w:r>
          </w:p>
        </w:tc>
        <w:tc>
          <w:tcPr>
            <w:tcW w:w="425" w:type="dxa"/>
            <w:shd w:val="clear" w:color="auto" w:fill="auto"/>
          </w:tcPr>
          <w:p w:rsidR="00A26C93" w:rsidRPr="007A34D0" w:rsidRDefault="00A26C93" w:rsidP="00A26C93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26C93" w:rsidRPr="007A34D0" w:rsidRDefault="00A26C93" w:rsidP="00A26C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A26C93" w:rsidRPr="007A34D0" w:rsidRDefault="00A26C93" w:rsidP="00A26C93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26C93" w:rsidRDefault="00A26C93" w:rsidP="00A26C93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15000</w:t>
            </w:r>
          </w:p>
        </w:tc>
        <w:tc>
          <w:tcPr>
            <w:tcW w:w="1134" w:type="dxa"/>
          </w:tcPr>
          <w:p w:rsidR="00A26C93" w:rsidRDefault="00A26C93" w:rsidP="00A26C93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15000</w:t>
            </w:r>
          </w:p>
        </w:tc>
        <w:tc>
          <w:tcPr>
            <w:tcW w:w="1134" w:type="dxa"/>
          </w:tcPr>
          <w:p w:rsidR="00A26C93" w:rsidRDefault="00A26C93" w:rsidP="00A26C93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15000</w:t>
            </w:r>
          </w:p>
        </w:tc>
      </w:tr>
      <w:tr w:rsidR="00A26C93" w:rsidRPr="00DE6782" w:rsidTr="00A26C93">
        <w:trPr>
          <w:trHeight w:val="143"/>
        </w:trPr>
        <w:tc>
          <w:tcPr>
            <w:tcW w:w="7229" w:type="dxa"/>
          </w:tcPr>
          <w:p w:rsidR="00A26C93" w:rsidRPr="00DE6782" w:rsidRDefault="00A26C93" w:rsidP="00A26C93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Резервные средства</w:t>
            </w:r>
          </w:p>
        </w:tc>
        <w:tc>
          <w:tcPr>
            <w:tcW w:w="1985" w:type="dxa"/>
          </w:tcPr>
          <w:p w:rsidR="00A26C93" w:rsidRPr="00DE6782" w:rsidRDefault="00A26C93" w:rsidP="00A26C93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77 7 00 00010</w:t>
            </w:r>
          </w:p>
        </w:tc>
        <w:tc>
          <w:tcPr>
            <w:tcW w:w="425" w:type="dxa"/>
            <w:shd w:val="clear" w:color="auto" w:fill="auto"/>
          </w:tcPr>
          <w:p w:rsidR="00A26C93" w:rsidRPr="007A34D0" w:rsidRDefault="00A26C93" w:rsidP="00A26C93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26C93" w:rsidRPr="007A34D0" w:rsidRDefault="00A26C93" w:rsidP="00A26C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A26C93" w:rsidRPr="007A34D0" w:rsidRDefault="00A26C93" w:rsidP="00A26C93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870</w:t>
            </w:r>
          </w:p>
        </w:tc>
        <w:tc>
          <w:tcPr>
            <w:tcW w:w="1134" w:type="dxa"/>
          </w:tcPr>
          <w:p w:rsidR="00A26C93" w:rsidRDefault="00A26C93" w:rsidP="00A26C93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15000</w:t>
            </w:r>
          </w:p>
        </w:tc>
        <w:tc>
          <w:tcPr>
            <w:tcW w:w="1134" w:type="dxa"/>
          </w:tcPr>
          <w:p w:rsidR="00A26C93" w:rsidRDefault="00A26C93" w:rsidP="00A26C93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15000</w:t>
            </w:r>
          </w:p>
        </w:tc>
        <w:tc>
          <w:tcPr>
            <w:tcW w:w="1134" w:type="dxa"/>
          </w:tcPr>
          <w:p w:rsidR="00A26C93" w:rsidRDefault="00A26C93" w:rsidP="00A26C93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15000</w:t>
            </w:r>
          </w:p>
        </w:tc>
      </w:tr>
      <w:tr w:rsidR="00A26C93" w:rsidRPr="00DE6782" w:rsidTr="00A26C93">
        <w:trPr>
          <w:trHeight w:val="143"/>
        </w:trPr>
        <w:tc>
          <w:tcPr>
            <w:tcW w:w="7229" w:type="dxa"/>
          </w:tcPr>
          <w:p w:rsidR="00A26C93" w:rsidRPr="00DE6782" w:rsidRDefault="00A26C93" w:rsidP="00A26C93">
            <w:pPr>
              <w:ind w:left="-108"/>
              <w:jc w:val="both"/>
              <w:rPr>
                <w:b/>
                <w:sz w:val="28"/>
                <w:szCs w:val="28"/>
              </w:rPr>
            </w:pPr>
            <w:r w:rsidRPr="00DE6782">
              <w:rPr>
                <w:b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1985" w:type="dxa"/>
          </w:tcPr>
          <w:p w:rsidR="00A26C93" w:rsidRDefault="00A26C93" w:rsidP="00A26C93">
            <w:pPr>
              <w:ind w:left="-108" w:right="-108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A26C93" w:rsidRPr="00DE6782" w:rsidRDefault="00A26C93" w:rsidP="00A26C93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A26C93" w:rsidRPr="00DE6782" w:rsidRDefault="00A26C93" w:rsidP="00A26C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A26C93" w:rsidRPr="00DE6782" w:rsidRDefault="00A26C93" w:rsidP="00A26C93">
            <w:pPr>
              <w:ind w:right="-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26C93" w:rsidRPr="00DE6782" w:rsidRDefault="00A26C93" w:rsidP="00A26C93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A26C93" w:rsidRPr="00DE6782" w:rsidRDefault="00A26C93" w:rsidP="00A26C93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134000</w:t>
            </w:r>
          </w:p>
        </w:tc>
        <w:tc>
          <w:tcPr>
            <w:tcW w:w="1134" w:type="dxa"/>
          </w:tcPr>
          <w:p w:rsidR="00A26C93" w:rsidRPr="00DE6782" w:rsidRDefault="00A26C93" w:rsidP="00A26C93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269000</w:t>
            </w:r>
          </w:p>
        </w:tc>
      </w:tr>
      <w:tr w:rsidR="00A26C93" w:rsidRPr="00DE6782" w:rsidTr="00A26C93">
        <w:trPr>
          <w:trHeight w:val="143"/>
        </w:trPr>
        <w:tc>
          <w:tcPr>
            <w:tcW w:w="7229" w:type="dxa"/>
          </w:tcPr>
          <w:p w:rsidR="00A26C93" w:rsidRPr="00DE6782" w:rsidRDefault="00A26C93" w:rsidP="00A26C93">
            <w:pPr>
              <w:ind w:left="-108"/>
              <w:jc w:val="both"/>
              <w:rPr>
                <w:b/>
                <w:sz w:val="28"/>
                <w:szCs w:val="28"/>
              </w:rPr>
            </w:pPr>
            <w:r w:rsidRPr="00DE6782">
              <w:rPr>
                <w:b/>
                <w:sz w:val="28"/>
                <w:szCs w:val="28"/>
              </w:rPr>
              <w:t>ВСЕГО расходов:</w:t>
            </w:r>
          </w:p>
        </w:tc>
        <w:tc>
          <w:tcPr>
            <w:tcW w:w="1985" w:type="dxa"/>
          </w:tcPr>
          <w:p w:rsidR="00A26C93" w:rsidRPr="00DE6782" w:rsidRDefault="00A26C93" w:rsidP="00A26C93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A26C93" w:rsidRPr="00DE6782" w:rsidRDefault="00A26C93" w:rsidP="00A26C93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A26C93" w:rsidRPr="00DE6782" w:rsidRDefault="00A26C93" w:rsidP="00A26C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A26C93" w:rsidRPr="00DE6782" w:rsidRDefault="00A26C93" w:rsidP="00A26C93">
            <w:pPr>
              <w:ind w:right="-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26C93" w:rsidRPr="00B916F1" w:rsidRDefault="0085506C" w:rsidP="00A26C93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7415371</w:t>
            </w:r>
          </w:p>
        </w:tc>
        <w:tc>
          <w:tcPr>
            <w:tcW w:w="1134" w:type="dxa"/>
          </w:tcPr>
          <w:p w:rsidR="00A26C93" w:rsidRPr="00DE6782" w:rsidRDefault="00A26C93" w:rsidP="00A26C93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5516300</w:t>
            </w:r>
          </w:p>
        </w:tc>
        <w:tc>
          <w:tcPr>
            <w:tcW w:w="1134" w:type="dxa"/>
          </w:tcPr>
          <w:p w:rsidR="00A26C93" w:rsidRPr="00DE6782" w:rsidRDefault="00A26C93" w:rsidP="00A26C93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5554960</w:t>
            </w:r>
          </w:p>
        </w:tc>
      </w:tr>
    </w:tbl>
    <w:p w:rsidR="00A26C93" w:rsidRDefault="00A26C93" w:rsidP="00A26C93">
      <w:pPr>
        <w:rPr>
          <w:sz w:val="24"/>
          <w:szCs w:val="24"/>
        </w:rPr>
      </w:pPr>
    </w:p>
    <w:p w:rsidR="00A26C93" w:rsidRDefault="00A26C93" w:rsidP="00A26C93">
      <w:pPr>
        <w:rPr>
          <w:sz w:val="24"/>
          <w:szCs w:val="24"/>
        </w:rPr>
      </w:pPr>
    </w:p>
    <w:p w:rsidR="00A26C93" w:rsidRDefault="00A26C93" w:rsidP="00A26C93">
      <w:pPr>
        <w:rPr>
          <w:sz w:val="24"/>
          <w:szCs w:val="24"/>
        </w:rPr>
      </w:pPr>
    </w:p>
    <w:p w:rsidR="00A26C93" w:rsidRDefault="00A26C93" w:rsidP="00A26C93">
      <w:pPr>
        <w:rPr>
          <w:sz w:val="24"/>
          <w:szCs w:val="24"/>
        </w:rPr>
      </w:pPr>
    </w:p>
    <w:p w:rsidR="00A26C93" w:rsidRDefault="00A26C93" w:rsidP="00A26C93">
      <w:pPr>
        <w:rPr>
          <w:sz w:val="24"/>
          <w:szCs w:val="24"/>
        </w:rPr>
      </w:pPr>
    </w:p>
    <w:p w:rsidR="0085506C" w:rsidRDefault="0085506C" w:rsidP="00A26C93">
      <w:pPr>
        <w:rPr>
          <w:sz w:val="24"/>
          <w:szCs w:val="24"/>
        </w:rPr>
      </w:pPr>
    </w:p>
    <w:p w:rsidR="00A26C93" w:rsidRPr="007E3B67" w:rsidRDefault="00A26C93" w:rsidP="00A26C93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</w:t>
      </w:r>
      <w:r w:rsidR="00870BB3">
        <w:rPr>
          <w:sz w:val="24"/>
          <w:szCs w:val="24"/>
        </w:rPr>
        <w:t xml:space="preserve">      </w:t>
      </w:r>
      <w:r>
        <w:rPr>
          <w:sz w:val="24"/>
          <w:szCs w:val="24"/>
        </w:rPr>
        <w:t>Приложение № 6</w:t>
      </w:r>
    </w:p>
    <w:p w:rsidR="00A26C93" w:rsidRDefault="00A26C93" w:rsidP="00A26C93">
      <w:pPr>
        <w:ind w:left="10206"/>
        <w:rPr>
          <w:sz w:val="24"/>
          <w:szCs w:val="24"/>
        </w:rPr>
      </w:pPr>
      <w:r>
        <w:rPr>
          <w:sz w:val="24"/>
          <w:szCs w:val="24"/>
        </w:rPr>
        <w:t xml:space="preserve">к проекту  </w:t>
      </w:r>
      <w:r w:rsidRPr="009A3C85">
        <w:rPr>
          <w:sz w:val="24"/>
          <w:szCs w:val="24"/>
        </w:rPr>
        <w:t>решени</w:t>
      </w:r>
      <w:r>
        <w:rPr>
          <w:sz w:val="24"/>
          <w:szCs w:val="24"/>
        </w:rPr>
        <w:t xml:space="preserve">я  Совета </w:t>
      </w:r>
      <w:r w:rsidRPr="009A3C85">
        <w:rPr>
          <w:sz w:val="24"/>
          <w:szCs w:val="24"/>
        </w:rPr>
        <w:t>депутатов</w:t>
      </w:r>
    </w:p>
    <w:p w:rsidR="00A26C93" w:rsidRDefault="00A26C93" w:rsidP="00A26C93">
      <w:pPr>
        <w:ind w:left="10206"/>
        <w:rPr>
          <w:sz w:val="24"/>
          <w:szCs w:val="24"/>
        </w:rPr>
      </w:pPr>
      <w:r w:rsidRPr="009A3C85">
        <w:rPr>
          <w:sz w:val="24"/>
          <w:szCs w:val="24"/>
        </w:rPr>
        <w:t xml:space="preserve">муниципального образования </w:t>
      </w:r>
    </w:p>
    <w:p w:rsidR="00A26C93" w:rsidRDefault="00A26C93" w:rsidP="00A26C93">
      <w:pPr>
        <w:tabs>
          <w:tab w:val="center" w:pos="7568"/>
        </w:tabs>
        <w:ind w:left="10206"/>
        <w:rPr>
          <w:sz w:val="24"/>
          <w:szCs w:val="24"/>
        </w:rPr>
      </w:pPr>
      <w:proofErr w:type="spellStart"/>
      <w:r>
        <w:rPr>
          <w:sz w:val="24"/>
          <w:szCs w:val="24"/>
        </w:rPr>
        <w:t>Липовский</w:t>
      </w:r>
      <w:proofErr w:type="spellEnd"/>
      <w:r w:rsidRPr="009A3C85">
        <w:rPr>
          <w:sz w:val="24"/>
          <w:szCs w:val="24"/>
        </w:rPr>
        <w:t xml:space="preserve"> сельсовет</w:t>
      </w:r>
    </w:p>
    <w:p w:rsidR="00A26C93" w:rsidRDefault="00A26C93" w:rsidP="00A26C93">
      <w:pPr>
        <w:ind w:left="10206"/>
        <w:rPr>
          <w:sz w:val="24"/>
          <w:szCs w:val="24"/>
        </w:rPr>
      </w:pPr>
      <w:r>
        <w:rPr>
          <w:sz w:val="24"/>
          <w:szCs w:val="24"/>
        </w:rPr>
        <w:t xml:space="preserve">«О бюджете сельсовета на 2024 год и </w:t>
      </w:r>
    </w:p>
    <w:p w:rsidR="00A26C93" w:rsidRDefault="00A26C93" w:rsidP="00A26C93">
      <w:pPr>
        <w:ind w:left="10206"/>
        <w:rPr>
          <w:sz w:val="24"/>
          <w:szCs w:val="24"/>
        </w:rPr>
      </w:pPr>
      <w:r>
        <w:rPr>
          <w:sz w:val="24"/>
          <w:szCs w:val="24"/>
        </w:rPr>
        <w:t>плановый период 2025 и 2026 годов»</w:t>
      </w:r>
    </w:p>
    <w:p w:rsidR="00870BB3" w:rsidRDefault="00AD2D96" w:rsidP="00870BB3">
      <w:pPr>
        <w:ind w:left="10206"/>
        <w:rPr>
          <w:sz w:val="24"/>
          <w:szCs w:val="24"/>
        </w:rPr>
      </w:pPr>
      <w:r>
        <w:rPr>
          <w:sz w:val="24"/>
          <w:szCs w:val="24"/>
        </w:rPr>
        <w:t>от 16.02.2024 г №164</w:t>
      </w:r>
      <w:bookmarkStart w:id="0" w:name="_GoBack"/>
      <w:bookmarkEnd w:id="0"/>
    </w:p>
    <w:p w:rsidR="00A26C93" w:rsidRDefault="00A26C93" w:rsidP="00A26C93">
      <w:pPr>
        <w:tabs>
          <w:tab w:val="center" w:pos="7426"/>
          <w:tab w:val="right" w:pos="14853"/>
        </w:tabs>
        <w:rPr>
          <w:sz w:val="24"/>
          <w:szCs w:val="24"/>
        </w:rPr>
      </w:pPr>
    </w:p>
    <w:p w:rsidR="00A26C93" w:rsidRDefault="00A26C93" w:rsidP="00A26C93">
      <w:pPr>
        <w:jc w:val="center"/>
        <w:rPr>
          <w:b/>
          <w:sz w:val="28"/>
          <w:szCs w:val="28"/>
        </w:rPr>
      </w:pPr>
      <w:r w:rsidRPr="00E51BFD">
        <w:rPr>
          <w:b/>
          <w:sz w:val="28"/>
          <w:szCs w:val="28"/>
        </w:rPr>
        <w:t xml:space="preserve">Источники внутреннего финансирования дефицита бюджета </w:t>
      </w:r>
    </w:p>
    <w:p w:rsidR="00A26C93" w:rsidRDefault="00A26C93" w:rsidP="00A26C93">
      <w:pPr>
        <w:jc w:val="center"/>
        <w:rPr>
          <w:b/>
          <w:sz w:val="28"/>
          <w:szCs w:val="28"/>
        </w:rPr>
      </w:pPr>
      <w:r w:rsidRPr="00E51BFD">
        <w:rPr>
          <w:b/>
          <w:sz w:val="28"/>
          <w:szCs w:val="28"/>
        </w:rPr>
        <w:t xml:space="preserve">муниципального образования </w:t>
      </w:r>
      <w:proofErr w:type="spellStart"/>
      <w:r>
        <w:rPr>
          <w:b/>
          <w:sz w:val="28"/>
          <w:szCs w:val="28"/>
        </w:rPr>
        <w:t>Липовский</w:t>
      </w:r>
      <w:proofErr w:type="spellEnd"/>
      <w:r w:rsidRPr="00E51BFD">
        <w:rPr>
          <w:b/>
          <w:sz w:val="28"/>
          <w:szCs w:val="28"/>
        </w:rPr>
        <w:t xml:space="preserve"> сельсовет </w:t>
      </w:r>
    </w:p>
    <w:p w:rsidR="00A26C93" w:rsidRDefault="00A26C93" w:rsidP="00A26C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2024</w:t>
      </w:r>
      <w:r w:rsidRPr="00E51BFD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плановый период 2025 и 2026 годов</w:t>
      </w:r>
    </w:p>
    <w:p w:rsidR="00A26C93" w:rsidRPr="00E51BFD" w:rsidRDefault="00A26C93" w:rsidP="00A26C93">
      <w:pPr>
        <w:jc w:val="center"/>
        <w:rPr>
          <w:sz w:val="28"/>
          <w:szCs w:val="28"/>
        </w:rPr>
      </w:pPr>
    </w:p>
    <w:p w:rsidR="00A26C93" w:rsidRPr="00E1337A" w:rsidRDefault="00A26C93" w:rsidP="00A26C93">
      <w:pPr>
        <w:jc w:val="right"/>
        <w:rPr>
          <w:sz w:val="24"/>
          <w:szCs w:val="24"/>
        </w:rPr>
      </w:pPr>
      <w:r w:rsidRPr="00E1337A">
        <w:rPr>
          <w:sz w:val="24"/>
          <w:szCs w:val="24"/>
        </w:rPr>
        <w:t>( рублей)</w:t>
      </w:r>
    </w:p>
    <w:tbl>
      <w:tblPr>
        <w:tblW w:w="1431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6521"/>
        <w:gridCol w:w="1417"/>
        <w:gridCol w:w="1417"/>
        <w:gridCol w:w="1418"/>
      </w:tblGrid>
      <w:tr w:rsidR="00A26C93" w:rsidRPr="001A6BC1" w:rsidTr="00A26C93">
        <w:trPr>
          <w:tblHeader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93" w:rsidRPr="001A6BC1" w:rsidRDefault="00A26C93" w:rsidP="00A26C93">
            <w:pPr>
              <w:rPr>
                <w:b/>
                <w:sz w:val="24"/>
                <w:szCs w:val="24"/>
              </w:rPr>
            </w:pPr>
            <w:r w:rsidRPr="001A6BC1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93" w:rsidRPr="001A6BC1" w:rsidRDefault="00A26C93" w:rsidP="00A26C93">
            <w:pPr>
              <w:ind w:right="-108"/>
              <w:rPr>
                <w:b/>
                <w:sz w:val="24"/>
                <w:szCs w:val="24"/>
              </w:rPr>
            </w:pPr>
            <w:r w:rsidRPr="001A6BC1">
              <w:rPr>
                <w:b/>
                <w:sz w:val="24"/>
                <w:szCs w:val="24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93" w:rsidRPr="001A6BC1" w:rsidRDefault="00A26C93" w:rsidP="00A26C93">
            <w:pPr>
              <w:rPr>
                <w:b/>
                <w:sz w:val="24"/>
                <w:szCs w:val="24"/>
              </w:rPr>
            </w:pPr>
            <w:r w:rsidRPr="001A6BC1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 xml:space="preserve">24 </w:t>
            </w:r>
            <w:r w:rsidRPr="001A6BC1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93" w:rsidRPr="001A6BC1" w:rsidRDefault="00A26C93" w:rsidP="00A26C93">
            <w:pPr>
              <w:rPr>
                <w:b/>
                <w:sz w:val="24"/>
                <w:szCs w:val="24"/>
              </w:rPr>
            </w:pPr>
            <w:r w:rsidRPr="001A6BC1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 xml:space="preserve">25 </w:t>
            </w:r>
            <w:r w:rsidRPr="001A6BC1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93" w:rsidRPr="001A6BC1" w:rsidRDefault="00A26C93" w:rsidP="00A26C93">
            <w:pPr>
              <w:rPr>
                <w:b/>
                <w:sz w:val="24"/>
                <w:szCs w:val="24"/>
              </w:rPr>
            </w:pPr>
            <w:r w:rsidRPr="001A6BC1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26</w:t>
            </w:r>
            <w:r w:rsidRPr="001A6BC1">
              <w:rPr>
                <w:b/>
                <w:sz w:val="24"/>
                <w:szCs w:val="24"/>
              </w:rPr>
              <w:t xml:space="preserve"> год</w:t>
            </w:r>
          </w:p>
        </w:tc>
      </w:tr>
      <w:tr w:rsidR="00A26C93" w:rsidTr="00A26C93">
        <w:trPr>
          <w:tblHeader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93" w:rsidRPr="00DE6782" w:rsidRDefault="00A26C93" w:rsidP="00A26C93">
            <w:pPr>
              <w:rPr>
                <w:sz w:val="28"/>
                <w:szCs w:val="28"/>
              </w:rPr>
            </w:pPr>
            <w:r w:rsidRPr="00DE6782">
              <w:rPr>
                <w:sz w:val="28"/>
                <w:szCs w:val="28"/>
              </w:rPr>
              <w:t>000 01 00 00 00 00 0000 000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93" w:rsidRPr="00DE6782" w:rsidRDefault="00A26C93" w:rsidP="00A26C93">
            <w:pPr>
              <w:ind w:right="-108"/>
              <w:rPr>
                <w:sz w:val="28"/>
                <w:szCs w:val="28"/>
              </w:rPr>
            </w:pPr>
            <w:r w:rsidRPr="00DE6782">
              <w:rPr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93" w:rsidRPr="00DE6782" w:rsidRDefault="00705DB2" w:rsidP="00A26C93">
            <w:pPr>
              <w:tabs>
                <w:tab w:val="left" w:pos="1320"/>
              </w:tabs>
              <w:ind w:left="-10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632 451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93" w:rsidRPr="00DE6782" w:rsidRDefault="00A26C93" w:rsidP="00A26C93">
            <w:pPr>
              <w:tabs>
                <w:tab w:val="left" w:pos="1320"/>
              </w:tabs>
              <w:ind w:left="-108"/>
              <w:jc w:val="center"/>
              <w:rPr>
                <w:sz w:val="28"/>
                <w:szCs w:val="28"/>
              </w:rPr>
            </w:pPr>
            <w:r w:rsidRPr="00DE6782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93" w:rsidRPr="00DE6782" w:rsidRDefault="00A26C93" w:rsidP="00A26C93">
            <w:pPr>
              <w:tabs>
                <w:tab w:val="left" w:pos="1320"/>
              </w:tabs>
              <w:ind w:left="-108"/>
              <w:jc w:val="center"/>
              <w:rPr>
                <w:sz w:val="28"/>
                <w:szCs w:val="28"/>
              </w:rPr>
            </w:pPr>
            <w:r w:rsidRPr="00DE6782">
              <w:rPr>
                <w:sz w:val="28"/>
                <w:szCs w:val="28"/>
              </w:rPr>
              <w:t>0</w:t>
            </w:r>
          </w:p>
        </w:tc>
      </w:tr>
      <w:tr w:rsidR="00A26C93" w:rsidTr="00A26C93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93" w:rsidRPr="00DE6782" w:rsidRDefault="00A26C93" w:rsidP="00A26C93">
            <w:pPr>
              <w:rPr>
                <w:sz w:val="28"/>
                <w:szCs w:val="28"/>
              </w:rPr>
            </w:pPr>
            <w:r w:rsidRPr="00DE6782">
              <w:rPr>
                <w:sz w:val="28"/>
                <w:szCs w:val="28"/>
              </w:rPr>
              <w:t>000 01 05 00 00 00 0000 000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93" w:rsidRPr="00DE6782" w:rsidRDefault="00A26C93" w:rsidP="00A26C93">
            <w:pPr>
              <w:ind w:right="-108"/>
              <w:rPr>
                <w:bCs/>
                <w:sz w:val="28"/>
                <w:szCs w:val="28"/>
              </w:rPr>
            </w:pPr>
            <w:r w:rsidRPr="00DE6782">
              <w:rPr>
                <w:bCs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93" w:rsidRPr="00DE6782" w:rsidRDefault="00705DB2" w:rsidP="00A26C93">
            <w:pPr>
              <w:ind w:left="-10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632  451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93" w:rsidRPr="00DE6782" w:rsidRDefault="00A26C93" w:rsidP="00A26C93">
            <w:pPr>
              <w:ind w:left="-108"/>
              <w:jc w:val="center"/>
              <w:rPr>
                <w:sz w:val="28"/>
                <w:szCs w:val="28"/>
              </w:rPr>
            </w:pPr>
            <w:r w:rsidRPr="00DE6782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93" w:rsidRPr="00DE6782" w:rsidRDefault="00A26C93" w:rsidP="00A26C93">
            <w:pPr>
              <w:ind w:left="-108"/>
              <w:jc w:val="center"/>
              <w:rPr>
                <w:sz w:val="28"/>
                <w:szCs w:val="28"/>
              </w:rPr>
            </w:pPr>
            <w:r w:rsidRPr="00DE6782">
              <w:rPr>
                <w:sz w:val="28"/>
                <w:szCs w:val="28"/>
              </w:rPr>
              <w:t>0</w:t>
            </w:r>
          </w:p>
        </w:tc>
      </w:tr>
      <w:tr w:rsidR="00A26C93" w:rsidTr="00A26C93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93" w:rsidRPr="00DE6782" w:rsidRDefault="00A26C93" w:rsidP="00A26C93">
            <w:pPr>
              <w:rPr>
                <w:sz w:val="28"/>
                <w:szCs w:val="28"/>
              </w:rPr>
            </w:pPr>
            <w:r w:rsidRPr="00DE6782">
              <w:rPr>
                <w:sz w:val="28"/>
                <w:szCs w:val="28"/>
              </w:rPr>
              <w:t>000 01 05 00 00 00 0000 500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93" w:rsidRPr="00DE6782" w:rsidRDefault="00A26C93" w:rsidP="00A26C93">
            <w:pPr>
              <w:ind w:right="-108"/>
              <w:rPr>
                <w:bCs/>
                <w:sz w:val="28"/>
                <w:szCs w:val="28"/>
              </w:rPr>
            </w:pPr>
            <w:r w:rsidRPr="00DE6782">
              <w:rPr>
                <w:bCs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93" w:rsidRDefault="00A26C93" w:rsidP="00A26C93">
            <w:r>
              <w:rPr>
                <w:color w:val="000000"/>
                <w:sz w:val="28"/>
                <w:szCs w:val="28"/>
                <w:lang w:eastAsia="en-US"/>
              </w:rPr>
              <w:t>-6782920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93" w:rsidRDefault="00A26C93" w:rsidP="00A26C93">
            <w:r>
              <w:rPr>
                <w:sz w:val="28"/>
                <w:szCs w:val="28"/>
              </w:rPr>
              <w:t>-5516300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93" w:rsidRDefault="00A26C93" w:rsidP="00A26C93">
            <w:pPr>
              <w:jc w:val="center"/>
            </w:pPr>
            <w:r>
              <w:rPr>
                <w:sz w:val="28"/>
                <w:szCs w:val="28"/>
              </w:rPr>
              <w:t>-5554960</w:t>
            </w:r>
          </w:p>
        </w:tc>
      </w:tr>
      <w:tr w:rsidR="00A26C93" w:rsidTr="00A26C93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93" w:rsidRPr="00DE6782" w:rsidRDefault="00A26C93" w:rsidP="00A26C93">
            <w:pPr>
              <w:rPr>
                <w:sz w:val="28"/>
                <w:szCs w:val="28"/>
              </w:rPr>
            </w:pPr>
            <w:r w:rsidRPr="00DE6782">
              <w:rPr>
                <w:sz w:val="28"/>
                <w:szCs w:val="28"/>
              </w:rPr>
              <w:t>000 01 05 02 00 00 0000 500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93" w:rsidRPr="00DE6782" w:rsidRDefault="00A26C93" w:rsidP="00A26C93">
            <w:pPr>
              <w:ind w:right="-108"/>
              <w:rPr>
                <w:bCs/>
                <w:sz w:val="28"/>
                <w:szCs w:val="28"/>
              </w:rPr>
            </w:pPr>
            <w:r w:rsidRPr="00DE6782">
              <w:rPr>
                <w:bCs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93" w:rsidRDefault="00A26C93" w:rsidP="00A26C93">
            <w:r>
              <w:rPr>
                <w:color w:val="000000"/>
                <w:sz w:val="28"/>
                <w:szCs w:val="28"/>
                <w:lang w:eastAsia="en-US"/>
              </w:rPr>
              <w:t>-6782920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93" w:rsidRDefault="00A26C93" w:rsidP="00A26C93">
            <w:r>
              <w:rPr>
                <w:sz w:val="28"/>
                <w:szCs w:val="28"/>
              </w:rPr>
              <w:t>-5516300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93" w:rsidRDefault="00A26C93" w:rsidP="00A26C93">
            <w:pPr>
              <w:jc w:val="center"/>
            </w:pPr>
            <w:r>
              <w:rPr>
                <w:sz w:val="28"/>
                <w:szCs w:val="28"/>
              </w:rPr>
              <w:t>-5554960</w:t>
            </w:r>
          </w:p>
        </w:tc>
      </w:tr>
      <w:tr w:rsidR="00A26C93" w:rsidTr="00A26C93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93" w:rsidRPr="00DE6782" w:rsidRDefault="00A26C93" w:rsidP="00A26C93">
            <w:pPr>
              <w:rPr>
                <w:sz w:val="28"/>
                <w:szCs w:val="28"/>
              </w:rPr>
            </w:pPr>
            <w:r w:rsidRPr="00DE6782">
              <w:rPr>
                <w:sz w:val="28"/>
                <w:szCs w:val="28"/>
              </w:rPr>
              <w:t>000 01 05 02 01 00 0000 510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93" w:rsidRPr="00DE6782" w:rsidRDefault="00A26C93" w:rsidP="00A26C93">
            <w:pPr>
              <w:ind w:right="-108"/>
              <w:rPr>
                <w:bCs/>
                <w:sz w:val="28"/>
                <w:szCs w:val="28"/>
              </w:rPr>
            </w:pPr>
            <w:r w:rsidRPr="00DE6782">
              <w:rPr>
                <w:bCs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93" w:rsidRDefault="00A26C93" w:rsidP="00A26C93">
            <w:r>
              <w:rPr>
                <w:color w:val="000000"/>
                <w:sz w:val="28"/>
                <w:szCs w:val="28"/>
                <w:lang w:eastAsia="en-US"/>
              </w:rPr>
              <w:t>-6782920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93" w:rsidRDefault="00A26C93" w:rsidP="00A26C93">
            <w:r>
              <w:rPr>
                <w:sz w:val="28"/>
                <w:szCs w:val="28"/>
              </w:rPr>
              <w:t>-5516300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93" w:rsidRDefault="00A26C93" w:rsidP="00A26C93">
            <w:pPr>
              <w:jc w:val="center"/>
            </w:pPr>
            <w:r>
              <w:rPr>
                <w:sz w:val="28"/>
                <w:szCs w:val="28"/>
              </w:rPr>
              <w:t>-5554960</w:t>
            </w:r>
          </w:p>
        </w:tc>
      </w:tr>
      <w:tr w:rsidR="00A26C93" w:rsidTr="00A26C93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93" w:rsidRPr="00DE6782" w:rsidRDefault="00A26C93" w:rsidP="00A26C93">
            <w:pPr>
              <w:rPr>
                <w:sz w:val="28"/>
                <w:szCs w:val="28"/>
              </w:rPr>
            </w:pPr>
            <w:r w:rsidRPr="00DE6782">
              <w:rPr>
                <w:sz w:val="28"/>
                <w:szCs w:val="28"/>
              </w:rPr>
              <w:t>000 01 05 02 01 10 0000 510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93" w:rsidRPr="00DE6782" w:rsidRDefault="00A26C93" w:rsidP="00A26C93">
            <w:pPr>
              <w:ind w:right="-108"/>
              <w:rPr>
                <w:bCs/>
                <w:sz w:val="28"/>
                <w:szCs w:val="28"/>
              </w:rPr>
            </w:pPr>
            <w:r w:rsidRPr="00DE6782">
              <w:rPr>
                <w:bCs/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93" w:rsidRDefault="00A26C93" w:rsidP="00A26C93">
            <w:r>
              <w:rPr>
                <w:color w:val="000000"/>
                <w:sz w:val="28"/>
                <w:szCs w:val="28"/>
                <w:lang w:eastAsia="en-US"/>
              </w:rPr>
              <w:t>-6782920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93" w:rsidRDefault="00A26C93" w:rsidP="00A26C93">
            <w:r>
              <w:rPr>
                <w:sz w:val="28"/>
                <w:szCs w:val="28"/>
              </w:rPr>
              <w:t>-5516300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93" w:rsidRDefault="00A26C93" w:rsidP="00A26C93">
            <w:pPr>
              <w:jc w:val="center"/>
            </w:pPr>
            <w:r>
              <w:rPr>
                <w:sz w:val="28"/>
                <w:szCs w:val="28"/>
              </w:rPr>
              <w:t>-5554960</w:t>
            </w:r>
          </w:p>
        </w:tc>
      </w:tr>
      <w:tr w:rsidR="00A26C93" w:rsidTr="00A26C93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93" w:rsidRPr="00DE6782" w:rsidRDefault="00A26C93" w:rsidP="00A26C93">
            <w:pPr>
              <w:rPr>
                <w:sz w:val="28"/>
                <w:szCs w:val="28"/>
              </w:rPr>
            </w:pPr>
            <w:r w:rsidRPr="00DE6782">
              <w:rPr>
                <w:sz w:val="28"/>
                <w:szCs w:val="28"/>
              </w:rPr>
              <w:t>000 01 05 00 00 00 0000 600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93" w:rsidRPr="00DE6782" w:rsidRDefault="00A26C93" w:rsidP="00A26C93">
            <w:pPr>
              <w:ind w:right="-108"/>
              <w:rPr>
                <w:bCs/>
                <w:sz w:val="28"/>
                <w:szCs w:val="28"/>
              </w:rPr>
            </w:pPr>
            <w:r w:rsidRPr="00DE6782">
              <w:rPr>
                <w:bCs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93" w:rsidRDefault="00705DB2" w:rsidP="00A26C93">
            <w:r>
              <w:rPr>
                <w:color w:val="000000"/>
                <w:sz w:val="28"/>
                <w:szCs w:val="28"/>
                <w:lang w:eastAsia="en-US"/>
              </w:rPr>
              <w:t>7 415 371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93" w:rsidRDefault="00A26C93" w:rsidP="00A26C93">
            <w:r>
              <w:rPr>
                <w:sz w:val="28"/>
                <w:szCs w:val="28"/>
              </w:rPr>
              <w:t>5516300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93" w:rsidRDefault="00A26C93" w:rsidP="00A26C93">
            <w:pPr>
              <w:jc w:val="center"/>
            </w:pPr>
            <w:r>
              <w:rPr>
                <w:sz w:val="28"/>
                <w:szCs w:val="28"/>
              </w:rPr>
              <w:t>5554960</w:t>
            </w:r>
          </w:p>
        </w:tc>
      </w:tr>
      <w:tr w:rsidR="00705DB2" w:rsidTr="00A26C93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B2" w:rsidRPr="00DE6782" w:rsidRDefault="00705DB2" w:rsidP="00A26C93">
            <w:pPr>
              <w:rPr>
                <w:sz w:val="28"/>
                <w:szCs w:val="28"/>
              </w:rPr>
            </w:pPr>
            <w:r w:rsidRPr="00DE6782">
              <w:rPr>
                <w:sz w:val="28"/>
                <w:szCs w:val="28"/>
              </w:rPr>
              <w:t>000 01 05 02 00 00 0000 600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B2" w:rsidRPr="00DE6782" w:rsidRDefault="00705DB2" w:rsidP="00A26C93">
            <w:pPr>
              <w:ind w:right="-108"/>
              <w:rPr>
                <w:bCs/>
                <w:sz w:val="28"/>
                <w:szCs w:val="28"/>
              </w:rPr>
            </w:pPr>
            <w:r w:rsidRPr="00DE6782">
              <w:rPr>
                <w:bCs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B2" w:rsidRDefault="00705DB2" w:rsidP="00AC35AD">
            <w:r>
              <w:rPr>
                <w:color w:val="000000"/>
                <w:sz w:val="28"/>
                <w:szCs w:val="28"/>
                <w:lang w:eastAsia="en-US"/>
              </w:rPr>
              <w:t>7 415 371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B2" w:rsidRDefault="00705DB2" w:rsidP="00A26C93">
            <w:r>
              <w:rPr>
                <w:sz w:val="28"/>
                <w:szCs w:val="28"/>
              </w:rPr>
              <w:t>5516300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B2" w:rsidRDefault="00705DB2" w:rsidP="00A26C93">
            <w:pPr>
              <w:jc w:val="center"/>
            </w:pPr>
            <w:r>
              <w:rPr>
                <w:sz w:val="28"/>
                <w:szCs w:val="28"/>
              </w:rPr>
              <w:t>5554960</w:t>
            </w:r>
          </w:p>
        </w:tc>
      </w:tr>
      <w:tr w:rsidR="00705DB2" w:rsidTr="00A26C93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B2" w:rsidRPr="00DE6782" w:rsidRDefault="00705DB2" w:rsidP="00A26C93">
            <w:pPr>
              <w:rPr>
                <w:sz w:val="28"/>
                <w:szCs w:val="28"/>
              </w:rPr>
            </w:pPr>
            <w:r w:rsidRPr="00DE6782">
              <w:rPr>
                <w:sz w:val="28"/>
                <w:szCs w:val="28"/>
              </w:rPr>
              <w:t>000 01 05 02 01 00 0000 610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B2" w:rsidRPr="00DE6782" w:rsidRDefault="00705DB2" w:rsidP="00A26C93">
            <w:pPr>
              <w:ind w:right="-108"/>
              <w:rPr>
                <w:bCs/>
                <w:sz w:val="28"/>
                <w:szCs w:val="28"/>
              </w:rPr>
            </w:pPr>
            <w:r w:rsidRPr="00DE6782">
              <w:rPr>
                <w:bCs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B2" w:rsidRDefault="00705DB2" w:rsidP="00AC35AD">
            <w:r>
              <w:rPr>
                <w:color w:val="000000"/>
                <w:sz w:val="28"/>
                <w:szCs w:val="28"/>
                <w:lang w:eastAsia="en-US"/>
              </w:rPr>
              <w:t>7 415 371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B2" w:rsidRDefault="00705DB2" w:rsidP="00A26C93">
            <w:r>
              <w:rPr>
                <w:sz w:val="28"/>
                <w:szCs w:val="28"/>
              </w:rPr>
              <w:t>5516300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B2" w:rsidRDefault="00705DB2" w:rsidP="00A26C93">
            <w:pPr>
              <w:jc w:val="center"/>
            </w:pPr>
            <w:r>
              <w:rPr>
                <w:sz w:val="28"/>
                <w:szCs w:val="28"/>
              </w:rPr>
              <w:t>5554960</w:t>
            </w:r>
          </w:p>
        </w:tc>
      </w:tr>
      <w:tr w:rsidR="00A26C93" w:rsidTr="00A26C93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93" w:rsidRPr="00DE6782" w:rsidRDefault="00A26C93" w:rsidP="00A26C93">
            <w:pPr>
              <w:rPr>
                <w:sz w:val="28"/>
                <w:szCs w:val="28"/>
              </w:rPr>
            </w:pPr>
            <w:r w:rsidRPr="00DE6782">
              <w:rPr>
                <w:sz w:val="28"/>
                <w:szCs w:val="28"/>
              </w:rPr>
              <w:lastRenderedPageBreak/>
              <w:t>000 01 05 02 01 10 0000 610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93" w:rsidRPr="00DE6782" w:rsidRDefault="00A26C93" w:rsidP="00A26C93">
            <w:pPr>
              <w:ind w:right="-108"/>
              <w:rPr>
                <w:bCs/>
                <w:sz w:val="28"/>
                <w:szCs w:val="28"/>
              </w:rPr>
            </w:pPr>
            <w:r w:rsidRPr="00DE6782">
              <w:rPr>
                <w:bCs/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93" w:rsidRDefault="00705DB2" w:rsidP="00A26C93">
            <w:r>
              <w:rPr>
                <w:color w:val="000000"/>
                <w:sz w:val="28"/>
                <w:szCs w:val="28"/>
                <w:lang w:eastAsia="en-US"/>
              </w:rPr>
              <w:t>7 415 371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93" w:rsidRDefault="00A26C93" w:rsidP="00A26C93">
            <w:r>
              <w:rPr>
                <w:sz w:val="28"/>
                <w:szCs w:val="28"/>
              </w:rPr>
              <w:t>5516300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93" w:rsidRDefault="00A26C93" w:rsidP="00A26C93">
            <w:pPr>
              <w:jc w:val="center"/>
            </w:pPr>
            <w:r>
              <w:rPr>
                <w:sz w:val="28"/>
                <w:szCs w:val="28"/>
              </w:rPr>
              <w:t>5554960</w:t>
            </w:r>
          </w:p>
        </w:tc>
      </w:tr>
      <w:tr w:rsidR="00A26C93" w:rsidTr="00A26C93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93" w:rsidRPr="00DE6782" w:rsidRDefault="00A26C93" w:rsidP="00A26C93">
            <w:pPr>
              <w:rPr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93" w:rsidRPr="00DE6782" w:rsidRDefault="00A26C93" w:rsidP="00A26C93">
            <w:pPr>
              <w:ind w:right="-108"/>
              <w:rPr>
                <w:b/>
                <w:bCs/>
                <w:sz w:val="28"/>
                <w:szCs w:val="28"/>
              </w:rPr>
            </w:pPr>
            <w:r w:rsidRPr="00DE6782">
              <w:rPr>
                <w:b/>
                <w:bCs/>
                <w:sz w:val="28"/>
                <w:szCs w:val="28"/>
              </w:rPr>
              <w:t>Всего источники финансирования дефицитов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93" w:rsidRPr="004421A9" w:rsidRDefault="00705DB2" w:rsidP="00A26C93">
            <w:pPr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632 451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93" w:rsidRPr="004421A9" w:rsidRDefault="00A26C93" w:rsidP="00A26C93">
            <w:pPr>
              <w:ind w:left="-108"/>
              <w:jc w:val="center"/>
              <w:rPr>
                <w:b/>
                <w:sz w:val="28"/>
                <w:szCs w:val="28"/>
              </w:rPr>
            </w:pPr>
            <w:r w:rsidRPr="004421A9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93" w:rsidRPr="004421A9" w:rsidRDefault="00A26C93" w:rsidP="00A26C93">
            <w:pPr>
              <w:jc w:val="center"/>
              <w:rPr>
                <w:b/>
                <w:sz w:val="28"/>
                <w:szCs w:val="28"/>
              </w:rPr>
            </w:pPr>
            <w:r w:rsidRPr="004421A9">
              <w:rPr>
                <w:b/>
                <w:sz w:val="28"/>
                <w:szCs w:val="28"/>
              </w:rPr>
              <w:t>0</w:t>
            </w:r>
          </w:p>
        </w:tc>
      </w:tr>
    </w:tbl>
    <w:p w:rsidR="00A26C93" w:rsidRDefault="00A26C93" w:rsidP="00A26C93">
      <w:pPr>
        <w:jc w:val="right"/>
        <w:rPr>
          <w:sz w:val="24"/>
          <w:szCs w:val="24"/>
        </w:rPr>
      </w:pPr>
    </w:p>
    <w:p w:rsidR="00A26C93" w:rsidRDefault="00A26C93" w:rsidP="00A26C93">
      <w:pPr>
        <w:jc w:val="right"/>
        <w:rPr>
          <w:sz w:val="24"/>
          <w:szCs w:val="24"/>
        </w:rPr>
      </w:pPr>
    </w:p>
    <w:p w:rsidR="00A26C93" w:rsidRDefault="00A26C93" w:rsidP="00A26C93">
      <w:pPr>
        <w:jc w:val="right"/>
        <w:rPr>
          <w:sz w:val="24"/>
          <w:szCs w:val="24"/>
        </w:rPr>
      </w:pPr>
    </w:p>
    <w:p w:rsidR="00A26C93" w:rsidRDefault="00A26C93" w:rsidP="00A26C93">
      <w:pPr>
        <w:jc w:val="right"/>
        <w:rPr>
          <w:sz w:val="24"/>
          <w:szCs w:val="24"/>
        </w:rPr>
      </w:pPr>
    </w:p>
    <w:p w:rsidR="00A26C93" w:rsidRDefault="00A26C93" w:rsidP="00A26C93">
      <w:pPr>
        <w:jc w:val="right"/>
        <w:rPr>
          <w:sz w:val="24"/>
          <w:szCs w:val="24"/>
        </w:rPr>
      </w:pPr>
    </w:p>
    <w:p w:rsidR="00A26C93" w:rsidRDefault="00A26C93" w:rsidP="00A26C93">
      <w:pPr>
        <w:jc w:val="right"/>
        <w:rPr>
          <w:sz w:val="24"/>
          <w:szCs w:val="24"/>
        </w:rPr>
      </w:pPr>
    </w:p>
    <w:p w:rsidR="00A26C93" w:rsidRDefault="00A26C93" w:rsidP="00A26C93">
      <w:pPr>
        <w:jc w:val="right"/>
        <w:rPr>
          <w:sz w:val="24"/>
          <w:szCs w:val="24"/>
        </w:rPr>
      </w:pPr>
    </w:p>
    <w:p w:rsidR="00764B87" w:rsidRDefault="00764B87" w:rsidP="00114184">
      <w:pPr>
        <w:rPr>
          <w:sz w:val="24"/>
          <w:szCs w:val="24"/>
        </w:rPr>
      </w:pPr>
    </w:p>
    <w:p w:rsidR="001E6468" w:rsidRDefault="001E6468" w:rsidP="0013307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9F34F6" w:rsidRDefault="001E6468" w:rsidP="0013307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</w:t>
      </w:r>
      <w:r w:rsidR="00BD2D10">
        <w:rPr>
          <w:sz w:val="24"/>
          <w:szCs w:val="24"/>
        </w:rPr>
        <w:t xml:space="preserve">       </w:t>
      </w:r>
    </w:p>
    <w:p w:rsidR="009F34F6" w:rsidRDefault="009F34F6" w:rsidP="00133078">
      <w:pPr>
        <w:jc w:val="center"/>
        <w:rPr>
          <w:sz w:val="24"/>
          <w:szCs w:val="24"/>
        </w:rPr>
      </w:pPr>
    </w:p>
    <w:p w:rsidR="009F34F6" w:rsidRDefault="009F34F6" w:rsidP="00133078">
      <w:pPr>
        <w:jc w:val="center"/>
        <w:rPr>
          <w:sz w:val="24"/>
          <w:szCs w:val="24"/>
        </w:rPr>
      </w:pPr>
    </w:p>
    <w:p w:rsidR="009F34F6" w:rsidRDefault="009F34F6" w:rsidP="00133078">
      <w:pPr>
        <w:jc w:val="center"/>
        <w:rPr>
          <w:sz w:val="24"/>
          <w:szCs w:val="24"/>
        </w:rPr>
      </w:pPr>
    </w:p>
    <w:p w:rsidR="009F34F6" w:rsidRDefault="009F34F6" w:rsidP="00133078">
      <w:pPr>
        <w:jc w:val="center"/>
        <w:rPr>
          <w:sz w:val="24"/>
          <w:szCs w:val="24"/>
        </w:rPr>
      </w:pPr>
    </w:p>
    <w:p w:rsidR="009F34F6" w:rsidRDefault="009F34F6" w:rsidP="00133078">
      <w:pPr>
        <w:jc w:val="center"/>
        <w:rPr>
          <w:sz w:val="24"/>
          <w:szCs w:val="24"/>
        </w:rPr>
      </w:pPr>
    </w:p>
    <w:p w:rsidR="009F34F6" w:rsidRDefault="009F34F6" w:rsidP="00133078">
      <w:pPr>
        <w:jc w:val="center"/>
        <w:rPr>
          <w:sz w:val="24"/>
          <w:szCs w:val="24"/>
        </w:rPr>
      </w:pPr>
    </w:p>
    <w:p w:rsidR="009F34F6" w:rsidRDefault="009F34F6" w:rsidP="00133078">
      <w:pPr>
        <w:jc w:val="center"/>
        <w:rPr>
          <w:sz w:val="24"/>
          <w:szCs w:val="24"/>
        </w:rPr>
      </w:pPr>
    </w:p>
    <w:p w:rsidR="009F34F6" w:rsidRDefault="009F34F6" w:rsidP="00133078">
      <w:pPr>
        <w:jc w:val="center"/>
        <w:rPr>
          <w:sz w:val="24"/>
          <w:szCs w:val="24"/>
        </w:rPr>
      </w:pPr>
    </w:p>
    <w:p w:rsidR="009F34F6" w:rsidRDefault="009F34F6" w:rsidP="00133078">
      <w:pPr>
        <w:jc w:val="center"/>
        <w:rPr>
          <w:sz w:val="24"/>
          <w:szCs w:val="24"/>
        </w:rPr>
      </w:pPr>
    </w:p>
    <w:p w:rsidR="009F34F6" w:rsidRDefault="009F34F6" w:rsidP="00133078">
      <w:pPr>
        <w:jc w:val="center"/>
        <w:rPr>
          <w:sz w:val="24"/>
          <w:szCs w:val="24"/>
        </w:rPr>
      </w:pPr>
    </w:p>
    <w:p w:rsidR="009F34F6" w:rsidRDefault="009F34F6" w:rsidP="00133078">
      <w:pPr>
        <w:jc w:val="center"/>
        <w:rPr>
          <w:sz w:val="24"/>
          <w:szCs w:val="24"/>
        </w:rPr>
      </w:pPr>
    </w:p>
    <w:p w:rsidR="009F34F6" w:rsidRDefault="009F34F6" w:rsidP="00133078">
      <w:pPr>
        <w:jc w:val="center"/>
        <w:rPr>
          <w:sz w:val="24"/>
          <w:szCs w:val="24"/>
        </w:rPr>
      </w:pPr>
    </w:p>
    <w:p w:rsidR="009F34F6" w:rsidRDefault="009F34F6" w:rsidP="00133078">
      <w:pPr>
        <w:jc w:val="center"/>
        <w:rPr>
          <w:sz w:val="24"/>
          <w:szCs w:val="24"/>
        </w:rPr>
      </w:pPr>
    </w:p>
    <w:p w:rsidR="009F34F6" w:rsidRDefault="009F34F6" w:rsidP="00133078">
      <w:pPr>
        <w:jc w:val="center"/>
        <w:rPr>
          <w:sz w:val="24"/>
          <w:szCs w:val="24"/>
        </w:rPr>
      </w:pPr>
    </w:p>
    <w:p w:rsidR="009F34F6" w:rsidRDefault="009F34F6" w:rsidP="00133078">
      <w:pPr>
        <w:jc w:val="center"/>
        <w:rPr>
          <w:sz w:val="24"/>
          <w:szCs w:val="24"/>
        </w:rPr>
      </w:pPr>
    </w:p>
    <w:p w:rsidR="009F34F6" w:rsidRDefault="009F34F6" w:rsidP="00133078">
      <w:pPr>
        <w:jc w:val="center"/>
        <w:rPr>
          <w:sz w:val="24"/>
          <w:szCs w:val="24"/>
        </w:rPr>
      </w:pPr>
    </w:p>
    <w:p w:rsidR="007D7E08" w:rsidRDefault="009F34F6" w:rsidP="00A26C9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</w:t>
      </w:r>
      <w:r w:rsidR="00566771">
        <w:rPr>
          <w:sz w:val="24"/>
          <w:szCs w:val="24"/>
        </w:rPr>
        <w:t xml:space="preserve">     </w:t>
      </w:r>
    </w:p>
    <w:p w:rsidR="003C43B8" w:rsidRDefault="003C43B8" w:rsidP="00B16117">
      <w:pPr>
        <w:tabs>
          <w:tab w:val="left" w:pos="7095"/>
        </w:tabs>
        <w:jc w:val="right"/>
        <w:rPr>
          <w:sz w:val="24"/>
          <w:szCs w:val="24"/>
        </w:rPr>
      </w:pPr>
    </w:p>
    <w:sectPr w:rsidR="003C43B8" w:rsidSect="00BD2D10">
      <w:pgSz w:w="16838" w:h="11906" w:orient="landscape"/>
      <w:pgMar w:top="1135" w:right="1134" w:bottom="85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98D" w:rsidRDefault="0080698D" w:rsidP="00E3566E">
      <w:r>
        <w:separator/>
      </w:r>
    </w:p>
  </w:endnote>
  <w:endnote w:type="continuationSeparator" w:id="0">
    <w:p w:rsidR="0080698D" w:rsidRDefault="0080698D" w:rsidP="00E35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98D" w:rsidRDefault="0080698D" w:rsidP="00E3566E">
      <w:r>
        <w:separator/>
      </w:r>
    </w:p>
  </w:footnote>
  <w:footnote w:type="continuationSeparator" w:id="0">
    <w:p w:rsidR="0080698D" w:rsidRDefault="0080698D" w:rsidP="00E356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5AD" w:rsidRDefault="00AC35AD">
    <w:pPr>
      <w:pStyle w:val="aa"/>
      <w:jc w:val="right"/>
    </w:pPr>
  </w:p>
  <w:p w:rsidR="00AC35AD" w:rsidRDefault="00AC35A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240FA"/>
    <w:multiLevelType w:val="multilevel"/>
    <w:tmpl w:val="0C78A2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sz w:val="24"/>
      </w:rPr>
    </w:lvl>
  </w:abstractNum>
  <w:abstractNum w:abstractNumId="1">
    <w:nsid w:val="47FC620F"/>
    <w:multiLevelType w:val="hybridMultilevel"/>
    <w:tmpl w:val="54BC443A"/>
    <w:lvl w:ilvl="0" w:tplc="2B420DA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521C4CF6"/>
    <w:multiLevelType w:val="hybridMultilevel"/>
    <w:tmpl w:val="0E205722"/>
    <w:lvl w:ilvl="0" w:tplc="438227B4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AE7B73"/>
    <w:multiLevelType w:val="hybridMultilevel"/>
    <w:tmpl w:val="0076E6C6"/>
    <w:lvl w:ilvl="0" w:tplc="753CFDEC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4">
    <w:nsid w:val="543B1CC2"/>
    <w:multiLevelType w:val="singleLevel"/>
    <w:tmpl w:val="E4425404"/>
    <w:lvl w:ilvl="0">
      <w:start w:val="27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5">
    <w:nsid w:val="60FB571B"/>
    <w:multiLevelType w:val="singleLevel"/>
    <w:tmpl w:val="D5581452"/>
    <w:lvl w:ilvl="0">
      <w:start w:val="29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</w:abstractNum>
  <w:abstractNum w:abstractNumId="6">
    <w:nsid w:val="65372CC1"/>
    <w:multiLevelType w:val="hybridMultilevel"/>
    <w:tmpl w:val="0C78B738"/>
    <w:lvl w:ilvl="0" w:tplc="12FEF002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7">
    <w:nsid w:val="72521423"/>
    <w:multiLevelType w:val="singleLevel"/>
    <w:tmpl w:val="5D4A550C"/>
    <w:lvl w:ilvl="0">
      <w:start w:val="26"/>
      <w:numFmt w:val="decimal"/>
      <w:lvlText w:val="%1."/>
      <w:lvlJc w:val="left"/>
      <w:pPr>
        <w:tabs>
          <w:tab w:val="num" w:pos="1346"/>
        </w:tabs>
        <w:ind w:left="1346" w:hanging="495"/>
      </w:pPr>
      <w:rPr>
        <w:rFonts w:hint="default"/>
      </w:rPr>
    </w:lvl>
  </w:abstractNum>
  <w:abstractNum w:abstractNumId="8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5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1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3336"/>
    <w:rsid w:val="00004098"/>
    <w:rsid w:val="00004753"/>
    <w:rsid w:val="000048DC"/>
    <w:rsid w:val="00005150"/>
    <w:rsid w:val="00007576"/>
    <w:rsid w:val="00007C9A"/>
    <w:rsid w:val="000130CA"/>
    <w:rsid w:val="00020F29"/>
    <w:rsid w:val="00022AA4"/>
    <w:rsid w:val="00023A38"/>
    <w:rsid w:val="00030ADF"/>
    <w:rsid w:val="00033454"/>
    <w:rsid w:val="000355F8"/>
    <w:rsid w:val="00035EC2"/>
    <w:rsid w:val="00041733"/>
    <w:rsid w:val="00042FDA"/>
    <w:rsid w:val="000475A7"/>
    <w:rsid w:val="000524CA"/>
    <w:rsid w:val="00054913"/>
    <w:rsid w:val="00055BE0"/>
    <w:rsid w:val="00057970"/>
    <w:rsid w:val="000643A5"/>
    <w:rsid w:val="00071680"/>
    <w:rsid w:val="00074F68"/>
    <w:rsid w:val="00075C1F"/>
    <w:rsid w:val="0008191C"/>
    <w:rsid w:val="00081980"/>
    <w:rsid w:val="0008367E"/>
    <w:rsid w:val="000868BE"/>
    <w:rsid w:val="0009133F"/>
    <w:rsid w:val="00094995"/>
    <w:rsid w:val="00095C5C"/>
    <w:rsid w:val="000A023C"/>
    <w:rsid w:val="000A1020"/>
    <w:rsid w:val="000A1774"/>
    <w:rsid w:val="000A290F"/>
    <w:rsid w:val="000A2B5C"/>
    <w:rsid w:val="000A3C2F"/>
    <w:rsid w:val="000B0F19"/>
    <w:rsid w:val="000B13F2"/>
    <w:rsid w:val="000B43B7"/>
    <w:rsid w:val="000B48F4"/>
    <w:rsid w:val="000C1CB0"/>
    <w:rsid w:val="000C30F4"/>
    <w:rsid w:val="000D16B1"/>
    <w:rsid w:val="000D3471"/>
    <w:rsid w:val="000D3C15"/>
    <w:rsid w:val="000D488E"/>
    <w:rsid w:val="000E13FD"/>
    <w:rsid w:val="000E73CD"/>
    <w:rsid w:val="000E7B8A"/>
    <w:rsid w:val="000F1D9C"/>
    <w:rsid w:val="000F36CE"/>
    <w:rsid w:val="000F52A6"/>
    <w:rsid w:val="000F5FAF"/>
    <w:rsid w:val="000F7151"/>
    <w:rsid w:val="00111CE9"/>
    <w:rsid w:val="00112312"/>
    <w:rsid w:val="001129DE"/>
    <w:rsid w:val="00114184"/>
    <w:rsid w:val="00114958"/>
    <w:rsid w:val="00114AE9"/>
    <w:rsid w:val="00120E30"/>
    <w:rsid w:val="00121E2E"/>
    <w:rsid w:val="001225D7"/>
    <w:rsid w:val="00133078"/>
    <w:rsid w:val="001371BA"/>
    <w:rsid w:val="00140667"/>
    <w:rsid w:val="00141225"/>
    <w:rsid w:val="00142F26"/>
    <w:rsid w:val="00144ABE"/>
    <w:rsid w:val="0014614C"/>
    <w:rsid w:val="00146219"/>
    <w:rsid w:val="00146271"/>
    <w:rsid w:val="001471DD"/>
    <w:rsid w:val="001505BF"/>
    <w:rsid w:val="0015361C"/>
    <w:rsid w:val="001540DB"/>
    <w:rsid w:val="00157228"/>
    <w:rsid w:val="00160311"/>
    <w:rsid w:val="0017025E"/>
    <w:rsid w:val="0017086F"/>
    <w:rsid w:val="001710E6"/>
    <w:rsid w:val="00174460"/>
    <w:rsid w:val="00174B15"/>
    <w:rsid w:val="00175E66"/>
    <w:rsid w:val="0018080C"/>
    <w:rsid w:val="00182A81"/>
    <w:rsid w:val="0018687A"/>
    <w:rsid w:val="00190FE8"/>
    <w:rsid w:val="001933DD"/>
    <w:rsid w:val="00195FB5"/>
    <w:rsid w:val="00196A4F"/>
    <w:rsid w:val="001A182E"/>
    <w:rsid w:val="001A3F9C"/>
    <w:rsid w:val="001A6BC1"/>
    <w:rsid w:val="001A7EF3"/>
    <w:rsid w:val="001B6348"/>
    <w:rsid w:val="001C0151"/>
    <w:rsid w:val="001C05A6"/>
    <w:rsid w:val="001C3686"/>
    <w:rsid w:val="001C646E"/>
    <w:rsid w:val="001C6F30"/>
    <w:rsid w:val="001C7D80"/>
    <w:rsid w:val="001D5831"/>
    <w:rsid w:val="001E2F57"/>
    <w:rsid w:val="001E3C54"/>
    <w:rsid w:val="001E4079"/>
    <w:rsid w:val="001E6468"/>
    <w:rsid w:val="001F0461"/>
    <w:rsid w:val="001F0983"/>
    <w:rsid w:val="001F2C95"/>
    <w:rsid w:val="001F4BEF"/>
    <w:rsid w:val="001F7C4E"/>
    <w:rsid w:val="0020325A"/>
    <w:rsid w:val="0020384F"/>
    <w:rsid w:val="00206887"/>
    <w:rsid w:val="00224707"/>
    <w:rsid w:val="0022593F"/>
    <w:rsid w:val="00230244"/>
    <w:rsid w:val="0023173B"/>
    <w:rsid w:val="002332D7"/>
    <w:rsid w:val="00236521"/>
    <w:rsid w:val="00237B1C"/>
    <w:rsid w:val="00243007"/>
    <w:rsid w:val="00245E40"/>
    <w:rsid w:val="00247B3A"/>
    <w:rsid w:val="00251F70"/>
    <w:rsid w:val="00252452"/>
    <w:rsid w:val="002533F4"/>
    <w:rsid w:val="002539F5"/>
    <w:rsid w:val="00255193"/>
    <w:rsid w:val="00261AD5"/>
    <w:rsid w:val="002620D3"/>
    <w:rsid w:val="002646EE"/>
    <w:rsid w:val="00271B8B"/>
    <w:rsid w:val="0027289E"/>
    <w:rsid w:val="00273D55"/>
    <w:rsid w:val="00277219"/>
    <w:rsid w:val="002811C4"/>
    <w:rsid w:val="00283D72"/>
    <w:rsid w:val="002853EC"/>
    <w:rsid w:val="00286A31"/>
    <w:rsid w:val="00287604"/>
    <w:rsid w:val="0029074C"/>
    <w:rsid w:val="002931F8"/>
    <w:rsid w:val="00297C5C"/>
    <w:rsid w:val="002A132B"/>
    <w:rsid w:val="002A4DBD"/>
    <w:rsid w:val="002A70B4"/>
    <w:rsid w:val="002B106F"/>
    <w:rsid w:val="002B1B43"/>
    <w:rsid w:val="002C255B"/>
    <w:rsid w:val="002C7E44"/>
    <w:rsid w:val="002D1909"/>
    <w:rsid w:val="002D293F"/>
    <w:rsid w:val="002D435F"/>
    <w:rsid w:val="002E6984"/>
    <w:rsid w:val="002E7E48"/>
    <w:rsid w:val="002F034A"/>
    <w:rsid w:val="002F0E57"/>
    <w:rsid w:val="002F1802"/>
    <w:rsid w:val="002F2A9B"/>
    <w:rsid w:val="002F6703"/>
    <w:rsid w:val="002F6C3B"/>
    <w:rsid w:val="002F70CA"/>
    <w:rsid w:val="002F7333"/>
    <w:rsid w:val="00300C5E"/>
    <w:rsid w:val="00303CF5"/>
    <w:rsid w:val="00313FB4"/>
    <w:rsid w:val="00321589"/>
    <w:rsid w:val="00321BA4"/>
    <w:rsid w:val="00322792"/>
    <w:rsid w:val="00325A8C"/>
    <w:rsid w:val="003264D6"/>
    <w:rsid w:val="003335D8"/>
    <w:rsid w:val="00337FF4"/>
    <w:rsid w:val="00345C2F"/>
    <w:rsid w:val="0034615A"/>
    <w:rsid w:val="00351A8D"/>
    <w:rsid w:val="00352A85"/>
    <w:rsid w:val="00352ABC"/>
    <w:rsid w:val="003548A9"/>
    <w:rsid w:val="003562BB"/>
    <w:rsid w:val="00365EF7"/>
    <w:rsid w:val="0037176E"/>
    <w:rsid w:val="003754F0"/>
    <w:rsid w:val="0037710E"/>
    <w:rsid w:val="00380799"/>
    <w:rsid w:val="003837D6"/>
    <w:rsid w:val="00384597"/>
    <w:rsid w:val="00385D4B"/>
    <w:rsid w:val="00387D9F"/>
    <w:rsid w:val="00393661"/>
    <w:rsid w:val="00394051"/>
    <w:rsid w:val="0039418E"/>
    <w:rsid w:val="003A5E61"/>
    <w:rsid w:val="003A6C7E"/>
    <w:rsid w:val="003B135C"/>
    <w:rsid w:val="003B224A"/>
    <w:rsid w:val="003B265A"/>
    <w:rsid w:val="003B33E6"/>
    <w:rsid w:val="003B45B1"/>
    <w:rsid w:val="003B48E3"/>
    <w:rsid w:val="003B7093"/>
    <w:rsid w:val="003C28C5"/>
    <w:rsid w:val="003C43B8"/>
    <w:rsid w:val="003C4CB2"/>
    <w:rsid w:val="003C5804"/>
    <w:rsid w:val="003D428C"/>
    <w:rsid w:val="003D69FE"/>
    <w:rsid w:val="003E078F"/>
    <w:rsid w:val="003E637F"/>
    <w:rsid w:val="003E7727"/>
    <w:rsid w:val="003E7DF3"/>
    <w:rsid w:val="003F0657"/>
    <w:rsid w:val="003F0DE1"/>
    <w:rsid w:val="003F30A9"/>
    <w:rsid w:val="003F32F2"/>
    <w:rsid w:val="003F45B2"/>
    <w:rsid w:val="003F731B"/>
    <w:rsid w:val="0040082D"/>
    <w:rsid w:val="00402A7C"/>
    <w:rsid w:val="004031C1"/>
    <w:rsid w:val="00404687"/>
    <w:rsid w:val="00405211"/>
    <w:rsid w:val="00405A7C"/>
    <w:rsid w:val="0040660E"/>
    <w:rsid w:val="00407BF8"/>
    <w:rsid w:val="00412A6C"/>
    <w:rsid w:val="0041533C"/>
    <w:rsid w:val="00415788"/>
    <w:rsid w:val="00416592"/>
    <w:rsid w:val="00423830"/>
    <w:rsid w:val="004330B0"/>
    <w:rsid w:val="00441048"/>
    <w:rsid w:val="004421A9"/>
    <w:rsid w:val="00443F0B"/>
    <w:rsid w:val="0044459B"/>
    <w:rsid w:val="00444B36"/>
    <w:rsid w:val="00452053"/>
    <w:rsid w:val="004532B4"/>
    <w:rsid w:val="004534EF"/>
    <w:rsid w:val="00454579"/>
    <w:rsid w:val="004550A4"/>
    <w:rsid w:val="00455F0E"/>
    <w:rsid w:val="004600F9"/>
    <w:rsid w:val="004634DE"/>
    <w:rsid w:val="004642F8"/>
    <w:rsid w:val="0046484F"/>
    <w:rsid w:val="00473DA0"/>
    <w:rsid w:val="00476A73"/>
    <w:rsid w:val="00476C5F"/>
    <w:rsid w:val="004816BD"/>
    <w:rsid w:val="00481DC9"/>
    <w:rsid w:val="00483A28"/>
    <w:rsid w:val="00486B1A"/>
    <w:rsid w:val="00487315"/>
    <w:rsid w:val="0049335B"/>
    <w:rsid w:val="00496D52"/>
    <w:rsid w:val="00497414"/>
    <w:rsid w:val="00497AA7"/>
    <w:rsid w:val="004A0508"/>
    <w:rsid w:val="004A30BE"/>
    <w:rsid w:val="004A34F8"/>
    <w:rsid w:val="004A4379"/>
    <w:rsid w:val="004A7E3D"/>
    <w:rsid w:val="004B336A"/>
    <w:rsid w:val="004B36CD"/>
    <w:rsid w:val="004B5AD5"/>
    <w:rsid w:val="004B75DA"/>
    <w:rsid w:val="004B7ED6"/>
    <w:rsid w:val="004C6B5C"/>
    <w:rsid w:val="004D1E3F"/>
    <w:rsid w:val="004D24A4"/>
    <w:rsid w:val="004D304B"/>
    <w:rsid w:val="004D60DC"/>
    <w:rsid w:val="004D778D"/>
    <w:rsid w:val="004E468B"/>
    <w:rsid w:val="004E47C4"/>
    <w:rsid w:val="004E7400"/>
    <w:rsid w:val="004F1FD1"/>
    <w:rsid w:val="004F3C06"/>
    <w:rsid w:val="00500BEE"/>
    <w:rsid w:val="00501610"/>
    <w:rsid w:val="005016DF"/>
    <w:rsid w:val="00501755"/>
    <w:rsid w:val="00501A98"/>
    <w:rsid w:val="005024E0"/>
    <w:rsid w:val="00503AC4"/>
    <w:rsid w:val="0050444E"/>
    <w:rsid w:val="00511EB1"/>
    <w:rsid w:val="00513874"/>
    <w:rsid w:val="00513EAF"/>
    <w:rsid w:val="00514D8D"/>
    <w:rsid w:val="00514F98"/>
    <w:rsid w:val="00521D60"/>
    <w:rsid w:val="005243FD"/>
    <w:rsid w:val="00530A61"/>
    <w:rsid w:val="005326E8"/>
    <w:rsid w:val="005333A1"/>
    <w:rsid w:val="00537967"/>
    <w:rsid w:val="00541DC3"/>
    <w:rsid w:val="00541E3C"/>
    <w:rsid w:val="005503AD"/>
    <w:rsid w:val="00550724"/>
    <w:rsid w:val="005633BB"/>
    <w:rsid w:val="00564213"/>
    <w:rsid w:val="00566771"/>
    <w:rsid w:val="00571B5A"/>
    <w:rsid w:val="00573A43"/>
    <w:rsid w:val="00574739"/>
    <w:rsid w:val="005751D9"/>
    <w:rsid w:val="005757B0"/>
    <w:rsid w:val="00575A71"/>
    <w:rsid w:val="00580385"/>
    <w:rsid w:val="00582194"/>
    <w:rsid w:val="0058248B"/>
    <w:rsid w:val="00585202"/>
    <w:rsid w:val="00586823"/>
    <w:rsid w:val="00587A6A"/>
    <w:rsid w:val="00592FCD"/>
    <w:rsid w:val="00595769"/>
    <w:rsid w:val="00597725"/>
    <w:rsid w:val="005A1BA3"/>
    <w:rsid w:val="005B1B8F"/>
    <w:rsid w:val="005B1CE3"/>
    <w:rsid w:val="005B5012"/>
    <w:rsid w:val="005B5BC5"/>
    <w:rsid w:val="005B694E"/>
    <w:rsid w:val="005C3CF3"/>
    <w:rsid w:val="005C3FB8"/>
    <w:rsid w:val="005C785A"/>
    <w:rsid w:val="005D4985"/>
    <w:rsid w:val="005D4A8A"/>
    <w:rsid w:val="005E1E4D"/>
    <w:rsid w:val="005E2431"/>
    <w:rsid w:val="005E3094"/>
    <w:rsid w:val="005F0CC3"/>
    <w:rsid w:val="005F3DEE"/>
    <w:rsid w:val="005F689F"/>
    <w:rsid w:val="006003D9"/>
    <w:rsid w:val="00602DB1"/>
    <w:rsid w:val="00607C49"/>
    <w:rsid w:val="00614895"/>
    <w:rsid w:val="00614A1A"/>
    <w:rsid w:val="006163A1"/>
    <w:rsid w:val="0061781D"/>
    <w:rsid w:val="00617826"/>
    <w:rsid w:val="00620AD8"/>
    <w:rsid w:val="0062362B"/>
    <w:rsid w:val="00624E9F"/>
    <w:rsid w:val="00627F4E"/>
    <w:rsid w:val="006344BC"/>
    <w:rsid w:val="0064160F"/>
    <w:rsid w:val="0064758D"/>
    <w:rsid w:val="006517DD"/>
    <w:rsid w:val="00653657"/>
    <w:rsid w:val="006542C2"/>
    <w:rsid w:val="0065540F"/>
    <w:rsid w:val="00656B82"/>
    <w:rsid w:val="00660099"/>
    <w:rsid w:val="00660566"/>
    <w:rsid w:val="00660BA9"/>
    <w:rsid w:val="006628DC"/>
    <w:rsid w:val="00664EE7"/>
    <w:rsid w:val="00665215"/>
    <w:rsid w:val="006652B2"/>
    <w:rsid w:val="00672047"/>
    <w:rsid w:val="00673B32"/>
    <w:rsid w:val="0067628D"/>
    <w:rsid w:val="006839FD"/>
    <w:rsid w:val="00683D64"/>
    <w:rsid w:val="00685296"/>
    <w:rsid w:val="00686EBD"/>
    <w:rsid w:val="00687EB9"/>
    <w:rsid w:val="00690679"/>
    <w:rsid w:val="00695264"/>
    <w:rsid w:val="006A5C03"/>
    <w:rsid w:val="006A5DE7"/>
    <w:rsid w:val="006A6382"/>
    <w:rsid w:val="006A78F1"/>
    <w:rsid w:val="006B2C2B"/>
    <w:rsid w:val="006B3FA4"/>
    <w:rsid w:val="006C51F5"/>
    <w:rsid w:val="006D2955"/>
    <w:rsid w:val="006D4251"/>
    <w:rsid w:val="006D4B26"/>
    <w:rsid w:val="006D6062"/>
    <w:rsid w:val="006D6D13"/>
    <w:rsid w:val="006D7B86"/>
    <w:rsid w:val="006E1D83"/>
    <w:rsid w:val="006E3CE8"/>
    <w:rsid w:val="006E42F3"/>
    <w:rsid w:val="006E6C17"/>
    <w:rsid w:val="006E74CE"/>
    <w:rsid w:val="006E7EE3"/>
    <w:rsid w:val="006E7FFD"/>
    <w:rsid w:val="006F097E"/>
    <w:rsid w:val="006F135C"/>
    <w:rsid w:val="006F3B72"/>
    <w:rsid w:val="006F523D"/>
    <w:rsid w:val="006F5991"/>
    <w:rsid w:val="006F5C8A"/>
    <w:rsid w:val="006F5F27"/>
    <w:rsid w:val="00700DB4"/>
    <w:rsid w:val="00701472"/>
    <w:rsid w:val="00701E95"/>
    <w:rsid w:val="00702951"/>
    <w:rsid w:val="00705DB2"/>
    <w:rsid w:val="0071320A"/>
    <w:rsid w:val="00722221"/>
    <w:rsid w:val="00722F19"/>
    <w:rsid w:val="007236E4"/>
    <w:rsid w:val="00727B7F"/>
    <w:rsid w:val="00730459"/>
    <w:rsid w:val="00735847"/>
    <w:rsid w:val="00735927"/>
    <w:rsid w:val="007377A1"/>
    <w:rsid w:val="007459E4"/>
    <w:rsid w:val="00746C48"/>
    <w:rsid w:val="007479D8"/>
    <w:rsid w:val="00751089"/>
    <w:rsid w:val="007513FA"/>
    <w:rsid w:val="00755F51"/>
    <w:rsid w:val="00761EF0"/>
    <w:rsid w:val="00764B87"/>
    <w:rsid w:val="00764DB4"/>
    <w:rsid w:val="007663AB"/>
    <w:rsid w:val="007664EB"/>
    <w:rsid w:val="007674D8"/>
    <w:rsid w:val="00767C61"/>
    <w:rsid w:val="0077254E"/>
    <w:rsid w:val="00777588"/>
    <w:rsid w:val="0078036A"/>
    <w:rsid w:val="0078359F"/>
    <w:rsid w:val="007840B8"/>
    <w:rsid w:val="007960D7"/>
    <w:rsid w:val="00797064"/>
    <w:rsid w:val="00797C1A"/>
    <w:rsid w:val="007A3970"/>
    <w:rsid w:val="007A6092"/>
    <w:rsid w:val="007A7086"/>
    <w:rsid w:val="007A74DC"/>
    <w:rsid w:val="007B191D"/>
    <w:rsid w:val="007B5F5D"/>
    <w:rsid w:val="007B621C"/>
    <w:rsid w:val="007C04B2"/>
    <w:rsid w:val="007C61B4"/>
    <w:rsid w:val="007C7278"/>
    <w:rsid w:val="007C7FCE"/>
    <w:rsid w:val="007D4D30"/>
    <w:rsid w:val="007D580B"/>
    <w:rsid w:val="007D66DA"/>
    <w:rsid w:val="007D73C5"/>
    <w:rsid w:val="007D7E08"/>
    <w:rsid w:val="007E075F"/>
    <w:rsid w:val="007E3B67"/>
    <w:rsid w:val="007E65FD"/>
    <w:rsid w:val="007E69D6"/>
    <w:rsid w:val="007F13CB"/>
    <w:rsid w:val="008009BA"/>
    <w:rsid w:val="0080124F"/>
    <w:rsid w:val="0080155E"/>
    <w:rsid w:val="00801EE7"/>
    <w:rsid w:val="00802A59"/>
    <w:rsid w:val="0080698D"/>
    <w:rsid w:val="00812135"/>
    <w:rsid w:val="008124CB"/>
    <w:rsid w:val="008140B2"/>
    <w:rsid w:val="00815AF1"/>
    <w:rsid w:val="00820355"/>
    <w:rsid w:val="00823DCF"/>
    <w:rsid w:val="00826000"/>
    <w:rsid w:val="00826A28"/>
    <w:rsid w:val="0083181E"/>
    <w:rsid w:val="00831BC5"/>
    <w:rsid w:val="00837093"/>
    <w:rsid w:val="008419EC"/>
    <w:rsid w:val="0084543A"/>
    <w:rsid w:val="00847ACC"/>
    <w:rsid w:val="00847E72"/>
    <w:rsid w:val="0085506C"/>
    <w:rsid w:val="00860AEC"/>
    <w:rsid w:val="00862765"/>
    <w:rsid w:val="0086287C"/>
    <w:rsid w:val="00867303"/>
    <w:rsid w:val="008709E5"/>
    <w:rsid w:val="00870BB3"/>
    <w:rsid w:val="00873074"/>
    <w:rsid w:val="00873653"/>
    <w:rsid w:val="008774CF"/>
    <w:rsid w:val="008774E3"/>
    <w:rsid w:val="00877E48"/>
    <w:rsid w:val="00884911"/>
    <w:rsid w:val="008A0B2C"/>
    <w:rsid w:val="008A3C0A"/>
    <w:rsid w:val="008B05C0"/>
    <w:rsid w:val="008B11CD"/>
    <w:rsid w:val="008B26E4"/>
    <w:rsid w:val="008C5461"/>
    <w:rsid w:val="008C7D07"/>
    <w:rsid w:val="008D0C3F"/>
    <w:rsid w:val="008D1BAD"/>
    <w:rsid w:val="008E54FD"/>
    <w:rsid w:val="008E6332"/>
    <w:rsid w:val="008E68F0"/>
    <w:rsid w:val="008E6EF1"/>
    <w:rsid w:val="008F193D"/>
    <w:rsid w:val="008F24A9"/>
    <w:rsid w:val="008F4EBD"/>
    <w:rsid w:val="00901E83"/>
    <w:rsid w:val="00901FEF"/>
    <w:rsid w:val="00903040"/>
    <w:rsid w:val="00904326"/>
    <w:rsid w:val="00911BB6"/>
    <w:rsid w:val="00911EDF"/>
    <w:rsid w:val="0091250C"/>
    <w:rsid w:val="00915B20"/>
    <w:rsid w:val="0091752E"/>
    <w:rsid w:val="00921835"/>
    <w:rsid w:val="009232C3"/>
    <w:rsid w:val="009257DB"/>
    <w:rsid w:val="009267B7"/>
    <w:rsid w:val="00931861"/>
    <w:rsid w:val="00931FC7"/>
    <w:rsid w:val="00932735"/>
    <w:rsid w:val="00934314"/>
    <w:rsid w:val="009354B1"/>
    <w:rsid w:val="00936C86"/>
    <w:rsid w:val="00940574"/>
    <w:rsid w:val="00940DE8"/>
    <w:rsid w:val="00943B60"/>
    <w:rsid w:val="009452EB"/>
    <w:rsid w:val="009505B3"/>
    <w:rsid w:val="00951466"/>
    <w:rsid w:val="009521D9"/>
    <w:rsid w:val="00952C94"/>
    <w:rsid w:val="00953E36"/>
    <w:rsid w:val="00955A9D"/>
    <w:rsid w:val="0095759F"/>
    <w:rsid w:val="00960220"/>
    <w:rsid w:val="00962C25"/>
    <w:rsid w:val="0096313A"/>
    <w:rsid w:val="00965560"/>
    <w:rsid w:val="00970307"/>
    <w:rsid w:val="0097585B"/>
    <w:rsid w:val="0098168D"/>
    <w:rsid w:val="00983A93"/>
    <w:rsid w:val="009850F3"/>
    <w:rsid w:val="0098540B"/>
    <w:rsid w:val="009868C1"/>
    <w:rsid w:val="0098740B"/>
    <w:rsid w:val="009906AB"/>
    <w:rsid w:val="00997441"/>
    <w:rsid w:val="009B0C97"/>
    <w:rsid w:val="009B5360"/>
    <w:rsid w:val="009C2DBB"/>
    <w:rsid w:val="009D39E1"/>
    <w:rsid w:val="009D4656"/>
    <w:rsid w:val="009E1127"/>
    <w:rsid w:val="009F143C"/>
    <w:rsid w:val="009F175E"/>
    <w:rsid w:val="009F2D60"/>
    <w:rsid w:val="009F34F6"/>
    <w:rsid w:val="009F6B59"/>
    <w:rsid w:val="00A00BD3"/>
    <w:rsid w:val="00A00C5F"/>
    <w:rsid w:val="00A05B40"/>
    <w:rsid w:val="00A1133C"/>
    <w:rsid w:val="00A258C3"/>
    <w:rsid w:val="00A26C93"/>
    <w:rsid w:val="00A3653C"/>
    <w:rsid w:val="00A37E09"/>
    <w:rsid w:val="00A4010F"/>
    <w:rsid w:val="00A40404"/>
    <w:rsid w:val="00A40A94"/>
    <w:rsid w:val="00A4185A"/>
    <w:rsid w:val="00A43D2B"/>
    <w:rsid w:val="00A44F7F"/>
    <w:rsid w:val="00A457B2"/>
    <w:rsid w:val="00A4643E"/>
    <w:rsid w:val="00A54C2A"/>
    <w:rsid w:val="00A5641A"/>
    <w:rsid w:val="00A56D98"/>
    <w:rsid w:val="00A57658"/>
    <w:rsid w:val="00A6017D"/>
    <w:rsid w:val="00A60B75"/>
    <w:rsid w:val="00A60FC5"/>
    <w:rsid w:val="00A6684F"/>
    <w:rsid w:val="00A67D79"/>
    <w:rsid w:val="00A701A3"/>
    <w:rsid w:val="00A70F22"/>
    <w:rsid w:val="00A72E73"/>
    <w:rsid w:val="00A76BDB"/>
    <w:rsid w:val="00A81D5A"/>
    <w:rsid w:val="00A86217"/>
    <w:rsid w:val="00A909DF"/>
    <w:rsid w:val="00A90C68"/>
    <w:rsid w:val="00A9194B"/>
    <w:rsid w:val="00A91DD7"/>
    <w:rsid w:val="00A92A60"/>
    <w:rsid w:val="00A92BF9"/>
    <w:rsid w:val="00A930C9"/>
    <w:rsid w:val="00A94D49"/>
    <w:rsid w:val="00A95A6F"/>
    <w:rsid w:val="00A97F4E"/>
    <w:rsid w:val="00AA01E6"/>
    <w:rsid w:val="00AA0F3A"/>
    <w:rsid w:val="00AA7E78"/>
    <w:rsid w:val="00AB0744"/>
    <w:rsid w:val="00AB09B2"/>
    <w:rsid w:val="00AB09F8"/>
    <w:rsid w:val="00AB450E"/>
    <w:rsid w:val="00AC20B0"/>
    <w:rsid w:val="00AC29FD"/>
    <w:rsid w:val="00AC2FE3"/>
    <w:rsid w:val="00AC35AD"/>
    <w:rsid w:val="00AC4555"/>
    <w:rsid w:val="00AC5B2B"/>
    <w:rsid w:val="00AC5BAD"/>
    <w:rsid w:val="00AC704B"/>
    <w:rsid w:val="00AD2CC2"/>
    <w:rsid w:val="00AD2CF1"/>
    <w:rsid w:val="00AD2D96"/>
    <w:rsid w:val="00AD33EF"/>
    <w:rsid w:val="00AD591A"/>
    <w:rsid w:val="00AD771D"/>
    <w:rsid w:val="00AD7C50"/>
    <w:rsid w:val="00AE0679"/>
    <w:rsid w:val="00AE0719"/>
    <w:rsid w:val="00AE4E89"/>
    <w:rsid w:val="00AF12C5"/>
    <w:rsid w:val="00B000B0"/>
    <w:rsid w:val="00B0696C"/>
    <w:rsid w:val="00B07DB1"/>
    <w:rsid w:val="00B16117"/>
    <w:rsid w:val="00B178D0"/>
    <w:rsid w:val="00B21171"/>
    <w:rsid w:val="00B26542"/>
    <w:rsid w:val="00B26A3D"/>
    <w:rsid w:val="00B32294"/>
    <w:rsid w:val="00B42184"/>
    <w:rsid w:val="00B4390A"/>
    <w:rsid w:val="00B455AD"/>
    <w:rsid w:val="00B4672B"/>
    <w:rsid w:val="00B50B8D"/>
    <w:rsid w:val="00B51E89"/>
    <w:rsid w:val="00B52432"/>
    <w:rsid w:val="00B54AEF"/>
    <w:rsid w:val="00B64DB4"/>
    <w:rsid w:val="00B677F8"/>
    <w:rsid w:val="00B7005A"/>
    <w:rsid w:val="00B748A3"/>
    <w:rsid w:val="00B74DB2"/>
    <w:rsid w:val="00B760D2"/>
    <w:rsid w:val="00B764C8"/>
    <w:rsid w:val="00B865BF"/>
    <w:rsid w:val="00B916F1"/>
    <w:rsid w:val="00B92B3A"/>
    <w:rsid w:val="00B93EC4"/>
    <w:rsid w:val="00BA5EE1"/>
    <w:rsid w:val="00BA6CE3"/>
    <w:rsid w:val="00BA7D41"/>
    <w:rsid w:val="00BB2294"/>
    <w:rsid w:val="00BB2DE5"/>
    <w:rsid w:val="00BB3902"/>
    <w:rsid w:val="00BB40D9"/>
    <w:rsid w:val="00BB71FB"/>
    <w:rsid w:val="00BC43EF"/>
    <w:rsid w:val="00BC690C"/>
    <w:rsid w:val="00BC6DB1"/>
    <w:rsid w:val="00BD27E2"/>
    <w:rsid w:val="00BD2D10"/>
    <w:rsid w:val="00BD7CDB"/>
    <w:rsid w:val="00BE1497"/>
    <w:rsid w:val="00BE272F"/>
    <w:rsid w:val="00BE2ED8"/>
    <w:rsid w:val="00BE669B"/>
    <w:rsid w:val="00BF1742"/>
    <w:rsid w:val="00BF1789"/>
    <w:rsid w:val="00BF5CD8"/>
    <w:rsid w:val="00BF6342"/>
    <w:rsid w:val="00BF7327"/>
    <w:rsid w:val="00BF7E3B"/>
    <w:rsid w:val="00C019CD"/>
    <w:rsid w:val="00C02714"/>
    <w:rsid w:val="00C0309F"/>
    <w:rsid w:val="00C04FB6"/>
    <w:rsid w:val="00C11113"/>
    <w:rsid w:val="00C151E1"/>
    <w:rsid w:val="00C1523F"/>
    <w:rsid w:val="00C171F9"/>
    <w:rsid w:val="00C20609"/>
    <w:rsid w:val="00C2071B"/>
    <w:rsid w:val="00C242D0"/>
    <w:rsid w:val="00C26731"/>
    <w:rsid w:val="00C467C0"/>
    <w:rsid w:val="00C52CFE"/>
    <w:rsid w:val="00C56869"/>
    <w:rsid w:val="00C60523"/>
    <w:rsid w:val="00C61894"/>
    <w:rsid w:val="00C664F3"/>
    <w:rsid w:val="00C66D33"/>
    <w:rsid w:val="00C675D8"/>
    <w:rsid w:val="00C73187"/>
    <w:rsid w:val="00C80711"/>
    <w:rsid w:val="00C93325"/>
    <w:rsid w:val="00C939F3"/>
    <w:rsid w:val="00C9624D"/>
    <w:rsid w:val="00CA17FE"/>
    <w:rsid w:val="00CA36ED"/>
    <w:rsid w:val="00CA4671"/>
    <w:rsid w:val="00CA46D8"/>
    <w:rsid w:val="00CA7DA9"/>
    <w:rsid w:val="00CB134B"/>
    <w:rsid w:val="00CB6310"/>
    <w:rsid w:val="00CC409F"/>
    <w:rsid w:val="00CC58CF"/>
    <w:rsid w:val="00CD090F"/>
    <w:rsid w:val="00CD14CD"/>
    <w:rsid w:val="00CD66B0"/>
    <w:rsid w:val="00CD6CA1"/>
    <w:rsid w:val="00CD7733"/>
    <w:rsid w:val="00CE16D5"/>
    <w:rsid w:val="00CE4F91"/>
    <w:rsid w:val="00CE5772"/>
    <w:rsid w:val="00CF026E"/>
    <w:rsid w:val="00CF0A5C"/>
    <w:rsid w:val="00CF73F0"/>
    <w:rsid w:val="00CF7FC2"/>
    <w:rsid w:val="00D00460"/>
    <w:rsid w:val="00D04B2C"/>
    <w:rsid w:val="00D0558A"/>
    <w:rsid w:val="00D10661"/>
    <w:rsid w:val="00D14644"/>
    <w:rsid w:val="00D150AC"/>
    <w:rsid w:val="00D164CE"/>
    <w:rsid w:val="00D16564"/>
    <w:rsid w:val="00D21244"/>
    <w:rsid w:val="00D230BE"/>
    <w:rsid w:val="00D23198"/>
    <w:rsid w:val="00D23752"/>
    <w:rsid w:val="00D23F29"/>
    <w:rsid w:val="00D24839"/>
    <w:rsid w:val="00D25EB8"/>
    <w:rsid w:val="00D33E92"/>
    <w:rsid w:val="00D4070D"/>
    <w:rsid w:val="00D41008"/>
    <w:rsid w:val="00D43A3A"/>
    <w:rsid w:val="00D45DC7"/>
    <w:rsid w:val="00D50E8B"/>
    <w:rsid w:val="00D56936"/>
    <w:rsid w:val="00D61ABC"/>
    <w:rsid w:val="00D624F5"/>
    <w:rsid w:val="00D62F8D"/>
    <w:rsid w:val="00D63A06"/>
    <w:rsid w:val="00D64AD9"/>
    <w:rsid w:val="00D66C29"/>
    <w:rsid w:val="00D72049"/>
    <w:rsid w:val="00D74F81"/>
    <w:rsid w:val="00D752C1"/>
    <w:rsid w:val="00D80DBA"/>
    <w:rsid w:val="00D8124B"/>
    <w:rsid w:val="00D842F9"/>
    <w:rsid w:val="00D90827"/>
    <w:rsid w:val="00D92B37"/>
    <w:rsid w:val="00D93C9B"/>
    <w:rsid w:val="00D9485F"/>
    <w:rsid w:val="00D967F0"/>
    <w:rsid w:val="00DA1B61"/>
    <w:rsid w:val="00DA2233"/>
    <w:rsid w:val="00DA284A"/>
    <w:rsid w:val="00DA4C90"/>
    <w:rsid w:val="00DA5E16"/>
    <w:rsid w:val="00DA7969"/>
    <w:rsid w:val="00DB1A01"/>
    <w:rsid w:val="00DB265A"/>
    <w:rsid w:val="00DB298B"/>
    <w:rsid w:val="00DB4C60"/>
    <w:rsid w:val="00DB6818"/>
    <w:rsid w:val="00DC08C9"/>
    <w:rsid w:val="00DC11DA"/>
    <w:rsid w:val="00DC1285"/>
    <w:rsid w:val="00DC7986"/>
    <w:rsid w:val="00DD2277"/>
    <w:rsid w:val="00DD36EE"/>
    <w:rsid w:val="00DD3FDE"/>
    <w:rsid w:val="00DE2257"/>
    <w:rsid w:val="00DE2C40"/>
    <w:rsid w:val="00DE3ECB"/>
    <w:rsid w:val="00DE5494"/>
    <w:rsid w:val="00DE6782"/>
    <w:rsid w:val="00DE6855"/>
    <w:rsid w:val="00DF5D30"/>
    <w:rsid w:val="00E04309"/>
    <w:rsid w:val="00E077CF"/>
    <w:rsid w:val="00E07A0F"/>
    <w:rsid w:val="00E1337A"/>
    <w:rsid w:val="00E1667D"/>
    <w:rsid w:val="00E179B5"/>
    <w:rsid w:val="00E179EA"/>
    <w:rsid w:val="00E21A0C"/>
    <w:rsid w:val="00E21CB8"/>
    <w:rsid w:val="00E26A6D"/>
    <w:rsid w:val="00E2746A"/>
    <w:rsid w:val="00E30244"/>
    <w:rsid w:val="00E3086F"/>
    <w:rsid w:val="00E32F3C"/>
    <w:rsid w:val="00E33569"/>
    <w:rsid w:val="00E344CE"/>
    <w:rsid w:val="00E3566E"/>
    <w:rsid w:val="00E35F24"/>
    <w:rsid w:val="00E37253"/>
    <w:rsid w:val="00E415A6"/>
    <w:rsid w:val="00E41EA1"/>
    <w:rsid w:val="00E41EE9"/>
    <w:rsid w:val="00E421DC"/>
    <w:rsid w:val="00E44B67"/>
    <w:rsid w:val="00E52C39"/>
    <w:rsid w:val="00E60B7B"/>
    <w:rsid w:val="00E71E7B"/>
    <w:rsid w:val="00E742E7"/>
    <w:rsid w:val="00E82C05"/>
    <w:rsid w:val="00E844E4"/>
    <w:rsid w:val="00E85443"/>
    <w:rsid w:val="00E8708D"/>
    <w:rsid w:val="00E87353"/>
    <w:rsid w:val="00E92A6D"/>
    <w:rsid w:val="00E934E6"/>
    <w:rsid w:val="00E94273"/>
    <w:rsid w:val="00E96B42"/>
    <w:rsid w:val="00EA3578"/>
    <w:rsid w:val="00EA492D"/>
    <w:rsid w:val="00EA5AC1"/>
    <w:rsid w:val="00EA5E40"/>
    <w:rsid w:val="00EA5ECB"/>
    <w:rsid w:val="00EA6E28"/>
    <w:rsid w:val="00EB3189"/>
    <w:rsid w:val="00EB48C1"/>
    <w:rsid w:val="00EB5070"/>
    <w:rsid w:val="00EB6097"/>
    <w:rsid w:val="00EB61FB"/>
    <w:rsid w:val="00EB6320"/>
    <w:rsid w:val="00EB7053"/>
    <w:rsid w:val="00EC4A4D"/>
    <w:rsid w:val="00EC4A65"/>
    <w:rsid w:val="00EC58CC"/>
    <w:rsid w:val="00ED14C2"/>
    <w:rsid w:val="00ED1F91"/>
    <w:rsid w:val="00ED22F2"/>
    <w:rsid w:val="00ED56FE"/>
    <w:rsid w:val="00ED5BC1"/>
    <w:rsid w:val="00F0108C"/>
    <w:rsid w:val="00F035AB"/>
    <w:rsid w:val="00F0485F"/>
    <w:rsid w:val="00F064AA"/>
    <w:rsid w:val="00F06EF6"/>
    <w:rsid w:val="00F073A7"/>
    <w:rsid w:val="00F12B48"/>
    <w:rsid w:val="00F20011"/>
    <w:rsid w:val="00F209C2"/>
    <w:rsid w:val="00F218A2"/>
    <w:rsid w:val="00F221DA"/>
    <w:rsid w:val="00F2290F"/>
    <w:rsid w:val="00F23062"/>
    <w:rsid w:val="00F25F43"/>
    <w:rsid w:val="00F3286F"/>
    <w:rsid w:val="00F36AF0"/>
    <w:rsid w:val="00F43336"/>
    <w:rsid w:val="00F454C9"/>
    <w:rsid w:val="00F4700A"/>
    <w:rsid w:val="00F53078"/>
    <w:rsid w:val="00F5603C"/>
    <w:rsid w:val="00F60434"/>
    <w:rsid w:val="00F623D5"/>
    <w:rsid w:val="00F64460"/>
    <w:rsid w:val="00F67377"/>
    <w:rsid w:val="00F67CD4"/>
    <w:rsid w:val="00F67D14"/>
    <w:rsid w:val="00F743A6"/>
    <w:rsid w:val="00F77823"/>
    <w:rsid w:val="00F8393B"/>
    <w:rsid w:val="00F905E2"/>
    <w:rsid w:val="00F96C07"/>
    <w:rsid w:val="00FA73D5"/>
    <w:rsid w:val="00FB3061"/>
    <w:rsid w:val="00FB400F"/>
    <w:rsid w:val="00FB45E2"/>
    <w:rsid w:val="00FB6C17"/>
    <w:rsid w:val="00FC3D58"/>
    <w:rsid w:val="00FD167B"/>
    <w:rsid w:val="00FD19F7"/>
    <w:rsid w:val="00FD29A5"/>
    <w:rsid w:val="00FD6A42"/>
    <w:rsid w:val="00FE2E47"/>
    <w:rsid w:val="00FE7E38"/>
    <w:rsid w:val="00FF4137"/>
    <w:rsid w:val="00FF55D3"/>
    <w:rsid w:val="00FF6E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D5BC1"/>
    <w:pPr>
      <w:keepNext/>
      <w:spacing w:line="360" w:lineRule="auto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ED5BC1"/>
    <w:pPr>
      <w:keepNext/>
      <w:jc w:val="center"/>
      <w:outlineLvl w:val="1"/>
    </w:pPr>
    <w:rPr>
      <w:sz w:val="24"/>
    </w:rPr>
  </w:style>
  <w:style w:type="paragraph" w:styleId="4">
    <w:name w:val="heading 4"/>
    <w:basedOn w:val="a"/>
    <w:next w:val="a"/>
    <w:link w:val="40"/>
    <w:unhideWhenUsed/>
    <w:qFormat/>
    <w:rsid w:val="00ED5BC1"/>
    <w:pPr>
      <w:keepNext/>
      <w:jc w:val="center"/>
      <w:outlineLvl w:val="3"/>
    </w:pPr>
    <w:rPr>
      <w:sz w:val="28"/>
    </w:rPr>
  </w:style>
  <w:style w:type="paragraph" w:styleId="7">
    <w:name w:val="heading 7"/>
    <w:basedOn w:val="a"/>
    <w:next w:val="a"/>
    <w:link w:val="70"/>
    <w:uiPriority w:val="99"/>
    <w:qFormat/>
    <w:rsid w:val="00C56869"/>
    <w:pPr>
      <w:keepNext/>
      <w:widowControl w:val="0"/>
      <w:autoSpaceDE w:val="0"/>
      <w:autoSpaceDN w:val="0"/>
      <w:adjustRightInd w:val="0"/>
      <w:jc w:val="both"/>
      <w:outlineLvl w:val="6"/>
    </w:pPr>
    <w:rPr>
      <w:color w:val="0000FF"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5B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ED5BC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D5BC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uiPriority w:val="99"/>
    <w:unhideWhenUsed/>
    <w:rsid w:val="00ED5BC1"/>
    <w:rPr>
      <w:color w:val="0000FF"/>
      <w:u w:val="single"/>
    </w:rPr>
  </w:style>
  <w:style w:type="paragraph" w:styleId="a4">
    <w:name w:val="Body Text Indent"/>
    <w:basedOn w:val="a"/>
    <w:link w:val="a5"/>
    <w:rsid w:val="00FE2E47"/>
    <w:pPr>
      <w:ind w:firstLine="851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FE2E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uiPriority w:val="99"/>
    <w:rsid w:val="0092183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No Spacing"/>
    <w:uiPriority w:val="1"/>
    <w:qFormat/>
    <w:rsid w:val="009218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97C5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297C5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385D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385D4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385D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385D4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385D4B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85D4B"/>
  </w:style>
  <w:style w:type="character" w:customStyle="1" w:styleId="70">
    <w:name w:val="Заголовок 7 Знак"/>
    <w:basedOn w:val="a0"/>
    <w:link w:val="7"/>
    <w:uiPriority w:val="99"/>
    <w:rsid w:val="00C56869"/>
    <w:rPr>
      <w:rFonts w:ascii="Times New Roman" w:eastAsia="Times New Roman" w:hAnsi="Times New Roman" w:cs="Times New Roman"/>
      <w:color w:val="0000FF"/>
      <w:sz w:val="28"/>
      <w:szCs w:val="20"/>
      <w:u w:val="single"/>
      <w:lang w:eastAsia="ru-RU"/>
    </w:rPr>
  </w:style>
  <w:style w:type="character" w:customStyle="1" w:styleId="12">
    <w:name w:val="Текст выноски Знак1"/>
    <w:basedOn w:val="a0"/>
    <w:uiPriority w:val="99"/>
    <w:semiHidden/>
    <w:rsid w:val="00C5686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3">
    <w:name w:val="Верхний колонтитул Знак1"/>
    <w:basedOn w:val="a0"/>
    <w:semiHidden/>
    <w:rsid w:val="00C568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Основной текст Знак"/>
    <w:basedOn w:val="a0"/>
    <w:link w:val="af"/>
    <w:uiPriority w:val="99"/>
    <w:rsid w:val="00C5686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Body Text"/>
    <w:basedOn w:val="a"/>
    <w:link w:val="ae"/>
    <w:uiPriority w:val="99"/>
    <w:rsid w:val="00C56869"/>
    <w:pPr>
      <w:jc w:val="center"/>
    </w:pPr>
    <w:rPr>
      <w:sz w:val="28"/>
      <w:szCs w:val="28"/>
    </w:rPr>
  </w:style>
  <w:style w:type="character" w:customStyle="1" w:styleId="14">
    <w:name w:val="Основной текст Знак1"/>
    <w:basedOn w:val="a0"/>
    <w:uiPriority w:val="99"/>
    <w:semiHidden/>
    <w:rsid w:val="00C568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">
    <w:name w:val="Нижний колонтитул Знак1"/>
    <w:basedOn w:val="a0"/>
    <w:uiPriority w:val="99"/>
    <w:semiHidden/>
    <w:rsid w:val="00C568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1"/>
    <w:uiPriority w:val="99"/>
    <w:rsid w:val="00C568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text"/>
    <w:basedOn w:val="a"/>
    <w:link w:val="af0"/>
    <w:uiPriority w:val="99"/>
    <w:rsid w:val="00C56869"/>
  </w:style>
  <w:style w:type="character" w:customStyle="1" w:styleId="16">
    <w:name w:val="Текст примечания Знак1"/>
    <w:basedOn w:val="a0"/>
    <w:uiPriority w:val="99"/>
    <w:semiHidden/>
    <w:rsid w:val="00C568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ма примечания Знак"/>
    <w:basedOn w:val="af0"/>
    <w:link w:val="af3"/>
    <w:uiPriority w:val="99"/>
    <w:rsid w:val="00C5686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2"/>
    <w:uiPriority w:val="99"/>
    <w:rsid w:val="00C56869"/>
    <w:rPr>
      <w:b/>
      <w:bCs/>
    </w:rPr>
  </w:style>
  <w:style w:type="character" w:customStyle="1" w:styleId="17">
    <w:name w:val="Тема примечания Знак1"/>
    <w:basedOn w:val="16"/>
    <w:uiPriority w:val="99"/>
    <w:semiHidden/>
    <w:rsid w:val="00C5686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4">
    <w:name w:val="Схема документа Знак"/>
    <w:basedOn w:val="a0"/>
    <w:link w:val="af5"/>
    <w:uiPriority w:val="99"/>
    <w:rsid w:val="00C56869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Document Map"/>
    <w:basedOn w:val="a"/>
    <w:link w:val="af4"/>
    <w:uiPriority w:val="99"/>
    <w:rsid w:val="00C56869"/>
    <w:rPr>
      <w:rFonts w:ascii="Tahoma" w:hAnsi="Tahoma" w:cs="Tahoma"/>
      <w:sz w:val="16"/>
      <w:szCs w:val="16"/>
    </w:rPr>
  </w:style>
  <w:style w:type="character" w:customStyle="1" w:styleId="18">
    <w:name w:val="Схема документа Знак1"/>
    <w:basedOn w:val="a0"/>
    <w:uiPriority w:val="99"/>
    <w:semiHidden/>
    <w:rsid w:val="00C5686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C568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6">
    <w:name w:val="page number"/>
    <w:basedOn w:val="a0"/>
    <w:uiPriority w:val="99"/>
    <w:rsid w:val="00C56869"/>
    <w:rPr>
      <w:rFonts w:cs="Times New Roman"/>
    </w:rPr>
  </w:style>
  <w:style w:type="paragraph" w:styleId="19">
    <w:name w:val="toc 1"/>
    <w:basedOn w:val="a"/>
    <w:next w:val="a"/>
    <w:autoRedefine/>
    <w:uiPriority w:val="99"/>
    <w:semiHidden/>
    <w:rsid w:val="00C56869"/>
    <w:pPr>
      <w:widowControl w:val="0"/>
      <w:autoSpaceDE w:val="0"/>
      <w:autoSpaceDN w:val="0"/>
      <w:adjustRightInd w:val="0"/>
      <w:ind w:right="-108"/>
      <w:jc w:val="both"/>
    </w:pPr>
    <w:rPr>
      <w:sz w:val="28"/>
    </w:rPr>
  </w:style>
  <w:style w:type="paragraph" w:styleId="af7">
    <w:name w:val="Subtitle"/>
    <w:basedOn w:val="a"/>
    <w:next w:val="a"/>
    <w:link w:val="af8"/>
    <w:qFormat/>
    <w:rsid w:val="00C56869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8">
    <w:name w:val="Подзаголовок Знак"/>
    <w:basedOn w:val="a0"/>
    <w:link w:val="af7"/>
    <w:rsid w:val="00C56869"/>
    <w:rPr>
      <w:rFonts w:ascii="Cambria" w:eastAsia="Times New Roman" w:hAnsi="Cambria" w:cs="Times New Roman"/>
      <w:sz w:val="24"/>
      <w:szCs w:val="24"/>
      <w:lang w:eastAsia="ru-RU"/>
    </w:rPr>
  </w:style>
  <w:style w:type="paragraph" w:styleId="af9">
    <w:name w:val="List Paragraph"/>
    <w:basedOn w:val="a"/>
    <w:uiPriority w:val="34"/>
    <w:qFormat/>
    <w:rsid w:val="00C5686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21">
    <w:name w:val="Body Text 2"/>
    <w:basedOn w:val="a"/>
    <w:link w:val="22"/>
    <w:uiPriority w:val="99"/>
    <w:unhideWhenUsed/>
    <w:rsid w:val="00C5686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568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83A2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fa">
    <w:name w:val="Strong"/>
    <w:qFormat/>
    <w:rsid w:val="00483A28"/>
    <w:rPr>
      <w:b/>
      <w:bCs/>
    </w:rPr>
  </w:style>
  <w:style w:type="paragraph" w:styleId="3">
    <w:name w:val="Body Text 3"/>
    <w:basedOn w:val="a"/>
    <w:link w:val="30"/>
    <w:uiPriority w:val="99"/>
    <w:unhideWhenUsed/>
    <w:rsid w:val="00286A3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286A3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b">
    <w:name w:val="Subtle Reference"/>
    <w:basedOn w:val="a0"/>
    <w:uiPriority w:val="31"/>
    <w:qFormat/>
    <w:rsid w:val="00114958"/>
    <w:rPr>
      <w:smallCaps/>
      <w:color w:val="C0504D" w:themeColor="accent2"/>
      <w:u w:val="single"/>
    </w:rPr>
  </w:style>
  <w:style w:type="character" w:customStyle="1" w:styleId="BalloonTextChar">
    <w:name w:val="Balloon Text Char"/>
    <w:uiPriority w:val="99"/>
    <w:semiHidden/>
    <w:locked/>
    <w:rsid w:val="0023173B"/>
    <w:rPr>
      <w:rFonts w:ascii="Tahoma" w:hAnsi="Tahoma"/>
      <w:sz w:val="16"/>
      <w:lang w:eastAsia="ru-RU"/>
    </w:rPr>
  </w:style>
  <w:style w:type="character" w:customStyle="1" w:styleId="HeaderChar">
    <w:name w:val="Header Char"/>
    <w:uiPriority w:val="99"/>
    <w:locked/>
    <w:rsid w:val="0023173B"/>
    <w:rPr>
      <w:rFonts w:ascii="Times New Roman" w:hAnsi="Times New Roman"/>
      <w:sz w:val="20"/>
      <w:lang w:eastAsia="ru-RU"/>
    </w:rPr>
  </w:style>
  <w:style w:type="character" w:customStyle="1" w:styleId="BodyTextChar">
    <w:name w:val="Body Text Char"/>
    <w:uiPriority w:val="99"/>
    <w:locked/>
    <w:rsid w:val="0023173B"/>
    <w:rPr>
      <w:rFonts w:ascii="Times New Roman" w:hAnsi="Times New Roman"/>
      <w:sz w:val="28"/>
      <w:lang w:eastAsia="ru-RU"/>
    </w:rPr>
  </w:style>
  <w:style w:type="character" w:customStyle="1" w:styleId="FooterChar">
    <w:name w:val="Footer Char"/>
    <w:uiPriority w:val="99"/>
    <w:locked/>
    <w:rsid w:val="0023173B"/>
    <w:rPr>
      <w:rFonts w:ascii="Times New Roman" w:hAnsi="Times New Roman"/>
      <w:sz w:val="20"/>
      <w:lang w:eastAsia="ru-RU"/>
    </w:rPr>
  </w:style>
  <w:style w:type="character" w:customStyle="1" w:styleId="CommentTextChar">
    <w:name w:val="Comment Text Char"/>
    <w:uiPriority w:val="99"/>
    <w:locked/>
    <w:rsid w:val="0023173B"/>
    <w:rPr>
      <w:rFonts w:ascii="Times New Roman" w:hAnsi="Times New Roman"/>
      <w:sz w:val="20"/>
      <w:lang w:eastAsia="ru-RU"/>
    </w:rPr>
  </w:style>
  <w:style w:type="character" w:customStyle="1" w:styleId="CommentSubjectChar">
    <w:name w:val="Comment Subject Char"/>
    <w:uiPriority w:val="99"/>
    <w:locked/>
    <w:rsid w:val="0023173B"/>
    <w:rPr>
      <w:rFonts w:ascii="Times New Roman" w:hAnsi="Times New Roman"/>
      <w:b/>
      <w:sz w:val="20"/>
      <w:lang w:eastAsia="ru-RU"/>
    </w:rPr>
  </w:style>
  <w:style w:type="character" w:customStyle="1" w:styleId="DocumentMapChar">
    <w:name w:val="Document Map Char"/>
    <w:uiPriority w:val="99"/>
    <w:locked/>
    <w:rsid w:val="0023173B"/>
    <w:rPr>
      <w:rFonts w:ascii="Tahoma" w:hAnsi="Tahoma"/>
      <w:sz w:val="16"/>
      <w:lang w:eastAsia="ru-RU"/>
    </w:rPr>
  </w:style>
  <w:style w:type="paragraph" w:customStyle="1" w:styleId="afc">
    <w:name w:val="Нормальный (таблица)"/>
    <w:basedOn w:val="a"/>
    <w:next w:val="a"/>
    <w:uiPriority w:val="99"/>
    <w:rsid w:val="0023173B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d">
    <w:name w:val="Прижатый влево"/>
    <w:basedOn w:val="a"/>
    <w:next w:val="a"/>
    <w:uiPriority w:val="99"/>
    <w:rsid w:val="0023173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e">
    <w:name w:val="Гипертекстовая ссылка"/>
    <w:basedOn w:val="a0"/>
    <w:uiPriority w:val="99"/>
    <w:rsid w:val="0023173B"/>
    <w:rPr>
      <w:rFonts w:cs="Times New Roman"/>
      <w:color w:val="106BBE"/>
    </w:rPr>
  </w:style>
  <w:style w:type="paragraph" w:customStyle="1" w:styleId="ConsPlusNormal">
    <w:name w:val="ConsPlusNormal"/>
    <w:uiPriority w:val="99"/>
    <w:rsid w:val="002317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uiPriority w:val="99"/>
    <w:rsid w:val="002317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a">
    <w:name w:val="Без интервала1"/>
    <w:uiPriority w:val="99"/>
    <w:rsid w:val="0023173B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styleId="aff">
    <w:name w:val="Emphasis"/>
    <w:basedOn w:val="a0"/>
    <w:uiPriority w:val="99"/>
    <w:qFormat/>
    <w:rsid w:val="0023173B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D5BC1"/>
    <w:pPr>
      <w:keepNext/>
      <w:spacing w:line="360" w:lineRule="auto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ED5BC1"/>
    <w:pPr>
      <w:keepNext/>
      <w:jc w:val="center"/>
      <w:outlineLvl w:val="1"/>
    </w:pPr>
    <w:rPr>
      <w:sz w:val="24"/>
    </w:rPr>
  </w:style>
  <w:style w:type="paragraph" w:styleId="4">
    <w:name w:val="heading 4"/>
    <w:basedOn w:val="a"/>
    <w:next w:val="a"/>
    <w:link w:val="40"/>
    <w:unhideWhenUsed/>
    <w:qFormat/>
    <w:rsid w:val="00ED5BC1"/>
    <w:pPr>
      <w:keepNext/>
      <w:jc w:val="center"/>
      <w:outlineLvl w:val="3"/>
    </w:pPr>
    <w:rPr>
      <w:sz w:val="28"/>
    </w:rPr>
  </w:style>
  <w:style w:type="paragraph" w:styleId="7">
    <w:name w:val="heading 7"/>
    <w:basedOn w:val="a"/>
    <w:next w:val="a"/>
    <w:link w:val="70"/>
    <w:uiPriority w:val="99"/>
    <w:qFormat/>
    <w:rsid w:val="00C56869"/>
    <w:pPr>
      <w:keepNext/>
      <w:widowControl w:val="0"/>
      <w:autoSpaceDE w:val="0"/>
      <w:autoSpaceDN w:val="0"/>
      <w:adjustRightInd w:val="0"/>
      <w:jc w:val="both"/>
      <w:outlineLvl w:val="6"/>
    </w:pPr>
    <w:rPr>
      <w:color w:val="0000FF"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5B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ED5BC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D5BC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uiPriority w:val="99"/>
    <w:unhideWhenUsed/>
    <w:rsid w:val="00ED5BC1"/>
    <w:rPr>
      <w:color w:val="0000FF"/>
      <w:u w:val="single"/>
    </w:rPr>
  </w:style>
  <w:style w:type="paragraph" w:styleId="a4">
    <w:name w:val="Body Text Indent"/>
    <w:basedOn w:val="a"/>
    <w:link w:val="a5"/>
    <w:rsid w:val="00FE2E47"/>
    <w:pPr>
      <w:ind w:firstLine="851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FE2E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uiPriority w:val="99"/>
    <w:rsid w:val="0092183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No Spacing"/>
    <w:uiPriority w:val="1"/>
    <w:qFormat/>
    <w:rsid w:val="009218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97C5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297C5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385D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385D4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385D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385D4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385D4B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85D4B"/>
  </w:style>
  <w:style w:type="character" w:customStyle="1" w:styleId="70">
    <w:name w:val="Заголовок 7 Знак"/>
    <w:basedOn w:val="a0"/>
    <w:link w:val="7"/>
    <w:uiPriority w:val="99"/>
    <w:rsid w:val="00C56869"/>
    <w:rPr>
      <w:rFonts w:ascii="Times New Roman" w:eastAsia="Times New Roman" w:hAnsi="Times New Roman" w:cs="Times New Roman"/>
      <w:color w:val="0000FF"/>
      <w:sz w:val="28"/>
      <w:szCs w:val="20"/>
      <w:u w:val="single"/>
      <w:lang w:eastAsia="ru-RU"/>
    </w:rPr>
  </w:style>
  <w:style w:type="character" w:customStyle="1" w:styleId="12">
    <w:name w:val="Текст выноски Знак1"/>
    <w:basedOn w:val="a0"/>
    <w:uiPriority w:val="99"/>
    <w:semiHidden/>
    <w:rsid w:val="00C5686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3">
    <w:name w:val="Верхний колонтитул Знак1"/>
    <w:basedOn w:val="a0"/>
    <w:semiHidden/>
    <w:rsid w:val="00C568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Основной текст Знак"/>
    <w:basedOn w:val="a0"/>
    <w:link w:val="af"/>
    <w:uiPriority w:val="99"/>
    <w:rsid w:val="00C5686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Body Text"/>
    <w:basedOn w:val="a"/>
    <w:link w:val="ae"/>
    <w:uiPriority w:val="99"/>
    <w:rsid w:val="00C56869"/>
    <w:pPr>
      <w:jc w:val="center"/>
    </w:pPr>
    <w:rPr>
      <w:sz w:val="28"/>
      <w:szCs w:val="28"/>
    </w:rPr>
  </w:style>
  <w:style w:type="character" w:customStyle="1" w:styleId="14">
    <w:name w:val="Основной текст Знак1"/>
    <w:basedOn w:val="a0"/>
    <w:uiPriority w:val="99"/>
    <w:semiHidden/>
    <w:rsid w:val="00C568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">
    <w:name w:val="Нижний колонтитул Знак1"/>
    <w:basedOn w:val="a0"/>
    <w:uiPriority w:val="99"/>
    <w:semiHidden/>
    <w:rsid w:val="00C568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1"/>
    <w:uiPriority w:val="99"/>
    <w:rsid w:val="00C568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text"/>
    <w:basedOn w:val="a"/>
    <w:link w:val="af0"/>
    <w:uiPriority w:val="99"/>
    <w:rsid w:val="00C56869"/>
  </w:style>
  <w:style w:type="character" w:customStyle="1" w:styleId="16">
    <w:name w:val="Текст примечания Знак1"/>
    <w:basedOn w:val="a0"/>
    <w:uiPriority w:val="99"/>
    <w:semiHidden/>
    <w:rsid w:val="00C568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ма примечания Знак"/>
    <w:basedOn w:val="af0"/>
    <w:link w:val="af3"/>
    <w:uiPriority w:val="99"/>
    <w:rsid w:val="00C5686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2"/>
    <w:uiPriority w:val="99"/>
    <w:rsid w:val="00C56869"/>
    <w:rPr>
      <w:b/>
      <w:bCs/>
    </w:rPr>
  </w:style>
  <w:style w:type="character" w:customStyle="1" w:styleId="17">
    <w:name w:val="Тема примечания Знак1"/>
    <w:basedOn w:val="16"/>
    <w:uiPriority w:val="99"/>
    <w:semiHidden/>
    <w:rsid w:val="00C5686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4">
    <w:name w:val="Схема документа Знак"/>
    <w:basedOn w:val="a0"/>
    <w:link w:val="af5"/>
    <w:uiPriority w:val="99"/>
    <w:rsid w:val="00C56869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Document Map"/>
    <w:basedOn w:val="a"/>
    <w:link w:val="af4"/>
    <w:uiPriority w:val="99"/>
    <w:rsid w:val="00C56869"/>
    <w:rPr>
      <w:rFonts w:ascii="Tahoma" w:hAnsi="Tahoma" w:cs="Tahoma"/>
      <w:sz w:val="16"/>
      <w:szCs w:val="16"/>
    </w:rPr>
  </w:style>
  <w:style w:type="character" w:customStyle="1" w:styleId="18">
    <w:name w:val="Схема документа Знак1"/>
    <w:basedOn w:val="a0"/>
    <w:uiPriority w:val="99"/>
    <w:semiHidden/>
    <w:rsid w:val="00C5686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C568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6">
    <w:name w:val="page number"/>
    <w:basedOn w:val="a0"/>
    <w:uiPriority w:val="99"/>
    <w:rsid w:val="00C56869"/>
    <w:rPr>
      <w:rFonts w:cs="Times New Roman"/>
    </w:rPr>
  </w:style>
  <w:style w:type="paragraph" w:styleId="19">
    <w:name w:val="toc 1"/>
    <w:basedOn w:val="a"/>
    <w:next w:val="a"/>
    <w:autoRedefine/>
    <w:uiPriority w:val="99"/>
    <w:semiHidden/>
    <w:rsid w:val="00C56869"/>
    <w:pPr>
      <w:widowControl w:val="0"/>
      <w:autoSpaceDE w:val="0"/>
      <w:autoSpaceDN w:val="0"/>
      <w:adjustRightInd w:val="0"/>
      <w:ind w:right="-108"/>
      <w:jc w:val="both"/>
    </w:pPr>
    <w:rPr>
      <w:sz w:val="28"/>
    </w:rPr>
  </w:style>
  <w:style w:type="paragraph" w:styleId="af7">
    <w:name w:val="Subtitle"/>
    <w:basedOn w:val="a"/>
    <w:next w:val="a"/>
    <w:link w:val="af8"/>
    <w:qFormat/>
    <w:rsid w:val="00C56869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8">
    <w:name w:val="Подзаголовок Знак"/>
    <w:basedOn w:val="a0"/>
    <w:link w:val="af7"/>
    <w:rsid w:val="00C56869"/>
    <w:rPr>
      <w:rFonts w:ascii="Cambria" w:eastAsia="Times New Roman" w:hAnsi="Cambria" w:cs="Times New Roman"/>
      <w:sz w:val="24"/>
      <w:szCs w:val="24"/>
      <w:lang w:eastAsia="ru-RU"/>
    </w:rPr>
  </w:style>
  <w:style w:type="paragraph" w:styleId="af9">
    <w:name w:val="List Paragraph"/>
    <w:basedOn w:val="a"/>
    <w:uiPriority w:val="34"/>
    <w:qFormat/>
    <w:rsid w:val="00C5686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21">
    <w:name w:val="Body Text 2"/>
    <w:basedOn w:val="a"/>
    <w:link w:val="22"/>
    <w:uiPriority w:val="99"/>
    <w:unhideWhenUsed/>
    <w:rsid w:val="00C5686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568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83A2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fa">
    <w:name w:val="Strong"/>
    <w:qFormat/>
    <w:rsid w:val="00483A28"/>
    <w:rPr>
      <w:b/>
      <w:bCs/>
    </w:rPr>
  </w:style>
  <w:style w:type="paragraph" w:styleId="3">
    <w:name w:val="Body Text 3"/>
    <w:basedOn w:val="a"/>
    <w:link w:val="30"/>
    <w:uiPriority w:val="99"/>
    <w:unhideWhenUsed/>
    <w:rsid w:val="00286A3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286A3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b">
    <w:name w:val="Subtle Reference"/>
    <w:basedOn w:val="a0"/>
    <w:uiPriority w:val="31"/>
    <w:qFormat/>
    <w:rsid w:val="00114958"/>
    <w:rPr>
      <w:smallCaps/>
      <w:color w:val="C0504D" w:themeColor="accent2"/>
      <w:u w:val="single"/>
    </w:rPr>
  </w:style>
  <w:style w:type="character" w:customStyle="1" w:styleId="BalloonTextChar">
    <w:name w:val="Balloon Text Char"/>
    <w:uiPriority w:val="99"/>
    <w:semiHidden/>
    <w:locked/>
    <w:rsid w:val="0023173B"/>
    <w:rPr>
      <w:rFonts w:ascii="Tahoma" w:hAnsi="Tahoma"/>
      <w:sz w:val="16"/>
      <w:lang w:eastAsia="ru-RU"/>
    </w:rPr>
  </w:style>
  <w:style w:type="character" w:customStyle="1" w:styleId="HeaderChar">
    <w:name w:val="Header Char"/>
    <w:uiPriority w:val="99"/>
    <w:locked/>
    <w:rsid w:val="0023173B"/>
    <w:rPr>
      <w:rFonts w:ascii="Times New Roman" w:hAnsi="Times New Roman"/>
      <w:sz w:val="20"/>
      <w:lang w:eastAsia="ru-RU"/>
    </w:rPr>
  </w:style>
  <w:style w:type="character" w:customStyle="1" w:styleId="BodyTextChar">
    <w:name w:val="Body Text Char"/>
    <w:uiPriority w:val="99"/>
    <w:locked/>
    <w:rsid w:val="0023173B"/>
    <w:rPr>
      <w:rFonts w:ascii="Times New Roman" w:hAnsi="Times New Roman"/>
      <w:sz w:val="28"/>
      <w:lang w:eastAsia="ru-RU"/>
    </w:rPr>
  </w:style>
  <w:style w:type="character" w:customStyle="1" w:styleId="FooterChar">
    <w:name w:val="Footer Char"/>
    <w:uiPriority w:val="99"/>
    <w:locked/>
    <w:rsid w:val="0023173B"/>
    <w:rPr>
      <w:rFonts w:ascii="Times New Roman" w:hAnsi="Times New Roman"/>
      <w:sz w:val="20"/>
      <w:lang w:eastAsia="ru-RU"/>
    </w:rPr>
  </w:style>
  <w:style w:type="character" w:customStyle="1" w:styleId="CommentTextChar">
    <w:name w:val="Comment Text Char"/>
    <w:uiPriority w:val="99"/>
    <w:locked/>
    <w:rsid w:val="0023173B"/>
    <w:rPr>
      <w:rFonts w:ascii="Times New Roman" w:hAnsi="Times New Roman"/>
      <w:sz w:val="20"/>
      <w:lang w:eastAsia="ru-RU"/>
    </w:rPr>
  </w:style>
  <w:style w:type="character" w:customStyle="1" w:styleId="CommentSubjectChar">
    <w:name w:val="Comment Subject Char"/>
    <w:uiPriority w:val="99"/>
    <w:locked/>
    <w:rsid w:val="0023173B"/>
    <w:rPr>
      <w:rFonts w:ascii="Times New Roman" w:hAnsi="Times New Roman"/>
      <w:b/>
      <w:sz w:val="20"/>
      <w:lang w:eastAsia="ru-RU"/>
    </w:rPr>
  </w:style>
  <w:style w:type="character" w:customStyle="1" w:styleId="DocumentMapChar">
    <w:name w:val="Document Map Char"/>
    <w:uiPriority w:val="99"/>
    <w:locked/>
    <w:rsid w:val="0023173B"/>
    <w:rPr>
      <w:rFonts w:ascii="Tahoma" w:hAnsi="Tahoma"/>
      <w:sz w:val="16"/>
      <w:lang w:eastAsia="ru-RU"/>
    </w:rPr>
  </w:style>
  <w:style w:type="paragraph" w:customStyle="1" w:styleId="afc">
    <w:name w:val="Нормальный (таблица)"/>
    <w:basedOn w:val="a"/>
    <w:next w:val="a"/>
    <w:uiPriority w:val="99"/>
    <w:rsid w:val="0023173B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d">
    <w:name w:val="Прижатый влево"/>
    <w:basedOn w:val="a"/>
    <w:next w:val="a"/>
    <w:uiPriority w:val="99"/>
    <w:rsid w:val="0023173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e">
    <w:name w:val="Гипертекстовая ссылка"/>
    <w:basedOn w:val="a0"/>
    <w:uiPriority w:val="99"/>
    <w:rsid w:val="0023173B"/>
    <w:rPr>
      <w:rFonts w:cs="Times New Roman"/>
      <w:color w:val="106BBE"/>
    </w:rPr>
  </w:style>
  <w:style w:type="paragraph" w:customStyle="1" w:styleId="ConsPlusNormal">
    <w:name w:val="ConsPlusNormal"/>
    <w:uiPriority w:val="99"/>
    <w:rsid w:val="002317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uiPriority w:val="99"/>
    <w:rsid w:val="002317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a">
    <w:name w:val="Без интервала1"/>
    <w:uiPriority w:val="99"/>
    <w:rsid w:val="0023173B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styleId="aff">
    <w:name w:val="Emphasis"/>
    <w:basedOn w:val="a0"/>
    <w:uiPriority w:val="99"/>
    <w:qFormat/>
    <w:rsid w:val="0023173B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6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6C484-E490-46E4-9C8C-CBABC6E1C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3857</TotalTime>
  <Pages>33</Pages>
  <Words>7136</Words>
  <Characters>40677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Пастухова Е В</dc:creator>
  <cp:lastModifiedBy>Видякова М Н</cp:lastModifiedBy>
  <cp:revision>330</cp:revision>
  <cp:lastPrinted>2022-12-28T04:37:00Z</cp:lastPrinted>
  <dcterms:created xsi:type="dcterms:W3CDTF">2019-12-27T08:45:00Z</dcterms:created>
  <dcterms:modified xsi:type="dcterms:W3CDTF">2024-02-15T07:53:00Z</dcterms:modified>
</cp:coreProperties>
</file>